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25" w:rsidRPr="005B1C0A" w:rsidRDefault="00DA6225" w:rsidP="00D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0A">
        <w:rPr>
          <w:rFonts w:ascii="Times New Roman" w:hAnsi="Times New Roman" w:cs="Times New Roman"/>
          <w:b/>
          <w:sz w:val="24"/>
          <w:szCs w:val="24"/>
        </w:rPr>
        <w:t>ГМО педагогов ДОО «Социально – коммуникативное развитие»</w:t>
      </w:r>
    </w:p>
    <w:p w:rsidR="00DA6225" w:rsidRPr="005B1C0A" w:rsidRDefault="00DA6225" w:rsidP="00D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225" w:rsidRPr="005B1C0A" w:rsidRDefault="00DA6225" w:rsidP="00D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0A">
        <w:rPr>
          <w:rFonts w:ascii="Times New Roman" w:hAnsi="Times New Roman" w:cs="Times New Roman"/>
          <w:b/>
          <w:sz w:val="24"/>
          <w:szCs w:val="24"/>
        </w:rPr>
        <w:t>СОСТАВ УЧАСТНИКОВ</w:t>
      </w:r>
    </w:p>
    <w:p w:rsidR="00D65B57" w:rsidRPr="005B1C0A" w:rsidRDefault="00EA145D" w:rsidP="00D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DA6225" w:rsidRPr="005B1C0A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4646" w:type="pct"/>
        <w:tblInd w:w="-176" w:type="dxa"/>
        <w:tblLayout w:type="fixed"/>
        <w:tblLook w:val="04A0"/>
      </w:tblPr>
      <w:tblGrid>
        <w:gridCol w:w="688"/>
        <w:gridCol w:w="2366"/>
        <w:gridCol w:w="2922"/>
        <w:gridCol w:w="2917"/>
      </w:tblGrid>
      <w:tr w:rsidR="000F0B02" w:rsidRPr="00EA145D" w:rsidTr="00B87041">
        <w:trPr>
          <w:trHeight w:val="39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DA6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ДОО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B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</w:t>
            </w:r>
          </w:p>
        </w:tc>
      </w:tr>
      <w:tr w:rsidR="000F0B02" w:rsidRPr="00EA145D" w:rsidTr="00B87041">
        <w:trPr>
          <w:trHeight w:val="39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Курагина Людмила Григорьевна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BB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/с №4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Чиполлино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Давыдова Наталия Леонидовна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/с №4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Чиполлино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Мудрая Наталья Юрьевна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/с №4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Чиполлино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BB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Шипанова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Валериевна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CB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 11 " Росинка"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Муравьева Елена Сергеевна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 11 " Росинка"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Евстафьева Надежда Васильевна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 11 " Росинка"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Черепанова Елена Владимировна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 11 " Росинка"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Безнигаева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Ксения Федоровна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 11 " Росинка"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EA145D" w:rsidRPr="00EA145D" w:rsidTr="00B87041">
        <w:trPr>
          <w:trHeight w:val="40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5D" w:rsidRPr="00EA145D" w:rsidRDefault="00EA145D" w:rsidP="00BB3F8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Екатерина Сергеевна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5D" w:rsidRPr="00EA145D" w:rsidRDefault="00EA145D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/с №15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EA14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педагог – психолог</w:t>
            </w:r>
          </w:p>
          <w:p w:rsidR="00EA145D" w:rsidRPr="00EA145D" w:rsidRDefault="00EA145D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Бормотова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Ольга Сергеевна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Оспенникова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Евгения Юрьевна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Белозерова Ксения Юрьевна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Овсянникова Евгения Сергеевна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Таранда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Светлана Степановна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Атрошенко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Татьяна Михайловна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Фирсова Виктория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Юрьева Лилия Петровна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№16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Дюймовочка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Панова Светлана Сергеевна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№21 " Аленький цветочек"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Индыгашева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Екатерина Петровна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№21 " Аленький цветочек"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Жигулова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Викторовна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Штундер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Марина Петровна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Шнайдер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Нина Михайловна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Зубковская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Павловна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Зеленская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</w:t>
            </w:r>
            <w:r w:rsidRPr="00EA145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Викторовна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МБДОУ - детский сад 27 </w:t>
            </w:r>
            <w:r w:rsidRPr="00EA145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воспитатель</w:t>
            </w:r>
          </w:p>
        </w:tc>
      </w:tr>
      <w:tr w:rsidR="00B87041" w:rsidRPr="00EA145D" w:rsidTr="00EA145D">
        <w:trPr>
          <w:trHeight w:val="273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Матис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Неля Юрьевна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EA145D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5D" w:rsidRPr="00EA145D" w:rsidRDefault="00EA145D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Норец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Людмила Викторовна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5D" w:rsidRPr="00EA145D" w:rsidRDefault="00EA145D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Кузьмина Татьяна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Русина Ольга Михайловна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Шельпякова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Светлана Ивановна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B02" w:rsidRPr="00EA145D" w:rsidRDefault="000F0B02" w:rsidP="00484C3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Алтухова Анастасия Владимировна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B02" w:rsidRPr="00EA145D" w:rsidRDefault="000F0B02" w:rsidP="00484C3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Кузнецова Ирина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B02" w:rsidRPr="00EA145D" w:rsidRDefault="000F0B02" w:rsidP="00484C3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Острикова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Олеговна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BC33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педагог – психолог</w:t>
            </w:r>
          </w:p>
          <w:p w:rsidR="000F0B02" w:rsidRPr="00EA145D" w:rsidRDefault="000F0B02" w:rsidP="00EA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AE8" w:rsidRPr="00EA145D" w:rsidRDefault="00294AE8" w:rsidP="00484C3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Пинжена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Виктория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AE8" w:rsidRPr="00EA145D" w:rsidRDefault="00294AE8" w:rsidP="00484C3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Чмых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Екатерина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МБДОУ - детский сад 27 "Сказка"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Головина Ольга Ивановна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Арышева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Ольга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Виноход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Валентина Леонидовна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Строкова Ольга Сергеевна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Юртаева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Оксана Анатольевна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EA145D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Сизякова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Наталья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Мартюшева Анастасия Юрьевна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D65B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Бадичко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Наталия Ивановна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B02" w:rsidRPr="00EA145D" w:rsidRDefault="000F0B02" w:rsidP="00DA646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Гаврова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Юлия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AE8" w:rsidRPr="00EA145D" w:rsidRDefault="00294AE8" w:rsidP="00DA646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Тяговская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Елена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AE8" w:rsidRPr="00EA145D" w:rsidRDefault="00294AE8" w:rsidP="0065507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Черных Валерия Дмитриевна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EA145D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5D" w:rsidRPr="00EA145D" w:rsidRDefault="00EA145D" w:rsidP="00655079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Чайковская Марина Николаевна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5D" w:rsidRPr="00EA145D" w:rsidRDefault="00EA145D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 №28 "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Жемчужинка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45D" w:rsidRPr="00EA145D" w:rsidRDefault="00EA145D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AE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Кобзарь Татьяна Вениаминовна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Андреенко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Ольга Анатольевна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B87041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EA145D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Кайзер Ирина Вади</w:t>
            </w:r>
            <w:r w:rsidR="00B87041" w:rsidRPr="00EA145D">
              <w:rPr>
                <w:rFonts w:ascii="Times New Roman" w:hAnsi="Times New Roman" w:cs="Times New Roman"/>
                <w:sz w:val="23"/>
                <w:szCs w:val="23"/>
              </w:rPr>
              <w:t>мовна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41" w:rsidRPr="00EA145D" w:rsidRDefault="00B87041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EE1AD5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5" w:rsidRPr="00EA145D" w:rsidRDefault="00EE1AD5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AD5" w:rsidRPr="00EA145D" w:rsidRDefault="00EE1AD5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Кузнецова Юлия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AD5" w:rsidRPr="00EA145D" w:rsidRDefault="00EE1AD5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AD5" w:rsidRPr="00EA145D" w:rsidRDefault="00EE1AD5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Скидкина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Евгения Владимировна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Крюкова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Милена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№29 «У Лукоморья»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0F0B02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Рыжих</w:t>
            </w:r>
            <w:proofErr w:type="gram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Татьяна Владимировна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«Фонарик»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B02" w:rsidRPr="00EA145D" w:rsidRDefault="000F0B02" w:rsidP="0065353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Рогожина Вера Сергеевна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«Фонарик»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4AE8" w:rsidRPr="00EA145D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Киселева Евгения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«Фонарик»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AE8" w:rsidRPr="00EA145D" w:rsidRDefault="00294AE8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  <w:tr w:rsidR="00296402" w:rsidRPr="00812E96" w:rsidTr="00B87041">
        <w:trPr>
          <w:trHeight w:val="398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02" w:rsidRPr="00EA145D" w:rsidRDefault="00296402" w:rsidP="00CB6C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AE71B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Мякшина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 Анастасия Александровна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02" w:rsidRPr="00EA145D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 xml:space="preserve">МБДОУ </w:t>
            </w:r>
            <w:proofErr w:type="spellStart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/с «Фонарик»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02" w:rsidRPr="009D2FA5" w:rsidRDefault="00296402" w:rsidP="004B2C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A145D">
              <w:rPr>
                <w:rFonts w:ascii="Times New Roman" w:hAnsi="Times New Roman" w:cs="Times New Roman"/>
                <w:sz w:val="23"/>
                <w:szCs w:val="23"/>
              </w:rPr>
              <w:t>воспитатель</w:t>
            </w:r>
          </w:p>
        </w:tc>
      </w:tr>
    </w:tbl>
    <w:p w:rsidR="00DA6225" w:rsidRPr="005B1C0A" w:rsidRDefault="00DA6225" w:rsidP="00D65B57">
      <w:pPr>
        <w:rPr>
          <w:rFonts w:ascii="Times New Roman" w:hAnsi="Times New Roman" w:cs="Times New Roman"/>
          <w:b/>
          <w:sz w:val="24"/>
          <w:szCs w:val="24"/>
        </w:rPr>
      </w:pPr>
    </w:p>
    <w:p w:rsidR="0065353A" w:rsidRDefault="0065353A" w:rsidP="003B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3A" w:rsidRDefault="0065353A" w:rsidP="003B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3A" w:rsidRDefault="0065353A" w:rsidP="003B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353A" w:rsidSect="00BC4B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353A" w:rsidRDefault="0065353A" w:rsidP="003B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146"/>
        <w:gridCol w:w="466"/>
        <w:gridCol w:w="466"/>
        <w:gridCol w:w="1594"/>
        <w:gridCol w:w="2951"/>
        <w:gridCol w:w="1869"/>
        <w:gridCol w:w="2085"/>
        <w:gridCol w:w="1411"/>
        <w:gridCol w:w="822"/>
      </w:tblGrid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o7074262@gmail.com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Андреенко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Детский сад №29 «У Лукоморья»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kaizer.ira90@yandex.ru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Кайзер Ирина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29 "У Лукоморья"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Lelik.Lelik71@mail.ru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Жигулова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-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lyudakuragina@yandex.ru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Курагина Людмила Григорьевна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4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Чиполлино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cwetochek71@mail.ru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Таранда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Светлана Степановна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16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blp94@mail.ru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Юрьева Лилия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/с №16 "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ostrik0va.e@yandex.ru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Адаптация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Острикова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МБДОУ-детский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сад №27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karasi1@bk.ru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Кузьмина Татьяна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- детский сад 27"Сказка"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belozerovaksenya88@mail.ru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Белозерова Ксения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/с №16"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olenka.bormotova.1971@mail.ru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Бормотова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№ 16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</w:t>
            </w: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melnikova-er@mail.ru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Довыдова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Наталия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Довыдова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Наталия Леонидовна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</w:t>
            </w: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4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Чиполлино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yevgeniyavasina78@mail.ru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Овсянникова Евгения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/с 16"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natalimudray82@gmail.com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Мудрая Наталья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4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Чиполлино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natalimudray82@gmail.com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Мудрая Наталья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4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Чиполлино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matis.nelya2014@yandex.ru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Неля Юрьевна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Матис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Матис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Неля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№27 «Сказка»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yertaeva-69@mail.ru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Юртаева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№ 28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ospennikova2014@mail.ru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Оспенникова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Евгения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«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belozerovaksenya88@mail.ru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Работа с детьми раннего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Белозерова Ксения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№16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gdfv75mail.ru@gmail.com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Работа с детьми раннего возраста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Фирсова Виктория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№16 «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nastyasayan84@gmail.com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Алтухова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№27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shipanovaav@mail.ru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Ещё не решила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Шипанова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Валериевна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детский сад 11 Росинка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ryzhikht@yandex.ru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Рыжих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Татьяна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Детский сад Фонарик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ninochka.mix69@mail.ru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Шнайдер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svetlana_panova_1982@mail.ru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Панова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№21 " Аленький цветочек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cernyhvaleria412@gmail.com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Черных Валерия Дмитриевна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28 «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lena.tyagovskaya@mail.ru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Тяговская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Тяговская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28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zelensk1081@mail.ru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определилась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Зеленская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МБДОУ-детский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сад №27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vera.rogozhina@bk.ru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Рогожина Вера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№3 "Фонарик"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takaya.ya.6814@mail.ru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Кобзарь Татьяна Вениаминовна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29 "У Лукоморья"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swet.schelpiakova@mail.ru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Шельпякова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№ 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indygasheva.catya@yandex.ru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Индыгашева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Екатерина Петровна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Д.с. N21 "Аленький цветочек"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ira.irina8791.kuznetsova@mail.ru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Кузнецова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№27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vikaguz.95@mail.ru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Пинженина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</w:t>
            </w: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У-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детский сад №27 «Сказка»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nadaevstafeva@gmail.com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Нетрадиционные методы и приёмы обучения детей правилам поведения во время 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Евстафьева Надежда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детский сад №11 "Росинка"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katya.chmukh123@mail.ru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Чмых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27 "Сказка"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Elena-Sayan@mail.ru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Выступающий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Игровая деятельность как средство социализации: использование игр для развития коммуникации.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Черепанова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№11 "Росинка"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nasty02071979@mail.ru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Мартюшева Анастасия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№28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yulyagavrova@mail.ru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Гаврова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Юлия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/с 28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ninochka.mix69@mail.ru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Шнайдер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Нина Михайловна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</w:t>
            </w: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У-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детский сад 27»Сказка»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lena3064@mail.ru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Зубковская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сад№27" 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evgenia.kiseleva290389@yandex.ru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Киселева Евгения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3 "Фонарик"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olga-arysheva@mail.ru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Арышева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МДОУ детский сад №28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nbadichko@mail.ru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Бадичко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Наталия Ивановна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/с 28 "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nastya123514@gmail.com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Мякшина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3 "Фонарик"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mila89_89@bk.ru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Слушатель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Крюкова </w:t>
            </w:r>
            <w:proofErr w:type="spell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Милена</w:t>
            </w:r>
            <w:proofErr w:type="spell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29 "У Лукоморья"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yulechka.kuzneczova.1980@bk.ru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Пока не определился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Кузнецова Юлия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МБДОУ ДЕТСКИЙ САД 29</w:t>
            </w:r>
            <w:proofErr w:type="gramStart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Лукоморья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65353A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более 35 лет</w:t>
            </w: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353A" w:rsidRPr="0065353A" w:rsidTr="006535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5353A" w:rsidRPr="0065353A" w:rsidRDefault="0065353A" w:rsidP="0065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353A" w:rsidRPr="003B4E63" w:rsidRDefault="0065353A" w:rsidP="003B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F87" w:rsidRPr="00BB3F87" w:rsidRDefault="00BB3F87" w:rsidP="00BB3F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65BBB" w:rsidRPr="00BB3F87" w:rsidRDefault="003B4E63" w:rsidP="00C73A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4E63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  </w:t>
      </w:r>
    </w:p>
    <w:sectPr w:rsidR="00965BBB" w:rsidRPr="00BB3F87" w:rsidSect="006535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A10"/>
    <w:multiLevelType w:val="hybridMultilevel"/>
    <w:tmpl w:val="5E5A2AA8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537"/>
    <w:rsid w:val="0000611E"/>
    <w:rsid w:val="00035143"/>
    <w:rsid w:val="000C19F9"/>
    <w:rsid w:val="000C33F1"/>
    <w:rsid w:val="000D6E07"/>
    <w:rsid w:val="000F0B02"/>
    <w:rsid w:val="0013200C"/>
    <w:rsid w:val="00150A9A"/>
    <w:rsid w:val="00165AED"/>
    <w:rsid w:val="0018572D"/>
    <w:rsid w:val="001972FF"/>
    <w:rsid w:val="001A6F50"/>
    <w:rsid w:val="001F3F36"/>
    <w:rsid w:val="002850F9"/>
    <w:rsid w:val="00294AE8"/>
    <w:rsid w:val="00296402"/>
    <w:rsid w:val="002E5AC3"/>
    <w:rsid w:val="002F0EFB"/>
    <w:rsid w:val="00310E93"/>
    <w:rsid w:val="0033598F"/>
    <w:rsid w:val="003B4E63"/>
    <w:rsid w:val="0040787F"/>
    <w:rsid w:val="0041104D"/>
    <w:rsid w:val="00467F27"/>
    <w:rsid w:val="00484C30"/>
    <w:rsid w:val="004B3880"/>
    <w:rsid w:val="004C2114"/>
    <w:rsid w:val="004E6982"/>
    <w:rsid w:val="0051643D"/>
    <w:rsid w:val="00527406"/>
    <w:rsid w:val="00553D53"/>
    <w:rsid w:val="005579F4"/>
    <w:rsid w:val="005B1C0A"/>
    <w:rsid w:val="005C7765"/>
    <w:rsid w:val="0065353A"/>
    <w:rsid w:val="00655079"/>
    <w:rsid w:val="006579DB"/>
    <w:rsid w:val="00695F90"/>
    <w:rsid w:val="0075062D"/>
    <w:rsid w:val="00812E96"/>
    <w:rsid w:val="008377A1"/>
    <w:rsid w:val="00846E62"/>
    <w:rsid w:val="00932F87"/>
    <w:rsid w:val="00965BBB"/>
    <w:rsid w:val="009B0BBF"/>
    <w:rsid w:val="009D2FA5"/>
    <w:rsid w:val="009D6F07"/>
    <w:rsid w:val="00A256FD"/>
    <w:rsid w:val="00A70AE7"/>
    <w:rsid w:val="00AA7DC4"/>
    <w:rsid w:val="00AE71B5"/>
    <w:rsid w:val="00B87041"/>
    <w:rsid w:val="00BA53DB"/>
    <w:rsid w:val="00BA72B9"/>
    <w:rsid w:val="00BB3F87"/>
    <w:rsid w:val="00BC3321"/>
    <w:rsid w:val="00BC4BFF"/>
    <w:rsid w:val="00C01803"/>
    <w:rsid w:val="00C73A92"/>
    <w:rsid w:val="00C80DA6"/>
    <w:rsid w:val="00CB6667"/>
    <w:rsid w:val="00CB6C2F"/>
    <w:rsid w:val="00D064DE"/>
    <w:rsid w:val="00D35B49"/>
    <w:rsid w:val="00D65B57"/>
    <w:rsid w:val="00DA6225"/>
    <w:rsid w:val="00DA646C"/>
    <w:rsid w:val="00DC666B"/>
    <w:rsid w:val="00E03537"/>
    <w:rsid w:val="00E40613"/>
    <w:rsid w:val="00EA145D"/>
    <w:rsid w:val="00EB6CD0"/>
    <w:rsid w:val="00EC54E0"/>
    <w:rsid w:val="00EE1AD5"/>
    <w:rsid w:val="00F61CD9"/>
    <w:rsid w:val="00F64B08"/>
    <w:rsid w:val="00FF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FF"/>
  </w:style>
  <w:style w:type="paragraph" w:styleId="1">
    <w:name w:val="heading 1"/>
    <w:basedOn w:val="a"/>
    <w:link w:val="10"/>
    <w:uiPriority w:val="9"/>
    <w:qFormat/>
    <w:rsid w:val="003B4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4E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B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B4E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6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habehk</cp:lastModifiedBy>
  <cp:revision>2</cp:revision>
  <cp:lastPrinted>2025-09-20T05:29:00Z</cp:lastPrinted>
  <dcterms:created xsi:type="dcterms:W3CDTF">2025-09-20T07:55:00Z</dcterms:created>
  <dcterms:modified xsi:type="dcterms:W3CDTF">2025-09-20T07:55:00Z</dcterms:modified>
</cp:coreProperties>
</file>