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01C9797F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6BE35694" w:rsidR="0033640E" w:rsidRPr="005F33C4" w:rsidRDefault="005F33C4" w:rsidP="003743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6A6BAB" w:rsidRPr="006A6BA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74338">
        <w:rPr>
          <w:rFonts w:ascii="Times New Roman" w:eastAsia="Times New Roman" w:hAnsi="Times New Roman" w:cs="Times New Roman"/>
          <w:sz w:val="24"/>
          <w:szCs w:val="24"/>
        </w:rPr>
        <w:t xml:space="preserve">Витрина педагогического опыта </w:t>
      </w:r>
      <w:r w:rsidR="00374338" w:rsidRPr="00374338">
        <w:rPr>
          <w:rFonts w:ascii="Times New Roman" w:eastAsia="Times New Roman" w:hAnsi="Times New Roman" w:cs="Times New Roman"/>
          <w:sz w:val="24"/>
          <w:szCs w:val="24"/>
        </w:rPr>
        <w:t>«Творчество педагога как условие развития педагогического мастерства»</w:t>
      </w: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35111EDA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406DE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0228144F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д/с № 29, д/с №3.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</w:t>
      </w:r>
    </w:p>
    <w:p w14:paraId="0000000F" w14:textId="660FCA89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708BD0F" w14:textId="7641A0A4" w:rsidR="00102EF3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8F258C" w14:textId="65F765D4" w:rsidR="006F444C" w:rsidRPr="006A6BAB" w:rsidRDefault="006A6BAB" w:rsidP="006A6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BA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74338" w:rsidRPr="00374338">
        <w:t xml:space="preserve"> </w:t>
      </w:r>
      <w:r w:rsidR="00374338" w:rsidRPr="00374338">
        <w:rPr>
          <w:rFonts w:ascii="Times New Roman" w:eastAsia="Times New Roman" w:hAnsi="Times New Roman" w:cs="Times New Roman"/>
          <w:sz w:val="24"/>
          <w:szCs w:val="24"/>
        </w:rPr>
        <w:t>Творчество педагога как условие разв</w:t>
      </w:r>
      <w:r w:rsidR="00374338">
        <w:rPr>
          <w:rFonts w:ascii="Times New Roman" w:eastAsia="Times New Roman" w:hAnsi="Times New Roman" w:cs="Times New Roman"/>
          <w:sz w:val="24"/>
          <w:szCs w:val="24"/>
        </w:rPr>
        <w:t>ития педагогического мастерства</w:t>
      </w:r>
      <w:r w:rsidRPr="006A6B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9" w14:textId="68D4672A" w:rsidR="0033640E" w:rsidRPr="005F33C4" w:rsidRDefault="00CF2732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101DB24A" w14:textId="15859C91" w:rsidR="004E6108" w:rsidRDefault="008A2C09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bookmarkStart w:id="1" w:name="_GoBack"/>
      <w:bookmarkEnd w:id="1"/>
      <w:r w:rsidRPr="008A2C09">
        <w:rPr>
          <w:rFonts w:ascii="Times New Roman" w:eastAsia="Times New Roman" w:hAnsi="Times New Roman" w:cs="Times New Roman"/>
          <w:sz w:val="24"/>
          <w:szCs w:val="24"/>
        </w:rPr>
        <w:t xml:space="preserve">«Сборник дидактических игр и упражнений направленных на формирование элементарных математических представлений у детей старшего дошкольного возраста»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презентацию практического материала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Румыниной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Н.Н., воспитателя</w:t>
      </w:r>
      <w:r w:rsidRPr="008A2C09">
        <w:rPr>
          <w:rFonts w:ascii="Times New Roman" w:eastAsia="Times New Roman" w:hAnsi="Times New Roman" w:cs="Times New Roman"/>
          <w:sz w:val="24"/>
          <w:szCs w:val="24"/>
        </w:rPr>
        <w:t xml:space="preserve"> МБДОУ д/с №11 «Росинка».</w:t>
      </w:r>
    </w:p>
    <w:p w14:paraId="66C47F85" w14:textId="1618F93E" w:rsidR="008A2C09" w:rsidRDefault="008A2C09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0EBD7" w14:textId="7A5F45DC" w:rsidR="008A2C09" w:rsidRDefault="008A2C09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6D38A6" w14:textId="7AAADE8E" w:rsidR="008A2C09" w:rsidRDefault="008A2C09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2EC2B58">
            <wp:simplePos x="0" y="0"/>
            <wp:positionH relativeFrom="column">
              <wp:posOffset>1482090</wp:posOffset>
            </wp:positionH>
            <wp:positionV relativeFrom="paragraph">
              <wp:posOffset>148590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33702F6C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0C81EA64" w:rsidR="004E6108" w:rsidRDefault="00374338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4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52781"/>
    <w:rsid w:val="00181DEA"/>
    <w:rsid w:val="0033640E"/>
    <w:rsid w:val="00354D52"/>
    <w:rsid w:val="00374338"/>
    <w:rsid w:val="00375391"/>
    <w:rsid w:val="003C2D30"/>
    <w:rsid w:val="003E793F"/>
    <w:rsid w:val="00406DE9"/>
    <w:rsid w:val="004346BE"/>
    <w:rsid w:val="00480C93"/>
    <w:rsid w:val="004E6108"/>
    <w:rsid w:val="00513B7A"/>
    <w:rsid w:val="005F33C4"/>
    <w:rsid w:val="006106CA"/>
    <w:rsid w:val="00681B01"/>
    <w:rsid w:val="00686FBD"/>
    <w:rsid w:val="006A3BE5"/>
    <w:rsid w:val="006A6BAB"/>
    <w:rsid w:val="006E56B7"/>
    <w:rsid w:val="006E7E89"/>
    <w:rsid w:val="006F444C"/>
    <w:rsid w:val="0070112A"/>
    <w:rsid w:val="007200BD"/>
    <w:rsid w:val="00751133"/>
    <w:rsid w:val="00857405"/>
    <w:rsid w:val="008A2C09"/>
    <w:rsid w:val="0090727A"/>
    <w:rsid w:val="00911C22"/>
    <w:rsid w:val="00992DED"/>
    <w:rsid w:val="009F3987"/>
    <w:rsid w:val="00A208D4"/>
    <w:rsid w:val="00A257C4"/>
    <w:rsid w:val="00A92DE1"/>
    <w:rsid w:val="00B509CB"/>
    <w:rsid w:val="00C465CB"/>
    <w:rsid w:val="00CD4B9B"/>
    <w:rsid w:val="00CE5253"/>
    <w:rsid w:val="00CE722F"/>
    <w:rsid w:val="00CE766F"/>
    <w:rsid w:val="00CF2732"/>
    <w:rsid w:val="00D343F1"/>
    <w:rsid w:val="00DD4990"/>
    <w:rsid w:val="00E46156"/>
    <w:rsid w:val="00E6661D"/>
    <w:rsid w:val="00E957AF"/>
    <w:rsid w:val="00EA1870"/>
    <w:rsid w:val="00F24A09"/>
    <w:rsid w:val="00F71C6B"/>
    <w:rsid w:val="00FA37CC"/>
    <w:rsid w:val="00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2025-03-17T11:24:00Z</dcterms:created>
  <dcterms:modified xsi:type="dcterms:W3CDTF">2025-03-17T11:24:00Z</dcterms:modified>
</cp:coreProperties>
</file>