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7EB65981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15A2557B" w:rsidR="0033640E" w:rsidRPr="005F33C4" w:rsidRDefault="005F33C4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6E56B7" w:rsidRPr="006E56B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A6BAB" w:rsidRPr="006A6BAB">
        <w:rPr>
          <w:rFonts w:ascii="Times New Roman" w:eastAsia="Times New Roman" w:hAnsi="Times New Roman" w:cs="Times New Roman"/>
          <w:sz w:val="24"/>
          <w:szCs w:val="24"/>
        </w:rPr>
        <w:t>«Формирование у детей дошкольного возраста математических представлений посредством игровых технологий»</w:t>
      </w:r>
      <w:r w:rsidR="006F444C" w:rsidRPr="006F444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9" w14:textId="77777777" w:rsidR="0033640E" w:rsidRPr="004E6108" w:rsidRDefault="0033640E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3B0C2A2D" w:rsidR="0033640E" w:rsidRPr="005F33C4" w:rsidRDefault="005F33C4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933F23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bookmarkStart w:id="0" w:name="_GoBack"/>
      <w:bookmarkEnd w:id="0"/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183DE26A" w:rsidR="0033640E" w:rsidRPr="004E6108" w:rsidRDefault="006A3BE5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№11, д/с № 15, д/с № 16, д/с №21, д/с №22, д/с №2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д/с № 29.   </w:t>
      </w:r>
    </w:p>
    <w:p w14:paraId="0000000F" w14:textId="3A569F7F" w:rsidR="0033640E" w:rsidRPr="004E6108" w:rsidRDefault="0033640E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14:paraId="3708BD0F" w14:textId="2E3367C9" w:rsidR="00102EF3" w:rsidRPr="005F33C4" w:rsidRDefault="005F33C4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8F258C" w14:textId="7D29D910" w:rsidR="006F444C" w:rsidRPr="000760E9" w:rsidRDefault="000760E9" w:rsidP="00076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0E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BAB" w:rsidRPr="000760E9">
        <w:rPr>
          <w:rFonts w:ascii="Times New Roman" w:eastAsia="Times New Roman" w:hAnsi="Times New Roman" w:cs="Times New Roman"/>
          <w:sz w:val="24"/>
          <w:szCs w:val="24"/>
        </w:rPr>
        <w:t>Эффективность использования занимательного материала в формировании математических представлений дошкольников.</w:t>
      </w:r>
    </w:p>
    <w:p w14:paraId="00000019" w14:textId="1D2F02E7" w:rsidR="0033640E" w:rsidRPr="005F33C4" w:rsidRDefault="00CF2732" w:rsidP="00076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25A27EE7" w14:textId="4969BC21" w:rsidR="00A208D4" w:rsidRPr="00A208D4" w:rsidRDefault="000760E9" w:rsidP="000760E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0760E9">
        <w:rPr>
          <w:rFonts w:ascii="Times New Roman" w:eastAsia="Times New Roman" w:hAnsi="Times New Roman" w:cs="Times New Roman"/>
          <w:sz w:val="24"/>
          <w:szCs w:val="24"/>
        </w:rPr>
        <w:t xml:space="preserve">«Игры с ЛЕГО- конструктором как средство развития математических способностей у детей дошкольного возраста " -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760E9">
        <w:rPr>
          <w:rFonts w:ascii="Times New Roman" w:eastAsia="Times New Roman" w:hAnsi="Times New Roman" w:cs="Times New Roman"/>
          <w:sz w:val="24"/>
          <w:szCs w:val="24"/>
        </w:rPr>
        <w:t xml:space="preserve">астер-класс </w:t>
      </w:r>
      <w:r>
        <w:rPr>
          <w:rFonts w:ascii="Times New Roman" w:eastAsia="Times New Roman" w:hAnsi="Times New Roman" w:cs="Times New Roman"/>
          <w:sz w:val="24"/>
          <w:szCs w:val="24"/>
        </w:rPr>
        <w:t>Кузьминой Е.С., воспитателя</w:t>
      </w:r>
      <w:r w:rsidRPr="000760E9">
        <w:rPr>
          <w:rFonts w:ascii="Times New Roman" w:eastAsia="Times New Roman" w:hAnsi="Times New Roman" w:cs="Times New Roman"/>
          <w:sz w:val="24"/>
          <w:szCs w:val="24"/>
        </w:rPr>
        <w:t xml:space="preserve"> МБДОУ №21 д/с «Аленький цветочек».</w:t>
      </w:r>
    </w:p>
    <w:p w14:paraId="0000001C" w14:textId="78D26F66" w:rsidR="0033640E" w:rsidRPr="00F71C6B" w:rsidRDefault="0033640E" w:rsidP="00F7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6A8F4D68" w:rsidR="004E6108" w:rsidRDefault="006A6BAB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288C33A3"/>
    <w:multiLevelType w:val="hybridMultilevel"/>
    <w:tmpl w:val="C5FE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5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760E9"/>
    <w:rsid w:val="000C690F"/>
    <w:rsid w:val="00102EF3"/>
    <w:rsid w:val="00181DEA"/>
    <w:rsid w:val="0033640E"/>
    <w:rsid w:val="00354D52"/>
    <w:rsid w:val="00375391"/>
    <w:rsid w:val="003C2D30"/>
    <w:rsid w:val="003E793F"/>
    <w:rsid w:val="004346BE"/>
    <w:rsid w:val="004E6108"/>
    <w:rsid w:val="005F33C4"/>
    <w:rsid w:val="00681B01"/>
    <w:rsid w:val="00686FBD"/>
    <w:rsid w:val="006A3BE5"/>
    <w:rsid w:val="006A6BAB"/>
    <w:rsid w:val="006E56B7"/>
    <w:rsid w:val="006E7E89"/>
    <w:rsid w:val="006F444C"/>
    <w:rsid w:val="0070112A"/>
    <w:rsid w:val="00751133"/>
    <w:rsid w:val="00857405"/>
    <w:rsid w:val="0090727A"/>
    <w:rsid w:val="00911C22"/>
    <w:rsid w:val="00933F23"/>
    <w:rsid w:val="00992DED"/>
    <w:rsid w:val="009F3987"/>
    <w:rsid w:val="00A208D4"/>
    <w:rsid w:val="00A257C4"/>
    <w:rsid w:val="00A92DE1"/>
    <w:rsid w:val="00B509CB"/>
    <w:rsid w:val="00C465CB"/>
    <w:rsid w:val="00CE5253"/>
    <w:rsid w:val="00CE722F"/>
    <w:rsid w:val="00CE766F"/>
    <w:rsid w:val="00CF2732"/>
    <w:rsid w:val="00DD4990"/>
    <w:rsid w:val="00E46156"/>
    <w:rsid w:val="00E6661D"/>
    <w:rsid w:val="00E957A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3</cp:revision>
  <dcterms:created xsi:type="dcterms:W3CDTF">2025-01-27T12:54:00Z</dcterms:created>
  <dcterms:modified xsi:type="dcterms:W3CDTF">2025-01-27T13:06:00Z</dcterms:modified>
</cp:coreProperties>
</file>