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A4B" w:rsidRDefault="00D748F8">
      <w:pPr>
        <w:pBdr>
          <w:bottom w:val="single" w:sz="12" w:space="18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ГМО «Познавательное развитие</w:t>
      </w:r>
      <w:r w:rsidR="00381DBA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D25A4B" w:rsidRDefault="00D25A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25A4B" w:rsidRDefault="00D748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Заседание № </w:t>
      </w:r>
      <w:r w:rsidR="00B17771">
        <w:rPr>
          <w:rFonts w:ascii="Times New Roman" w:eastAsia="Times New Roman" w:hAnsi="Times New Roman" w:cs="Times New Roman"/>
          <w:sz w:val="24"/>
          <w:szCs w:val="24"/>
        </w:rPr>
        <w:t>2</w:t>
      </w:r>
      <w:r w:rsidR="00381DB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</w:p>
    <w:p w:rsidR="00B17771" w:rsidRPr="00B17771" w:rsidRDefault="00B17771" w:rsidP="00B1777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17771">
        <w:rPr>
          <w:rFonts w:ascii="Times New Roman" w:eastAsia="Times New Roman" w:hAnsi="Times New Roman" w:cs="Times New Roman"/>
          <w:b/>
          <w:sz w:val="24"/>
          <w:szCs w:val="24"/>
        </w:rPr>
        <w:t xml:space="preserve">Мастер-класс </w:t>
      </w:r>
    </w:p>
    <w:p w:rsidR="00D748F8" w:rsidRDefault="00B17771" w:rsidP="00B1777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17771">
        <w:rPr>
          <w:rFonts w:ascii="Times New Roman" w:eastAsia="Times New Roman" w:hAnsi="Times New Roman" w:cs="Times New Roman"/>
          <w:b/>
          <w:sz w:val="24"/>
          <w:szCs w:val="24"/>
        </w:rPr>
        <w:t>«Формирование у детей дошкольного возраста математических представлений посредством игровых технологий»</w:t>
      </w:r>
    </w:p>
    <w:p w:rsidR="00D25A4B" w:rsidRDefault="00D25A4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D25A4B" w:rsidRDefault="00D25A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25A4B" w:rsidRDefault="00381D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ЛИСТ РЕГИСТРАЦИИ</w:t>
      </w:r>
    </w:p>
    <w:p w:rsidR="00D25A4B" w:rsidRDefault="00D748F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B17771">
        <w:rPr>
          <w:rFonts w:ascii="Times New Roman" w:eastAsia="Times New Roman" w:hAnsi="Times New Roman" w:cs="Times New Roman"/>
          <w:sz w:val="24"/>
          <w:szCs w:val="24"/>
        </w:rPr>
        <w:t>20</w:t>
      </w:r>
      <w:r w:rsidR="008D75FA">
        <w:rPr>
          <w:rFonts w:ascii="Times New Roman" w:eastAsia="Times New Roman" w:hAnsi="Times New Roman" w:cs="Times New Roman"/>
          <w:sz w:val="24"/>
          <w:szCs w:val="24"/>
        </w:rPr>
        <w:t>-</w:t>
      </w:r>
      <w:r w:rsidR="00B17771">
        <w:rPr>
          <w:rFonts w:ascii="Times New Roman" w:eastAsia="Times New Roman" w:hAnsi="Times New Roman" w:cs="Times New Roman"/>
          <w:sz w:val="24"/>
          <w:szCs w:val="24"/>
        </w:rPr>
        <w:t>26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B17771">
        <w:rPr>
          <w:rFonts w:ascii="Times New Roman" w:eastAsia="Times New Roman" w:hAnsi="Times New Roman" w:cs="Times New Roman"/>
          <w:sz w:val="24"/>
          <w:szCs w:val="24"/>
        </w:rPr>
        <w:t>01</w:t>
      </w:r>
      <w:r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B17771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г</w:t>
      </w:r>
    </w:p>
    <w:tbl>
      <w:tblPr>
        <w:tblStyle w:val="a6"/>
        <w:tblpPr w:leftFromText="180" w:rightFromText="180" w:vertAnchor="text" w:horzAnchor="margin" w:tblpX="-294" w:tblpY="158"/>
        <w:tblW w:w="96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4111"/>
        <w:gridCol w:w="4961"/>
      </w:tblGrid>
      <w:tr w:rsidR="0034102F" w:rsidRPr="0034102F" w:rsidTr="008E5B9A">
        <w:tc>
          <w:tcPr>
            <w:tcW w:w="562" w:type="dxa"/>
          </w:tcPr>
          <w:p w:rsidR="008D75FA" w:rsidRPr="0034102F" w:rsidRDefault="008D75FA" w:rsidP="00111B6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bookmarkStart w:id="0" w:name="_gjdgxs" w:colFirst="0" w:colLast="0"/>
            <w:bookmarkStart w:id="1" w:name="_cpe3zfejw1" w:colFirst="0" w:colLast="0"/>
            <w:bookmarkStart w:id="2" w:name="_rg0z9fn9nbgw" w:colFirst="0" w:colLast="0"/>
            <w:bookmarkStart w:id="3" w:name="_g1r5o5vcl95j" w:colFirst="0" w:colLast="0"/>
            <w:bookmarkStart w:id="4" w:name="_wwda38aq9s2m" w:colFirst="0" w:colLast="0"/>
            <w:bookmarkEnd w:id="0"/>
            <w:bookmarkEnd w:id="1"/>
            <w:bookmarkEnd w:id="2"/>
            <w:bookmarkEnd w:id="3"/>
            <w:bookmarkEnd w:id="4"/>
            <w:r w:rsidRPr="0034102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4111" w:type="dxa"/>
          </w:tcPr>
          <w:p w:rsidR="008D75FA" w:rsidRPr="0034102F" w:rsidRDefault="008D75FA" w:rsidP="00111B6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4102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Фамилия И.О.</w:t>
            </w:r>
          </w:p>
        </w:tc>
        <w:tc>
          <w:tcPr>
            <w:tcW w:w="4961" w:type="dxa"/>
          </w:tcPr>
          <w:p w:rsidR="008D75FA" w:rsidRPr="0034102F" w:rsidRDefault="008D75FA" w:rsidP="00111B6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4102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воспитатель, ДОО</w:t>
            </w:r>
          </w:p>
        </w:tc>
      </w:tr>
      <w:tr w:rsidR="0034102F" w:rsidRPr="0034102F" w:rsidTr="008E5B9A">
        <w:tc>
          <w:tcPr>
            <w:tcW w:w="562" w:type="dxa"/>
          </w:tcPr>
          <w:p w:rsidR="008D75FA" w:rsidRPr="0034102F" w:rsidRDefault="00B17771" w:rsidP="00111B6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10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8D75FA" w:rsidRPr="0034102F" w:rsidRDefault="008D75FA" w:rsidP="00111B6E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10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Меньшикова Нина Николаевна</w:t>
            </w:r>
          </w:p>
        </w:tc>
        <w:tc>
          <w:tcPr>
            <w:tcW w:w="4961" w:type="dxa"/>
          </w:tcPr>
          <w:p w:rsidR="008D75FA" w:rsidRPr="0034102F" w:rsidRDefault="008D75FA" w:rsidP="00111B6E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10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МБДОУ д/с № 4 «Чиполлино»</w:t>
            </w:r>
          </w:p>
        </w:tc>
      </w:tr>
      <w:tr w:rsidR="0034102F" w:rsidRPr="0034102F" w:rsidTr="008E5B9A">
        <w:tc>
          <w:tcPr>
            <w:tcW w:w="562" w:type="dxa"/>
          </w:tcPr>
          <w:p w:rsidR="00B17771" w:rsidRPr="0034102F" w:rsidRDefault="00B17771" w:rsidP="00111B6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10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B17771" w:rsidRPr="0034102F" w:rsidRDefault="00B17771" w:rsidP="00111B6E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10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Матушкина Валентина Геннадьевна</w:t>
            </w:r>
          </w:p>
        </w:tc>
        <w:tc>
          <w:tcPr>
            <w:tcW w:w="4961" w:type="dxa"/>
          </w:tcPr>
          <w:p w:rsidR="00B17771" w:rsidRPr="0034102F" w:rsidRDefault="00B17771" w:rsidP="00111B6E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10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МБДОУ д/с № 4 «</w:t>
            </w:r>
            <w:proofErr w:type="spellStart"/>
            <w:r w:rsidRPr="003410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Чиполлино</w:t>
            </w:r>
            <w:proofErr w:type="spellEnd"/>
            <w:r w:rsidRPr="003410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34102F" w:rsidRPr="0034102F" w:rsidTr="008E5B9A">
        <w:tc>
          <w:tcPr>
            <w:tcW w:w="562" w:type="dxa"/>
          </w:tcPr>
          <w:p w:rsidR="008D75FA" w:rsidRPr="0034102F" w:rsidRDefault="00B17771" w:rsidP="00111B6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10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8D75FA" w:rsidRPr="0034102F" w:rsidRDefault="008D75FA" w:rsidP="00111B6E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10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Фокина Альбина Михайловна</w:t>
            </w:r>
          </w:p>
        </w:tc>
        <w:tc>
          <w:tcPr>
            <w:tcW w:w="4961" w:type="dxa"/>
          </w:tcPr>
          <w:p w:rsidR="008D75FA" w:rsidRPr="0034102F" w:rsidRDefault="008D75FA" w:rsidP="00111B6E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10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МБДОУ д/с № 11 «Росинка»</w:t>
            </w:r>
          </w:p>
        </w:tc>
      </w:tr>
      <w:tr w:rsidR="0034102F" w:rsidRPr="0034102F" w:rsidTr="008E5B9A">
        <w:tc>
          <w:tcPr>
            <w:tcW w:w="562" w:type="dxa"/>
          </w:tcPr>
          <w:p w:rsidR="00522C8C" w:rsidRPr="0034102F" w:rsidRDefault="00B17771" w:rsidP="00111B6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10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522C8C" w:rsidRPr="0034102F" w:rsidRDefault="00522C8C" w:rsidP="00111B6E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410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Кромова</w:t>
            </w:r>
            <w:proofErr w:type="spellEnd"/>
            <w:r w:rsidRPr="003410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Анна Витальевна</w:t>
            </w:r>
          </w:p>
        </w:tc>
        <w:tc>
          <w:tcPr>
            <w:tcW w:w="4961" w:type="dxa"/>
          </w:tcPr>
          <w:p w:rsidR="00522C8C" w:rsidRPr="0034102F" w:rsidRDefault="00522C8C" w:rsidP="00111B6E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10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МБДОУ д/с № 11 «Росинка»</w:t>
            </w:r>
          </w:p>
        </w:tc>
      </w:tr>
      <w:tr w:rsidR="0034102F" w:rsidRPr="0034102F" w:rsidTr="008E5B9A">
        <w:trPr>
          <w:trHeight w:val="260"/>
        </w:trPr>
        <w:tc>
          <w:tcPr>
            <w:tcW w:w="562" w:type="dxa"/>
          </w:tcPr>
          <w:p w:rsidR="008D75FA" w:rsidRPr="0034102F" w:rsidRDefault="00B17771" w:rsidP="00111B6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10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:rsidR="008D75FA" w:rsidRPr="0034102F" w:rsidRDefault="008D75FA" w:rsidP="00111B6E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10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Шульга Оксана Николаевна</w:t>
            </w:r>
          </w:p>
        </w:tc>
        <w:tc>
          <w:tcPr>
            <w:tcW w:w="4961" w:type="dxa"/>
          </w:tcPr>
          <w:p w:rsidR="008D75FA" w:rsidRPr="0034102F" w:rsidRDefault="008D75FA" w:rsidP="00111B6E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10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МБДОУ д/с № 11 «Росинка»</w:t>
            </w:r>
          </w:p>
        </w:tc>
      </w:tr>
      <w:tr w:rsidR="0034102F" w:rsidRPr="0034102F" w:rsidTr="008E5B9A">
        <w:trPr>
          <w:trHeight w:val="260"/>
        </w:trPr>
        <w:tc>
          <w:tcPr>
            <w:tcW w:w="562" w:type="dxa"/>
          </w:tcPr>
          <w:p w:rsidR="00272F49" w:rsidRPr="0034102F" w:rsidRDefault="00B17771" w:rsidP="00111B6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10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111" w:type="dxa"/>
          </w:tcPr>
          <w:p w:rsidR="00272F49" w:rsidRPr="0034102F" w:rsidRDefault="00272F49" w:rsidP="00111B6E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410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Этенко</w:t>
            </w:r>
            <w:proofErr w:type="spellEnd"/>
            <w:r w:rsidRPr="003410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Наталья Александровна</w:t>
            </w:r>
          </w:p>
        </w:tc>
        <w:tc>
          <w:tcPr>
            <w:tcW w:w="4961" w:type="dxa"/>
          </w:tcPr>
          <w:p w:rsidR="00272F49" w:rsidRPr="0034102F" w:rsidRDefault="00272F49" w:rsidP="00111B6E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10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МБДОУ д/с № 11 «Росинка»</w:t>
            </w:r>
          </w:p>
        </w:tc>
      </w:tr>
      <w:tr w:rsidR="0034102F" w:rsidRPr="0034102F" w:rsidTr="008E5B9A">
        <w:trPr>
          <w:trHeight w:val="260"/>
        </w:trPr>
        <w:tc>
          <w:tcPr>
            <w:tcW w:w="562" w:type="dxa"/>
          </w:tcPr>
          <w:p w:rsidR="008D75FA" w:rsidRPr="0034102F" w:rsidRDefault="00B17771" w:rsidP="00111B6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10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111" w:type="dxa"/>
          </w:tcPr>
          <w:p w:rsidR="008D75FA" w:rsidRPr="0034102F" w:rsidRDefault="008D75FA" w:rsidP="00111B6E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410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Хайбулина</w:t>
            </w:r>
            <w:proofErr w:type="spellEnd"/>
            <w:r w:rsidRPr="003410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Елена Анатольевна</w:t>
            </w:r>
          </w:p>
        </w:tc>
        <w:tc>
          <w:tcPr>
            <w:tcW w:w="4961" w:type="dxa"/>
          </w:tcPr>
          <w:p w:rsidR="008D75FA" w:rsidRPr="0034102F" w:rsidRDefault="008D75FA" w:rsidP="00111B6E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10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МБДОУ д/с № 11 «Росинка»</w:t>
            </w:r>
          </w:p>
        </w:tc>
      </w:tr>
      <w:tr w:rsidR="0034102F" w:rsidRPr="0034102F" w:rsidTr="008E5B9A">
        <w:trPr>
          <w:trHeight w:val="260"/>
        </w:trPr>
        <w:tc>
          <w:tcPr>
            <w:tcW w:w="562" w:type="dxa"/>
          </w:tcPr>
          <w:p w:rsidR="008D75FA" w:rsidRPr="0034102F" w:rsidRDefault="00B17771" w:rsidP="00111B6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10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111" w:type="dxa"/>
          </w:tcPr>
          <w:p w:rsidR="008D75FA" w:rsidRPr="0034102F" w:rsidRDefault="008D75FA" w:rsidP="00111B6E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10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Мещерякова Любовь </w:t>
            </w:r>
            <w:proofErr w:type="spellStart"/>
            <w:r w:rsidRPr="003410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Владиславна</w:t>
            </w:r>
            <w:proofErr w:type="spellEnd"/>
          </w:p>
        </w:tc>
        <w:tc>
          <w:tcPr>
            <w:tcW w:w="4961" w:type="dxa"/>
          </w:tcPr>
          <w:p w:rsidR="008D75FA" w:rsidRPr="0034102F" w:rsidRDefault="008D75FA" w:rsidP="00111B6E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10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МБДОУ д/с № 11 «Росинка»</w:t>
            </w:r>
          </w:p>
        </w:tc>
      </w:tr>
      <w:tr w:rsidR="00D0497F" w:rsidRPr="0034102F" w:rsidTr="008E5B9A">
        <w:trPr>
          <w:trHeight w:val="260"/>
        </w:trPr>
        <w:tc>
          <w:tcPr>
            <w:tcW w:w="562" w:type="dxa"/>
          </w:tcPr>
          <w:p w:rsidR="00D0497F" w:rsidRPr="0034102F" w:rsidRDefault="00D0497F" w:rsidP="00111B6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111" w:type="dxa"/>
          </w:tcPr>
          <w:p w:rsidR="00D0497F" w:rsidRPr="0034102F" w:rsidRDefault="00D0497F" w:rsidP="00111B6E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Южанина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Рузалия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Шамиловна</w:t>
            </w:r>
            <w:proofErr w:type="spellEnd"/>
          </w:p>
        </w:tc>
        <w:tc>
          <w:tcPr>
            <w:tcW w:w="4961" w:type="dxa"/>
          </w:tcPr>
          <w:p w:rsidR="00D0497F" w:rsidRPr="0034102F" w:rsidRDefault="00D0497F" w:rsidP="00111B6E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49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МБДОУ д/с № 11 «Росинка»</w:t>
            </w:r>
          </w:p>
        </w:tc>
      </w:tr>
      <w:tr w:rsidR="0034102F" w:rsidRPr="0034102F" w:rsidTr="008E5B9A">
        <w:trPr>
          <w:trHeight w:val="260"/>
        </w:trPr>
        <w:tc>
          <w:tcPr>
            <w:tcW w:w="562" w:type="dxa"/>
          </w:tcPr>
          <w:p w:rsidR="008D75FA" w:rsidRPr="0034102F" w:rsidRDefault="00D0497F" w:rsidP="00111B6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4111" w:type="dxa"/>
          </w:tcPr>
          <w:p w:rsidR="008D75FA" w:rsidRPr="0034102F" w:rsidRDefault="008D75FA" w:rsidP="00111B6E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10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Мурина Светлана Ильинична</w:t>
            </w:r>
          </w:p>
        </w:tc>
        <w:tc>
          <w:tcPr>
            <w:tcW w:w="4961" w:type="dxa"/>
          </w:tcPr>
          <w:p w:rsidR="008D75FA" w:rsidRPr="0034102F" w:rsidRDefault="008D75FA" w:rsidP="00111B6E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10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МБДОУ д/с № 15 "</w:t>
            </w:r>
            <w:proofErr w:type="spellStart"/>
            <w:r w:rsidRPr="003410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Снегирёк</w:t>
            </w:r>
            <w:proofErr w:type="spellEnd"/>
            <w:r w:rsidRPr="003410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</w:p>
        </w:tc>
      </w:tr>
      <w:tr w:rsidR="0034102F" w:rsidRPr="0034102F" w:rsidTr="008E5B9A">
        <w:trPr>
          <w:trHeight w:val="260"/>
        </w:trPr>
        <w:tc>
          <w:tcPr>
            <w:tcW w:w="562" w:type="dxa"/>
          </w:tcPr>
          <w:p w:rsidR="0034102F" w:rsidRPr="0034102F" w:rsidRDefault="00D0497F" w:rsidP="00111B6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4111" w:type="dxa"/>
          </w:tcPr>
          <w:p w:rsidR="0034102F" w:rsidRPr="0034102F" w:rsidRDefault="0034102F" w:rsidP="00111B6E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10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Ковалева Ирина Евгеньевна</w:t>
            </w:r>
          </w:p>
        </w:tc>
        <w:tc>
          <w:tcPr>
            <w:tcW w:w="4961" w:type="dxa"/>
          </w:tcPr>
          <w:p w:rsidR="0034102F" w:rsidRPr="0034102F" w:rsidRDefault="0034102F" w:rsidP="00111B6E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10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МБДОУ д/с № 15 "</w:t>
            </w:r>
            <w:proofErr w:type="spellStart"/>
            <w:r w:rsidRPr="003410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Снегирёк</w:t>
            </w:r>
            <w:proofErr w:type="spellEnd"/>
            <w:r w:rsidRPr="003410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</w:p>
        </w:tc>
      </w:tr>
      <w:tr w:rsidR="0034102F" w:rsidRPr="0034102F" w:rsidTr="008E5B9A">
        <w:trPr>
          <w:trHeight w:val="260"/>
        </w:trPr>
        <w:tc>
          <w:tcPr>
            <w:tcW w:w="562" w:type="dxa"/>
          </w:tcPr>
          <w:p w:rsidR="00B17771" w:rsidRPr="0034102F" w:rsidRDefault="00D0497F" w:rsidP="00111B6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4111" w:type="dxa"/>
          </w:tcPr>
          <w:p w:rsidR="00B17771" w:rsidRPr="0034102F" w:rsidRDefault="00B17771" w:rsidP="00111B6E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410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Суборова</w:t>
            </w:r>
            <w:proofErr w:type="spellEnd"/>
            <w:r w:rsidRPr="003410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Татьяна Александровна</w:t>
            </w:r>
          </w:p>
        </w:tc>
        <w:tc>
          <w:tcPr>
            <w:tcW w:w="4961" w:type="dxa"/>
          </w:tcPr>
          <w:p w:rsidR="00B17771" w:rsidRPr="0034102F" w:rsidRDefault="00B17771" w:rsidP="00111B6E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10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МБДОУ д/с № 16 "</w:t>
            </w:r>
            <w:proofErr w:type="spellStart"/>
            <w:r w:rsidRPr="003410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Дюймовочка</w:t>
            </w:r>
            <w:proofErr w:type="spellEnd"/>
            <w:r w:rsidRPr="003410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</w:p>
        </w:tc>
      </w:tr>
      <w:tr w:rsidR="0034102F" w:rsidRPr="0034102F" w:rsidTr="008E5B9A">
        <w:trPr>
          <w:trHeight w:val="260"/>
        </w:trPr>
        <w:tc>
          <w:tcPr>
            <w:tcW w:w="562" w:type="dxa"/>
          </w:tcPr>
          <w:p w:rsidR="00522C8C" w:rsidRPr="0034102F" w:rsidRDefault="00D0497F" w:rsidP="00111B6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4111" w:type="dxa"/>
          </w:tcPr>
          <w:p w:rsidR="00522C8C" w:rsidRPr="0034102F" w:rsidRDefault="00522C8C" w:rsidP="00111B6E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410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Кранчева</w:t>
            </w:r>
            <w:proofErr w:type="spellEnd"/>
            <w:r w:rsidRPr="003410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Ирина Николаевна</w:t>
            </w:r>
          </w:p>
        </w:tc>
        <w:tc>
          <w:tcPr>
            <w:tcW w:w="4961" w:type="dxa"/>
          </w:tcPr>
          <w:p w:rsidR="00522C8C" w:rsidRPr="0034102F" w:rsidRDefault="00522C8C" w:rsidP="00111B6E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10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МБДОУ д/с № 21 "Аленький цветочек"</w:t>
            </w:r>
          </w:p>
        </w:tc>
      </w:tr>
      <w:tr w:rsidR="0034102F" w:rsidRPr="0034102F" w:rsidTr="008E5B9A">
        <w:trPr>
          <w:trHeight w:val="260"/>
        </w:trPr>
        <w:tc>
          <w:tcPr>
            <w:tcW w:w="562" w:type="dxa"/>
          </w:tcPr>
          <w:p w:rsidR="00522C8C" w:rsidRPr="0034102F" w:rsidRDefault="00994ECF" w:rsidP="00111B6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10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D049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522C8C" w:rsidRPr="0034102F" w:rsidRDefault="00522C8C" w:rsidP="00111B6E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10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Кузьмина</w:t>
            </w:r>
            <w:r w:rsidRPr="003410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410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Екатерина Сергеевна</w:t>
            </w:r>
          </w:p>
        </w:tc>
        <w:tc>
          <w:tcPr>
            <w:tcW w:w="4961" w:type="dxa"/>
          </w:tcPr>
          <w:p w:rsidR="00522C8C" w:rsidRPr="0034102F" w:rsidRDefault="00522C8C" w:rsidP="00111B6E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10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МБДОУ д/с № 21 "Аленький цветочек"</w:t>
            </w:r>
          </w:p>
        </w:tc>
      </w:tr>
      <w:tr w:rsidR="0034102F" w:rsidRPr="0034102F" w:rsidTr="008E5B9A">
        <w:trPr>
          <w:trHeight w:val="260"/>
        </w:trPr>
        <w:tc>
          <w:tcPr>
            <w:tcW w:w="562" w:type="dxa"/>
          </w:tcPr>
          <w:p w:rsidR="00B17771" w:rsidRPr="0034102F" w:rsidRDefault="00D0497F" w:rsidP="00111B6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4111" w:type="dxa"/>
          </w:tcPr>
          <w:p w:rsidR="00B17771" w:rsidRPr="0034102F" w:rsidRDefault="00B17771" w:rsidP="00111B6E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10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Редькина Наталья</w:t>
            </w:r>
            <w:r w:rsidRPr="003410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410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Алексеевна</w:t>
            </w:r>
          </w:p>
        </w:tc>
        <w:tc>
          <w:tcPr>
            <w:tcW w:w="4961" w:type="dxa"/>
          </w:tcPr>
          <w:p w:rsidR="00B17771" w:rsidRPr="0034102F" w:rsidRDefault="00B17771" w:rsidP="00111B6E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10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МБДОУ д/с № 21 "Аленький цветочек"</w:t>
            </w:r>
          </w:p>
        </w:tc>
      </w:tr>
      <w:tr w:rsidR="0034102F" w:rsidRPr="0034102F" w:rsidTr="008E5B9A">
        <w:trPr>
          <w:trHeight w:val="260"/>
        </w:trPr>
        <w:tc>
          <w:tcPr>
            <w:tcW w:w="562" w:type="dxa"/>
          </w:tcPr>
          <w:p w:rsidR="00A07DB6" w:rsidRPr="0034102F" w:rsidRDefault="00D0497F" w:rsidP="00A07DB6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4111" w:type="dxa"/>
          </w:tcPr>
          <w:p w:rsidR="00A07DB6" w:rsidRPr="0034102F" w:rsidRDefault="00A07DB6" w:rsidP="00A07DB6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10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Исаева Светлана Михайловна </w:t>
            </w:r>
          </w:p>
        </w:tc>
        <w:tc>
          <w:tcPr>
            <w:tcW w:w="4961" w:type="dxa"/>
          </w:tcPr>
          <w:p w:rsidR="00A07DB6" w:rsidRPr="0034102F" w:rsidRDefault="00A07DB6" w:rsidP="00A07DB6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10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МБДОУ д/с № 21 " Аленький цветочек"</w:t>
            </w:r>
          </w:p>
        </w:tc>
      </w:tr>
      <w:tr w:rsidR="0034102F" w:rsidRPr="0034102F" w:rsidTr="008E5B9A">
        <w:trPr>
          <w:trHeight w:val="260"/>
        </w:trPr>
        <w:tc>
          <w:tcPr>
            <w:tcW w:w="562" w:type="dxa"/>
          </w:tcPr>
          <w:p w:rsidR="00A07DB6" w:rsidRPr="0034102F" w:rsidRDefault="00A07DB6" w:rsidP="00A07DB6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10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D049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111" w:type="dxa"/>
          </w:tcPr>
          <w:p w:rsidR="00A07DB6" w:rsidRPr="0034102F" w:rsidRDefault="00A07DB6" w:rsidP="00A07DB6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410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Уваркова</w:t>
            </w:r>
            <w:proofErr w:type="spellEnd"/>
            <w:r w:rsidRPr="003410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Евгения Геннадьевна</w:t>
            </w:r>
          </w:p>
        </w:tc>
        <w:tc>
          <w:tcPr>
            <w:tcW w:w="4961" w:type="dxa"/>
          </w:tcPr>
          <w:p w:rsidR="00A07DB6" w:rsidRPr="0034102F" w:rsidRDefault="00A07DB6" w:rsidP="00A07DB6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10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МБДОУ д/с № 22" Почемучка"</w:t>
            </w:r>
          </w:p>
        </w:tc>
      </w:tr>
      <w:tr w:rsidR="0034102F" w:rsidRPr="0034102F" w:rsidTr="008E5B9A">
        <w:trPr>
          <w:trHeight w:val="260"/>
        </w:trPr>
        <w:tc>
          <w:tcPr>
            <w:tcW w:w="562" w:type="dxa"/>
          </w:tcPr>
          <w:p w:rsidR="00A07DB6" w:rsidRPr="0034102F" w:rsidRDefault="00D0497F" w:rsidP="00A07DB6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4111" w:type="dxa"/>
          </w:tcPr>
          <w:p w:rsidR="00A07DB6" w:rsidRPr="0034102F" w:rsidRDefault="00A07DB6" w:rsidP="00A07DB6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10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Денисова Наталья Александровна </w:t>
            </w:r>
          </w:p>
        </w:tc>
        <w:tc>
          <w:tcPr>
            <w:tcW w:w="4961" w:type="dxa"/>
          </w:tcPr>
          <w:p w:rsidR="00A07DB6" w:rsidRPr="0034102F" w:rsidRDefault="00A07DB6" w:rsidP="00A07DB6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10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МБДОУ д/с № 22" Почемучка"</w:t>
            </w:r>
          </w:p>
        </w:tc>
      </w:tr>
      <w:tr w:rsidR="0034102F" w:rsidRPr="0034102F" w:rsidTr="008E5B9A">
        <w:trPr>
          <w:trHeight w:val="260"/>
        </w:trPr>
        <w:tc>
          <w:tcPr>
            <w:tcW w:w="562" w:type="dxa"/>
          </w:tcPr>
          <w:p w:rsidR="00A07DB6" w:rsidRPr="0034102F" w:rsidRDefault="00D0497F" w:rsidP="00A07DB6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4111" w:type="dxa"/>
          </w:tcPr>
          <w:p w:rsidR="00A07DB6" w:rsidRPr="0034102F" w:rsidRDefault="00A07DB6" w:rsidP="00A07DB6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410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Тенешева</w:t>
            </w:r>
            <w:proofErr w:type="spellEnd"/>
            <w:r w:rsidRPr="003410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Марина Николаевна</w:t>
            </w:r>
          </w:p>
        </w:tc>
        <w:tc>
          <w:tcPr>
            <w:tcW w:w="4961" w:type="dxa"/>
          </w:tcPr>
          <w:p w:rsidR="00A07DB6" w:rsidRPr="0034102F" w:rsidRDefault="00A07DB6" w:rsidP="00A07DB6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10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МБДОУ д/с № 22" Почемучка"</w:t>
            </w:r>
          </w:p>
        </w:tc>
      </w:tr>
      <w:tr w:rsidR="0034102F" w:rsidRPr="0034102F" w:rsidTr="008E5B9A">
        <w:trPr>
          <w:trHeight w:val="260"/>
        </w:trPr>
        <w:tc>
          <w:tcPr>
            <w:tcW w:w="562" w:type="dxa"/>
          </w:tcPr>
          <w:p w:rsidR="00A07DB6" w:rsidRPr="0034102F" w:rsidRDefault="00D0497F" w:rsidP="00A07DB6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4111" w:type="dxa"/>
          </w:tcPr>
          <w:p w:rsidR="00A07DB6" w:rsidRPr="0034102F" w:rsidRDefault="00A07DB6" w:rsidP="00A07DB6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410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Арышева</w:t>
            </w:r>
            <w:proofErr w:type="spellEnd"/>
            <w:r w:rsidRPr="003410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Ольга Александровна</w:t>
            </w:r>
          </w:p>
        </w:tc>
        <w:tc>
          <w:tcPr>
            <w:tcW w:w="4961" w:type="dxa"/>
          </w:tcPr>
          <w:p w:rsidR="00A07DB6" w:rsidRPr="0034102F" w:rsidRDefault="00A07DB6" w:rsidP="00A07DB6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10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МБДОУ д/с №28 "Жемчужинка"</w:t>
            </w:r>
          </w:p>
        </w:tc>
      </w:tr>
      <w:tr w:rsidR="0034102F" w:rsidRPr="0034102F" w:rsidTr="008E5B9A">
        <w:trPr>
          <w:trHeight w:val="260"/>
        </w:trPr>
        <w:tc>
          <w:tcPr>
            <w:tcW w:w="562" w:type="dxa"/>
          </w:tcPr>
          <w:p w:rsidR="00A07DB6" w:rsidRPr="0034102F" w:rsidRDefault="00D0497F" w:rsidP="00A07DB6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4111" w:type="dxa"/>
          </w:tcPr>
          <w:p w:rsidR="00A07DB6" w:rsidRPr="0034102F" w:rsidRDefault="00A07DB6" w:rsidP="00A07DB6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10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Чеботарёва Светлана Михайловна</w:t>
            </w:r>
          </w:p>
        </w:tc>
        <w:tc>
          <w:tcPr>
            <w:tcW w:w="4961" w:type="dxa"/>
          </w:tcPr>
          <w:p w:rsidR="00A07DB6" w:rsidRPr="0034102F" w:rsidRDefault="00A07DB6" w:rsidP="00A07DB6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10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МБДОУ д/с № 29 "У Лукоморья"</w:t>
            </w:r>
          </w:p>
        </w:tc>
      </w:tr>
      <w:tr w:rsidR="0034102F" w:rsidRPr="0034102F" w:rsidTr="008E5B9A">
        <w:tc>
          <w:tcPr>
            <w:tcW w:w="9634" w:type="dxa"/>
            <w:gridSpan w:val="3"/>
          </w:tcPr>
          <w:p w:rsidR="00A07DB6" w:rsidRPr="0034102F" w:rsidRDefault="00A07DB6" w:rsidP="00A07DB6">
            <w:pPr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4102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ИТОГО: 2</w:t>
            </w:r>
            <w:r w:rsidR="00D0497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</w:tr>
    </w:tbl>
    <w:p w:rsidR="00D25A4B" w:rsidRDefault="00D25A4B" w:rsidP="00D748F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25A4B" w:rsidRDefault="00D25A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748F8" w:rsidRDefault="00D748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5" w:name="_GoBack"/>
      <w:bookmarkEnd w:id="5"/>
    </w:p>
    <w:p w:rsidR="00D748F8" w:rsidRDefault="00381DBA" w:rsidP="00D748F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Руководитель ГМО </w:t>
      </w:r>
      <w:r w:rsidRPr="00381DBA">
        <w:rPr>
          <w:rFonts w:ascii="Times New Roman" w:eastAsia="Times New Roman" w:hAnsi="Times New Roman" w:cs="Times New Roman"/>
          <w:sz w:val="24"/>
          <w:szCs w:val="24"/>
          <w:u w:val="single"/>
        </w:rPr>
        <w:t>Мещерякова Л.В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91555" w:rsidRDefault="00A91555" w:rsidP="00D748F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sectPr w:rsidR="00A91555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A4B"/>
    <w:rsid w:val="00111B6E"/>
    <w:rsid w:val="00272F49"/>
    <w:rsid w:val="002914CF"/>
    <w:rsid w:val="0034102F"/>
    <w:rsid w:val="00374E92"/>
    <w:rsid w:val="00381DBA"/>
    <w:rsid w:val="003B32B8"/>
    <w:rsid w:val="003F18BC"/>
    <w:rsid w:val="004D4981"/>
    <w:rsid w:val="00522C8C"/>
    <w:rsid w:val="005235B8"/>
    <w:rsid w:val="005F6489"/>
    <w:rsid w:val="008115DD"/>
    <w:rsid w:val="008D75FA"/>
    <w:rsid w:val="0097521D"/>
    <w:rsid w:val="00994ECF"/>
    <w:rsid w:val="00995788"/>
    <w:rsid w:val="00A07DB6"/>
    <w:rsid w:val="00A91555"/>
    <w:rsid w:val="00AF7E1C"/>
    <w:rsid w:val="00B17771"/>
    <w:rsid w:val="00B33154"/>
    <w:rsid w:val="00D04589"/>
    <w:rsid w:val="00D0497F"/>
    <w:rsid w:val="00D25A4B"/>
    <w:rsid w:val="00D748F8"/>
    <w:rsid w:val="00FA6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7F8ED"/>
  <w15:docId w15:val="{BDE7A565-4D20-4032-ADBD-75E3C5917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Vardog</dc:creator>
  <cp:lastModifiedBy>Люба</cp:lastModifiedBy>
  <cp:revision>3</cp:revision>
  <dcterms:created xsi:type="dcterms:W3CDTF">2025-01-27T12:39:00Z</dcterms:created>
  <dcterms:modified xsi:type="dcterms:W3CDTF">2025-01-27T13:08:00Z</dcterms:modified>
</cp:coreProperties>
</file>