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1C398DAF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D15975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D15975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15975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801E4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15975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D15975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94401" w14:textId="28A6990F" w:rsidR="00B713B6" w:rsidRPr="00D15975" w:rsidRDefault="0072604F" w:rsidP="003231E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975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="00B713B6" w:rsidRPr="00D159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5975" w:rsidRPr="00D15975">
        <w:rPr>
          <w:rFonts w:ascii="Times New Roman" w:eastAsia="Times New Roman" w:hAnsi="Times New Roman" w:cs="Times New Roman"/>
          <w:b/>
          <w:sz w:val="24"/>
          <w:szCs w:val="24"/>
        </w:rPr>
        <w:t>«Подведение итогов работы ГМО (предложения, запросы на следующий учебный год)»</w:t>
      </w:r>
    </w:p>
    <w:p w14:paraId="0000000C" w14:textId="0321EEEC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13B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D15975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B75E83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2FF88556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</w:t>
      </w:r>
      <w:r w:rsidR="0072604F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</w:t>
      </w:r>
      <w:r w:rsidR="00801E4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\с № 15, 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/с №21, д/с №22, </w:t>
      </w:r>
      <w:r w:rsidR="00D1597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28.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1F5DB177" w14:textId="77777777" w:rsidR="00D15975" w:rsidRDefault="005F33C4" w:rsidP="00D159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946EB80" w14:textId="1C6629F4" w:rsidR="00D15975" w:rsidRPr="00D15975" w:rsidRDefault="00D15975" w:rsidP="00D15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975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975">
        <w:rPr>
          <w:rFonts w:ascii="Times New Roman" w:eastAsia="Times New Roman" w:hAnsi="Times New Roman" w:cs="Times New Roman"/>
          <w:sz w:val="24"/>
          <w:szCs w:val="24"/>
        </w:rPr>
        <w:t>«Педагогические находки: от теории к практике".</w:t>
      </w:r>
    </w:p>
    <w:p w14:paraId="0E60D592" w14:textId="5FE5C764" w:rsidR="003231EE" w:rsidRDefault="003231EE" w:rsidP="00482CA8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95576E9" w14:textId="4E3CD269" w:rsidR="008E20F9" w:rsidRPr="00801E41" w:rsidRDefault="00CF2732" w:rsidP="00482CA8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01E41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4801DC0" w14:textId="691708EA" w:rsidR="002C1F15" w:rsidRPr="002C1F15" w:rsidRDefault="00D15975" w:rsidP="002C1F15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15975">
        <w:t xml:space="preserve"> </w:t>
      </w:r>
      <w:r w:rsidRPr="00D15975">
        <w:rPr>
          <w:rFonts w:ascii="Times New Roman" w:eastAsia="Times New Roman" w:hAnsi="Times New Roman" w:cs="Times New Roman"/>
          <w:sz w:val="24"/>
          <w:szCs w:val="24"/>
        </w:rPr>
        <w:t>«Сенсорная математика: игры для малышей 3-4 лет»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сообщение из опыта 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Румыниной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Н.Н., воспитателя</w:t>
      </w:r>
      <w:r w:rsidR="004F3FD3">
        <w:rPr>
          <w:rFonts w:ascii="Times New Roman" w:eastAsia="Times New Roman" w:hAnsi="Times New Roman" w:cs="Times New Roman"/>
          <w:sz w:val="24"/>
          <w:szCs w:val="24"/>
        </w:rPr>
        <w:t xml:space="preserve"> МБДОУ д/с № 11 «</w:t>
      </w:r>
      <w:bookmarkStart w:id="1" w:name="_GoBack"/>
      <w:bookmarkEnd w:id="1"/>
      <w:r w:rsidRPr="00D15975">
        <w:rPr>
          <w:rFonts w:ascii="Times New Roman" w:eastAsia="Times New Roman" w:hAnsi="Times New Roman" w:cs="Times New Roman"/>
          <w:sz w:val="24"/>
          <w:szCs w:val="24"/>
        </w:rPr>
        <w:t>Росинка»</w:t>
      </w:r>
      <w:r w:rsidR="00653D56" w:rsidRPr="00653D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586477EC" w:rsidR="004E6108" w:rsidRDefault="00D15975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D1ABF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31FE"/>
    <w:multiLevelType w:val="hybridMultilevel"/>
    <w:tmpl w:val="FA34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4" w15:restartNumberingAfterBreak="0">
    <w:nsid w:val="20ED6E64"/>
    <w:multiLevelType w:val="hybridMultilevel"/>
    <w:tmpl w:val="E0F6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565BC"/>
    <w:multiLevelType w:val="hybridMultilevel"/>
    <w:tmpl w:val="C8C0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B6133"/>
    <w:multiLevelType w:val="hybridMultilevel"/>
    <w:tmpl w:val="49AA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F688E"/>
    <w:multiLevelType w:val="hybridMultilevel"/>
    <w:tmpl w:val="7FC42504"/>
    <w:lvl w:ilvl="0" w:tplc="5EDA3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10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528613D3"/>
    <w:multiLevelType w:val="hybridMultilevel"/>
    <w:tmpl w:val="375E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B242C"/>
    <w:multiLevelType w:val="hybridMultilevel"/>
    <w:tmpl w:val="EBC4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6F532E"/>
    <w:multiLevelType w:val="hybridMultilevel"/>
    <w:tmpl w:val="955C5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0" w15:restartNumberingAfterBreak="0">
    <w:nsid w:val="7F1640D3"/>
    <w:multiLevelType w:val="hybridMultilevel"/>
    <w:tmpl w:val="AA0E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8"/>
  </w:num>
  <w:num w:numId="5">
    <w:abstractNumId w:val="9"/>
  </w:num>
  <w:num w:numId="6">
    <w:abstractNumId w:val="19"/>
  </w:num>
  <w:num w:numId="7">
    <w:abstractNumId w:val="16"/>
  </w:num>
  <w:num w:numId="8">
    <w:abstractNumId w:val="13"/>
  </w:num>
  <w:num w:numId="9">
    <w:abstractNumId w:val="14"/>
  </w:num>
  <w:num w:numId="10">
    <w:abstractNumId w:val="1"/>
  </w:num>
  <w:num w:numId="11">
    <w:abstractNumId w:val="5"/>
  </w:num>
  <w:num w:numId="12">
    <w:abstractNumId w:val="0"/>
  </w:num>
  <w:num w:numId="13">
    <w:abstractNumId w:val="8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7"/>
  </w:num>
  <w:num w:numId="19">
    <w:abstractNumId w:val="2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1C77E9"/>
    <w:rsid w:val="001D1ABF"/>
    <w:rsid w:val="00260472"/>
    <w:rsid w:val="002C1F15"/>
    <w:rsid w:val="003231EE"/>
    <w:rsid w:val="0033640E"/>
    <w:rsid w:val="00354D52"/>
    <w:rsid w:val="00374338"/>
    <w:rsid w:val="00375391"/>
    <w:rsid w:val="003C2D30"/>
    <w:rsid w:val="003E793F"/>
    <w:rsid w:val="00406DE9"/>
    <w:rsid w:val="004346BE"/>
    <w:rsid w:val="00482CA8"/>
    <w:rsid w:val="004E6108"/>
    <w:rsid w:val="004F3FD3"/>
    <w:rsid w:val="005F33C4"/>
    <w:rsid w:val="00604BA6"/>
    <w:rsid w:val="00653D56"/>
    <w:rsid w:val="00677B01"/>
    <w:rsid w:val="00681B01"/>
    <w:rsid w:val="00686FBD"/>
    <w:rsid w:val="006A3BE5"/>
    <w:rsid w:val="006A6BAB"/>
    <w:rsid w:val="006E56B7"/>
    <w:rsid w:val="006E7E89"/>
    <w:rsid w:val="006F444C"/>
    <w:rsid w:val="0070112A"/>
    <w:rsid w:val="0072604F"/>
    <w:rsid w:val="00751133"/>
    <w:rsid w:val="00761167"/>
    <w:rsid w:val="007C30F5"/>
    <w:rsid w:val="00801E41"/>
    <w:rsid w:val="00857405"/>
    <w:rsid w:val="008E20F9"/>
    <w:rsid w:val="00905618"/>
    <w:rsid w:val="0090727A"/>
    <w:rsid w:val="00911C22"/>
    <w:rsid w:val="00992DED"/>
    <w:rsid w:val="009D1C5F"/>
    <w:rsid w:val="009F3987"/>
    <w:rsid w:val="00A208D4"/>
    <w:rsid w:val="00A257C4"/>
    <w:rsid w:val="00A9187D"/>
    <w:rsid w:val="00A92DE1"/>
    <w:rsid w:val="00B509CB"/>
    <w:rsid w:val="00B713B6"/>
    <w:rsid w:val="00B75E83"/>
    <w:rsid w:val="00BD3C44"/>
    <w:rsid w:val="00C465CB"/>
    <w:rsid w:val="00C5639B"/>
    <w:rsid w:val="00C57CEE"/>
    <w:rsid w:val="00CE5253"/>
    <w:rsid w:val="00CE722F"/>
    <w:rsid w:val="00CE766F"/>
    <w:rsid w:val="00CF2732"/>
    <w:rsid w:val="00D04687"/>
    <w:rsid w:val="00D15975"/>
    <w:rsid w:val="00DD4990"/>
    <w:rsid w:val="00E46156"/>
    <w:rsid w:val="00E6661D"/>
    <w:rsid w:val="00E957AF"/>
    <w:rsid w:val="00EB2EF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3</cp:revision>
  <cp:lastPrinted>2026-03-23T10:44:00Z</cp:lastPrinted>
  <dcterms:created xsi:type="dcterms:W3CDTF">2026-05-07T00:50:00Z</dcterms:created>
  <dcterms:modified xsi:type="dcterms:W3CDTF">2026-05-07T00:53:00Z</dcterms:modified>
</cp:coreProperties>
</file>