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459AB" w:rsidRDefault="001536D8">
      <w:pPr>
        <w:pBdr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ГМО «Познавательное развитие»</w:t>
      </w:r>
    </w:p>
    <w:p w14:paraId="00000002" w14:textId="77777777" w:rsidR="00B459AB" w:rsidRDefault="00B459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34F4D1BD" w:rsidR="00B459AB" w:rsidRDefault="001536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Заседание № </w:t>
      </w:r>
      <w:r w:rsidR="0022150D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6D9DEB9" w14:textId="3A926C78" w:rsidR="0022150D" w:rsidRPr="0022150D" w:rsidRDefault="0022150D" w:rsidP="00221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0D">
        <w:rPr>
          <w:rFonts w:ascii="Times New Roman" w:eastAsia="Times New Roman" w:hAnsi="Times New Roman" w:cs="Times New Roman"/>
          <w:sz w:val="24"/>
          <w:szCs w:val="24"/>
        </w:rPr>
        <w:t>Семинар-практикум</w:t>
      </w:r>
    </w:p>
    <w:p w14:paraId="00000006" w14:textId="72497775" w:rsidR="00B459AB" w:rsidRPr="0022150D" w:rsidRDefault="0022150D" w:rsidP="00221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50D">
        <w:rPr>
          <w:rFonts w:ascii="Times New Roman" w:eastAsia="Times New Roman" w:hAnsi="Times New Roman" w:cs="Times New Roman"/>
          <w:b/>
          <w:sz w:val="24"/>
          <w:szCs w:val="24"/>
        </w:rPr>
        <w:t>«Организация нравственно-патриотического воспитания в ДОУ»</w:t>
      </w:r>
    </w:p>
    <w:p w14:paraId="0778A9EF" w14:textId="77777777" w:rsidR="0022150D" w:rsidRPr="0022150D" w:rsidRDefault="0022150D" w:rsidP="00221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57CE9A" w14:textId="1FCDCAE3" w:rsidR="00994AD9" w:rsidRDefault="001536D8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</w:rPr>
        <w:t>: 1</w:t>
      </w:r>
      <w:r w:rsidR="0022150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="0022150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8A5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538A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00000008" w14:textId="14300B6F" w:rsidR="00B459AB" w:rsidRDefault="001536D8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Форма и 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очная – детский сад № </w:t>
      </w:r>
      <w:r w:rsidR="008538A5">
        <w:rPr>
          <w:rFonts w:ascii="Times New Roman" w:eastAsia="Times New Roman" w:hAnsi="Times New Roman" w:cs="Times New Roman"/>
          <w:sz w:val="24"/>
          <w:szCs w:val="24"/>
        </w:rPr>
        <w:t>11 «Росинка</w:t>
      </w:r>
      <w:r w:rsidR="00794ED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4ED8">
        <w:rPr>
          <w:rFonts w:ascii="Times New Roman" w:eastAsia="Times New Roman" w:hAnsi="Times New Roman" w:cs="Times New Roman"/>
          <w:sz w:val="24"/>
          <w:szCs w:val="24"/>
        </w:rPr>
        <w:t xml:space="preserve">заочная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сайте ГМО «Познавательное развитие» (интернет платформа Netboard.me,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Формы). </w:t>
      </w:r>
    </w:p>
    <w:p w14:paraId="00000009" w14:textId="77777777" w:rsidR="00B459AB" w:rsidRDefault="00B459AB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7D735C0" w14:textId="279E1FB6" w:rsidR="0022150D" w:rsidRDefault="001536D8" w:rsidP="002215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05F50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системы работы </w:t>
      </w:r>
      <w:r w:rsidR="0022150D" w:rsidRPr="0022150D">
        <w:rPr>
          <w:rFonts w:ascii="Times New Roman" w:eastAsia="Times New Roman" w:hAnsi="Times New Roman" w:cs="Times New Roman"/>
          <w:sz w:val="24"/>
          <w:szCs w:val="24"/>
        </w:rPr>
        <w:t xml:space="preserve">педагогов ДОУ в вопросах нравственно - патриотического воспитания дошкольников. </w:t>
      </w:r>
    </w:p>
    <w:p w14:paraId="0000000B" w14:textId="6F5FF829" w:rsidR="00B459AB" w:rsidRDefault="001536D8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658F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916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9D33F1" w14:textId="0E628676" w:rsidR="00505F50" w:rsidRDefault="0022150D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22150D">
        <w:rPr>
          <w:rFonts w:ascii="Times New Roman" w:eastAsia="Times New Roman" w:hAnsi="Times New Roman" w:cs="Times New Roman"/>
          <w:sz w:val="24"/>
          <w:szCs w:val="24"/>
        </w:rPr>
        <w:t xml:space="preserve">родолжить расширение теоретических и практических знаний педагогов в вопросах </w:t>
      </w:r>
      <w:bookmarkStart w:id="0" w:name="_Hlk155774214"/>
      <w:r w:rsidRPr="0022150D">
        <w:rPr>
          <w:rFonts w:ascii="Times New Roman" w:eastAsia="Times New Roman" w:hAnsi="Times New Roman" w:cs="Times New Roman"/>
          <w:sz w:val="24"/>
          <w:szCs w:val="24"/>
        </w:rPr>
        <w:t>нравственно – патриотического воспитания дошкольников</w:t>
      </w:r>
      <w:bookmarkEnd w:id="0"/>
      <w:r w:rsidR="00505F5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21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D3F60A" w14:textId="149545FB" w:rsidR="0022150D" w:rsidRDefault="00505F50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2150D">
        <w:rPr>
          <w:rFonts w:ascii="Times New Roman" w:eastAsia="Times New Roman" w:hAnsi="Times New Roman" w:cs="Times New Roman"/>
          <w:sz w:val="24"/>
          <w:szCs w:val="24"/>
        </w:rPr>
        <w:t>изучить и в</w:t>
      </w:r>
      <w:r w:rsidR="0022150D" w:rsidRPr="0022150D">
        <w:rPr>
          <w:rFonts w:ascii="Times New Roman" w:eastAsia="Times New Roman" w:hAnsi="Times New Roman" w:cs="Times New Roman"/>
          <w:sz w:val="24"/>
          <w:szCs w:val="24"/>
        </w:rPr>
        <w:t>недрить эффективный опыт работы в педагогическую практику ДОУ</w:t>
      </w:r>
      <w:r w:rsidR="008538A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AA72AB" w14:textId="21BC7B6C" w:rsidR="008538A5" w:rsidRDefault="008538A5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538A5">
        <w:rPr>
          <w:rFonts w:ascii="Times New Roman" w:eastAsia="Times New Roman" w:hAnsi="Times New Roman" w:cs="Times New Roman"/>
          <w:sz w:val="24"/>
          <w:szCs w:val="24"/>
        </w:rPr>
        <w:t>способствовать творческому поиску.</w:t>
      </w:r>
    </w:p>
    <w:p w14:paraId="00000010" w14:textId="77777777" w:rsidR="00B459AB" w:rsidRDefault="001536D8" w:rsidP="00794E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00000011" w14:textId="77777777" w:rsidR="00B459AB" w:rsidRDefault="001536D8" w:rsidP="00794ED8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</w:p>
    <w:p w14:paraId="3FC703A5" w14:textId="7B2695BB" w:rsidR="004A01C7" w:rsidRPr="004A01C7" w:rsidRDefault="004A01C7" w:rsidP="004A01C7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color w:val="000000"/>
          <w:sz w:val="24"/>
          <w:szCs w:val="24"/>
        </w:rPr>
      </w:pPr>
      <w:r w:rsidRPr="004A01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Совершенствование работы по формированию </w:t>
      </w:r>
      <w:r w:rsidRPr="004A01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нравственно-</w:t>
      </w:r>
      <w:r w:rsidRPr="004A01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патриотического воспитания на уровне </w:t>
      </w:r>
      <w:r w:rsidRPr="004A01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ДОО.</w:t>
      </w:r>
    </w:p>
    <w:p w14:paraId="7541E31D" w14:textId="00545ED7" w:rsidR="00447C38" w:rsidRPr="004A01C7" w:rsidRDefault="004F5D15" w:rsidP="004A01C7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i/>
          <w:color w:val="000000"/>
          <w:sz w:val="24"/>
          <w:szCs w:val="24"/>
        </w:rPr>
      </w:pPr>
      <w:r w:rsidRPr="004A01C7">
        <w:rPr>
          <w:rFonts w:ascii="Times New Roman" w:hAnsi="Times New Roman" w:cs="Times New Roman"/>
          <w:color w:val="000000"/>
          <w:sz w:val="24"/>
          <w:szCs w:val="24"/>
        </w:rPr>
        <w:t xml:space="preserve">Выступление </w:t>
      </w:r>
      <w:r w:rsidR="00505F50" w:rsidRPr="004A01C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538A5" w:rsidRPr="004A01C7">
        <w:rPr>
          <w:rFonts w:ascii="Times New Roman" w:hAnsi="Times New Roman" w:cs="Times New Roman"/>
          <w:color w:val="000000"/>
          <w:sz w:val="24"/>
          <w:szCs w:val="24"/>
        </w:rPr>
        <w:t>Современные подходы к нравственно - патриотическому воспитанию в ДОУ</w:t>
      </w:r>
      <w:r w:rsidRPr="004A01C7"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Pr="004A01C7">
        <w:rPr>
          <w:rFonts w:ascii="Times New Roman" w:hAnsi="Times New Roman" w:cs="Times New Roman"/>
          <w:i/>
          <w:color w:val="000000"/>
          <w:sz w:val="24"/>
          <w:szCs w:val="24"/>
        </w:rPr>
        <w:t>Мещерякова Л.В.,</w:t>
      </w:r>
      <w:r w:rsidRPr="004A01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01C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руководитель ГМО</w:t>
      </w:r>
      <w:bookmarkStart w:id="1" w:name="_Hlk155774770"/>
      <w:r w:rsidRPr="004A01C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воспитатель МБДОУ д/с №11 «Росинка».</w:t>
      </w:r>
      <w:bookmarkEnd w:id="1"/>
    </w:p>
    <w:p w14:paraId="431D8D51" w14:textId="496ABB29" w:rsidR="00603969" w:rsidRPr="004A01C7" w:rsidRDefault="00603969" w:rsidP="004A01C7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color w:val="000000"/>
          <w:sz w:val="24"/>
          <w:szCs w:val="24"/>
        </w:rPr>
      </w:pPr>
      <w:r w:rsidRPr="004A01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Применение эффективных методов и форм в </w:t>
      </w:r>
      <w:r w:rsidR="008538A5" w:rsidRPr="004A01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</w:t>
      </w:r>
      <w:r w:rsidR="008538A5" w:rsidRPr="004A01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8538A5" w:rsidRPr="004A01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условий для нравственно-патриотического воспитания</w:t>
      </w:r>
      <w:r w:rsidR="008538A5" w:rsidRPr="004A01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01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дошкольников.</w:t>
      </w:r>
    </w:p>
    <w:p w14:paraId="5FC339DC" w14:textId="77777777" w:rsidR="00603969" w:rsidRPr="004A649E" w:rsidRDefault="00603969" w:rsidP="004A01C7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284"/>
        <w:jc w:val="both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Выступление из опыта работы</w:t>
      </w:r>
      <w:r w:rsidRPr="004A6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как средство </w:t>
      </w:r>
      <w:r w:rsidRPr="004A6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нравственно – патриотического воспитания дошкольников» </w:t>
      </w:r>
      <w:r w:rsidRPr="004A64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Сафьянова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А.А</w:t>
      </w:r>
      <w:r w:rsidRPr="004A64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., воспитатель МБДОУ д/с №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29</w:t>
      </w:r>
      <w:r w:rsidRPr="004A64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Лукоморья</w:t>
      </w:r>
      <w:r w:rsidRPr="004A64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».</w:t>
      </w:r>
    </w:p>
    <w:p w14:paraId="5F8F9A2A" w14:textId="77777777" w:rsidR="00603969" w:rsidRPr="004A649E" w:rsidRDefault="00603969" w:rsidP="004A01C7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284"/>
        <w:jc w:val="both"/>
        <w:rPr>
          <w:i/>
          <w:color w:val="000000"/>
          <w:sz w:val="24"/>
          <w:szCs w:val="24"/>
        </w:rPr>
      </w:pPr>
      <w:r w:rsidRPr="004A649E">
        <w:rPr>
          <w:rFonts w:ascii="Times New Roman" w:hAnsi="Times New Roman" w:cs="Times New Roman"/>
          <w:color w:val="000000"/>
          <w:sz w:val="24"/>
          <w:szCs w:val="24"/>
        </w:rPr>
        <w:t>Практикум «Приобщение детей дошкольного возраста к хакасской народной культуре через подвижные игры»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447C38">
        <w:rPr>
          <w:rFonts w:ascii="Times New Roman" w:hAnsi="Times New Roman" w:cs="Times New Roman"/>
          <w:i/>
          <w:color w:val="000000"/>
          <w:sz w:val="24"/>
          <w:szCs w:val="24"/>
        </w:rPr>
        <w:t>Кончакова Е.А.,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64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воспитатель МБДОУ д/с №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15</w:t>
      </w:r>
      <w:r w:rsidRPr="004A64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Снегирёк</w:t>
      </w:r>
      <w:proofErr w:type="spellEnd"/>
      <w:r w:rsidRPr="004A64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».</w:t>
      </w:r>
    </w:p>
    <w:p w14:paraId="231A3705" w14:textId="111F7CF6" w:rsidR="00603969" w:rsidRPr="004A01C7" w:rsidRDefault="00603969" w:rsidP="004A01C7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01C7">
        <w:rPr>
          <w:rFonts w:ascii="Times New Roman" w:hAnsi="Times New Roman" w:cs="Times New Roman"/>
          <w:sz w:val="24"/>
          <w:szCs w:val="24"/>
        </w:rPr>
        <w:t xml:space="preserve">Выступление из опыта работы "Военно-спортивная игра "Зарница" как средство нравственно-патриотического воспитания дошкольников старшего возраста» </w:t>
      </w:r>
      <w:bookmarkStart w:id="2" w:name="_Hlk155774922"/>
      <w:r w:rsidRPr="004A01C7">
        <w:rPr>
          <w:rFonts w:ascii="Times New Roman" w:hAnsi="Times New Roman" w:cs="Times New Roman"/>
          <w:i/>
          <w:sz w:val="24"/>
          <w:szCs w:val="24"/>
        </w:rPr>
        <w:t>-</w:t>
      </w:r>
      <w:r w:rsidR="004A01C7" w:rsidRPr="004A01C7">
        <w:rPr>
          <w:rFonts w:ascii="Times New Roman" w:hAnsi="Times New Roman" w:cs="Times New Roman"/>
          <w:i/>
          <w:sz w:val="24"/>
          <w:szCs w:val="24"/>
        </w:rPr>
        <w:t xml:space="preserve"> Шульга О.Н.</w:t>
      </w:r>
      <w:r w:rsidRPr="004A01C7">
        <w:rPr>
          <w:rFonts w:ascii="Times New Roman" w:hAnsi="Times New Roman" w:cs="Times New Roman"/>
          <w:i/>
          <w:sz w:val="24"/>
          <w:szCs w:val="24"/>
        </w:rPr>
        <w:t>, воспитатель МБДОУ д/с №11 «Росинка».</w:t>
      </w:r>
    </w:p>
    <w:bookmarkEnd w:id="2"/>
    <w:p w14:paraId="3FBD74A9" w14:textId="2EFA70E9" w:rsidR="00603969" w:rsidRDefault="00603969" w:rsidP="004A01C7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16D6">
        <w:rPr>
          <w:rFonts w:ascii="Times New Roman" w:hAnsi="Times New Roman" w:cs="Times New Roman"/>
          <w:sz w:val="24"/>
          <w:szCs w:val="24"/>
        </w:rPr>
        <w:t>Открыт</w:t>
      </w:r>
      <w:r w:rsidR="00667DB3">
        <w:rPr>
          <w:rFonts w:ascii="Times New Roman" w:hAnsi="Times New Roman" w:cs="Times New Roman"/>
          <w:sz w:val="24"/>
          <w:szCs w:val="24"/>
        </w:rPr>
        <w:t>ый просмотр</w:t>
      </w:r>
      <w:r w:rsidRPr="00BD16D6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667DB3">
        <w:rPr>
          <w:rFonts w:ascii="Times New Roman" w:hAnsi="Times New Roman" w:cs="Times New Roman"/>
          <w:sz w:val="24"/>
          <w:szCs w:val="24"/>
        </w:rPr>
        <w:t>я</w:t>
      </w:r>
      <w:r w:rsidRPr="00BD16D6">
        <w:rPr>
          <w:rFonts w:ascii="Times New Roman" w:hAnsi="Times New Roman" w:cs="Times New Roman"/>
          <w:sz w:val="24"/>
          <w:szCs w:val="24"/>
        </w:rPr>
        <w:t xml:space="preserve"> «Благотворительная ярмарка» - </w:t>
      </w:r>
      <w:r w:rsidRPr="00BD16D6">
        <w:rPr>
          <w:rFonts w:ascii="Times New Roman" w:hAnsi="Times New Roman" w:cs="Times New Roman"/>
          <w:i/>
          <w:sz w:val="24"/>
          <w:szCs w:val="24"/>
        </w:rPr>
        <w:t>творческая группа 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16D6">
        <w:rPr>
          <w:rFonts w:ascii="Times New Roman" w:hAnsi="Times New Roman" w:cs="Times New Roman"/>
          <w:i/>
          <w:sz w:val="24"/>
          <w:szCs w:val="24"/>
        </w:rPr>
        <w:t>Этенко</w:t>
      </w:r>
      <w:proofErr w:type="spellEnd"/>
      <w:r w:rsidRPr="00BD16D6">
        <w:rPr>
          <w:rFonts w:ascii="Times New Roman" w:hAnsi="Times New Roman" w:cs="Times New Roman"/>
          <w:i/>
          <w:sz w:val="24"/>
          <w:szCs w:val="24"/>
        </w:rPr>
        <w:t xml:space="preserve"> Н. А., Фокина А. М., </w:t>
      </w:r>
      <w:proofErr w:type="spellStart"/>
      <w:r w:rsidRPr="00BD16D6">
        <w:rPr>
          <w:rFonts w:ascii="Times New Roman" w:hAnsi="Times New Roman" w:cs="Times New Roman"/>
          <w:i/>
          <w:sz w:val="24"/>
          <w:szCs w:val="24"/>
        </w:rPr>
        <w:t>Хайбуллина</w:t>
      </w:r>
      <w:proofErr w:type="spellEnd"/>
      <w:r w:rsidRPr="00BD16D6">
        <w:rPr>
          <w:rFonts w:ascii="Times New Roman" w:hAnsi="Times New Roman" w:cs="Times New Roman"/>
          <w:i/>
          <w:sz w:val="24"/>
          <w:szCs w:val="24"/>
        </w:rPr>
        <w:t xml:space="preserve"> Е. А., Решетникова Л. С., Шульга О. Н., </w:t>
      </w:r>
      <w:proofErr w:type="spellStart"/>
      <w:r w:rsidRPr="00BD16D6">
        <w:rPr>
          <w:rFonts w:ascii="Times New Roman" w:hAnsi="Times New Roman" w:cs="Times New Roman"/>
          <w:i/>
          <w:sz w:val="24"/>
          <w:szCs w:val="24"/>
        </w:rPr>
        <w:t>Кромова</w:t>
      </w:r>
      <w:proofErr w:type="spellEnd"/>
      <w:r w:rsidRPr="00BD16D6">
        <w:rPr>
          <w:rFonts w:ascii="Times New Roman" w:hAnsi="Times New Roman" w:cs="Times New Roman"/>
          <w:i/>
          <w:sz w:val="24"/>
          <w:szCs w:val="24"/>
        </w:rPr>
        <w:t xml:space="preserve"> А. В., Сотникова Г. Г., Южанина Р. Ш., воспитатели МБДОУ д/с №11 «Росинка».</w:t>
      </w:r>
    </w:p>
    <w:p w14:paraId="0B1FB06A" w14:textId="589DFE0D" w:rsidR="004A01C7" w:rsidRDefault="004A01C7" w:rsidP="004A01C7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1C7">
        <w:rPr>
          <w:rFonts w:ascii="Times New Roman" w:hAnsi="Times New Roman" w:cs="Times New Roman"/>
          <w:sz w:val="24"/>
          <w:szCs w:val="24"/>
          <w:u w:val="single"/>
        </w:rPr>
        <w:t>Практическая часть</w:t>
      </w:r>
    </w:p>
    <w:p w14:paraId="40281C3A" w14:textId="2544BE4F" w:rsidR="004A01C7" w:rsidRPr="004A01C7" w:rsidRDefault="004A01C7" w:rsidP="004A01C7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Просмотр, к</w:t>
      </w:r>
      <w:r w:rsidRPr="004A01C7">
        <w:rPr>
          <w:rFonts w:ascii="Times New Roman" w:hAnsi="Times New Roman" w:cs="Times New Roman"/>
          <w:sz w:val="24"/>
          <w:szCs w:val="24"/>
        </w:rPr>
        <w:t>омментирование, обсуждение докладов; онлайн анкетирование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1C7">
        <w:rPr>
          <w:rFonts w:ascii="Times New Roman" w:hAnsi="Times New Roman" w:cs="Times New Roman"/>
          <w:sz w:val="24"/>
          <w:szCs w:val="24"/>
        </w:rPr>
        <w:t>участников семинара (</w:t>
      </w:r>
      <w:proofErr w:type="spellStart"/>
      <w:r w:rsidRPr="004A01C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4A01C7">
        <w:rPr>
          <w:rFonts w:ascii="Times New Roman" w:hAnsi="Times New Roman" w:cs="Times New Roman"/>
          <w:sz w:val="24"/>
          <w:szCs w:val="24"/>
        </w:rPr>
        <w:t xml:space="preserve"> Формы).</w:t>
      </w:r>
    </w:p>
    <w:p w14:paraId="19DA6182" w14:textId="77777777" w:rsidR="00603969" w:rsidRDefault="001536D8" w:rsidP="006039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5860EFBF" w:rsidR="00B459AB" w:rsidRDefault="001536D8" w:rsidP="004A01C7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итогов, принятие решений, рефлексия.</w:t>
      </w:r>
      <w:bookmarkStart w:id="3" w:name="_GoBack"/>
      <w:bookmarkEnd w:id="3"/>
    </w:p>
    <w:p w14:paraId="0000001D" w14:textId="77777777" w:rsidR="00B459AB" w:rsidRDefault="00B459AB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8B02C4" w14:textId="77777777" w:rsidR="004A01C7" w:rsidRDefault="004A01C7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485D6B6" w:rsidR="00B459AB" w:rsidRPr="00F12253" w:rsidRDefault="001536D8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12253">
        <w:rPr>
          <w:rFonts w:ascii="Times New Roman" w:eastAsia="Times New Roman" w:hAnsi="Times New Roman" w:cs="Times New Roman"/>
          <w:sz w:val="24"/>
          <w:szCs w:val="24"/>
        </w:rPr>
        <w:t xml:space="preserve">ГМО </w:t>
      </w:r>
      <w:r w:rsidR="00F12253" w:rsidRPr="00F12253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</w:t>
      </w:r>
      <w:r w:rsidRPr="00F122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Л.В.</w:t>
      </w:r>
    </w:p>
    <w:p w14:paraId="0000001F" w14:textId="77777777" w:rsidR="00B459AB" w:rsidRDefault="001536D8" w:rsidP="00794ED8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4" w:name="_gjdgxs" w:colFirst="0" w:colLast="0"/>
      <w:bookmarkEnd w:id="4"/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</w:p>
    <w:sectPr w:rsidR="00B459A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EF7"/>
    <w:multiLevelType w:val="hybridMultilevel"/>
    <w:tmpl w:val="3F5624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F541D7"/>
    <w:multiLevelType w:val="multilevel"/>
    <w:tmpl w:val="16423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5145"/>
    <w:multiLevelType w:val="hybridMultilevel"/>
    <w:tmpl w:val="36687D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A83DCA"/>
    <w:multiLevelType w:val="hybridMultilevel"/>
    <w:tmpl w:val="ABBA7958"/>
    <w:lvl w:ilvl="0" w:tplc="AF18DD3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F3AAF"/>
    <w:multiLevelType w:val="hybridMultilevel"/>
    <w:tmpl w:val="C70E1C24"/>
    <w:lvl w:ilvl="0" w:tplc="FC0AD8A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09E4969"/>
    <w:multiLevelType w:val="multilevel"/>
    <w:tmpl w:val="53AA1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325938"/>
    <w:multiLevelType w:val="multilevel"/>
    <w:tmpl w:val="FE221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CD3E14"/>
    <w:multiLevelType w:val="hybridMultilevel"/>
    <w:tmpl w:val="D666B85C"/>
    <w:lvl w:ilvl="0" w:tplc="565C6B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368F7"/>
    <w:multiLevelType w:val="hybridMultilevel"/>
    <w:tmpl w:val="273A2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255D9"/>
    <w:multiLevelType w:val="multilevel"/>
    <w:tmpl w:val="CBDC5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C779F4"/>
    <w:multiLevelType w:val="multilevel"/>
    <w:tmpl w:val="96BC4E9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717367"/>
    <w:multiLevelType w:val="multilevel"/>
    <w:tmpl w:val="05DAF5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5E46ACE"/>
    <w:multiLevelType w:val="hybridMultilevel"/>
    <w:tmpl w:val="5A12BB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AB"/>
    <w:rsid w:val="001536D8"/>
    <w:rsid w:val="001D1815"/>
    <w:rsid w:val="0022150D"/>
    <w:rsid w:val="003875AB"/>
    <w:rsid w:val="00447C38"/>
    <w:rsid w:val="004A01C7"/>
    <w:rsid w:val="004A649E"/>
    <w:rsid w:val="004F5D15"/>
    <w:rsid w:val="00505F50"/>
    <w:rsid w:val="00603969"/>
    <w:rsid w:val="00667DB3"/>
    <w:rsid w:val="007558A2"/>
    <w:rsid w:val="00794ED8"/>
    <w:rsid w:val="008538A5"/>
    <w:rsid w:val="0091658F"/>
    <w:rsid w:val="00994AD9"/>
    <w:rsid w:val="00B459AB"/>
    <w:rsid w:val="00BD16D6"/>
    <w:rsid w:val="00BF6596"/>
    <w:rsid w:val="00CE640F"/>
    <w:rsid w:val="00F1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3E14"/>
  <w15:docId w15:val="{DF520C3B-C54E-4A63-B35D-BF5042F0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7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Любовь Мещерякова</cp:lastModifiedBy>
  <cp:revision>7</cp:revision>
  <dcterms:created xsi:type="dcterms:W3CDTF">2023-10-11T12:16:00Z</dcterms:created>
  <dcterms:modified xsi:type="dcterms:W3CDTF">2024-01-10T13:47:00Z</dcterms:modified>
</cp:coreProperties>
</file>