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1052F280" w:rsidR="0033640E" w:rsidRPr="004346BE" w:rsidRDefault="00751133" w:rsidP="004E6108">
      <w:pPr>
        <w:pBdr>
          <w:bottom w:val="single" w:sz="12" w:space="1" w:color="000000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46BE">
        <w:rPr>
          <w:rFonts w:ascii="Times New Roman" w:eastAsia="Times New Roman" w:hAnsi="Times New Roman" w:cs="Times New Roman"/>
          <w:sz w:val="24"/>
          <w:szCs w:val="24"/>
        </w:rPr>
        <w:t>Г</w:t>
      </w:r>
      <w:r w:rsidR="004346BE" w:rsidRPr="004346BE">
        <w:rPr>
          <w:rFonts w:ascii="Times New Roman" w:eastAsia="Times New Roman" w:hAnsi="Times New Roman" w:cs="Times New Roman"/>
          <w:sz w:val="24"/>
          <w:szCs w:val="24"/>
        </w:rPr>
        <w:t>ородское методическое объединение</w:t>
      </w:r>
      <w:r w:rsidRPr="004346BE">
        <w:rPr>
          <w:rFonts w:ascii="Times New Roman" w:eastAsia="Times New Roman" w:hAnsi="Times New Roman" w:cs="Times New Roman"/>
          <w:sz w:val="24"/>
          <w:szCs w:val="24"/>
        </w:rPr>
        <w:t xml:space="preserve"> «Познавательное развитие</w:t>
      </w:r>
      <w:r w:rsidR="006A3BE5" w:rsidRPr="004346BE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00000002" w14:textId="77777777" w:rsidR="0033640E" w:rsidRPr="004E6108" w:rsidRDefault="0033640E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B09577C" w:rsidR="0033640E" w:rsidRPr="004E6108" w:rsidRDefault="0033640E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0A235F65" w:rsidR="0033640E" w:rsidRPr="004E6108" w:rsidRDefault="005F33C4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ВЫПИСКА ИЗ ПРОТОКОЛА</w:t>
      </w:r>
    </w:p>
    <w:p w14:paraId="00000006" w14:textId="7EB65981" w:rsidR="0033640E" w:rsidRDefault="006A3BE5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 w:rsidR="00751133" w:rsidRPr="004E61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A6BAB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5F33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 xml:space="preserve">от </w:t>
      </w:r>
      <w:r w:rsidR="006A6BAB">
        <w:rPr>
          <w:rFonts w:ascii="Times New Roman" w:eastAsia="Times New Roman" w:hAnsi="Times New Roman" w:cs="Times New Roman"/>
          <w:b/>
          <w:sz w:val="24"/>
          <w:szCs w:val="24"/>
        </w:rPr>
        <w:t>26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6A6BAB">
        <w:rPr>
          <w:rFonts w:ascii="Times New Roman" w:eastAsia="Times New Roman" w:hAnsi="Times New Roman" w:cs="Times New Roman"/>
          <w:b/>
          <w:sz w:val="24"/>
          <w:szCs w:val="24"/>
        </w:rPr>
        <w:t>01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6A6BAB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14:paraId="2420EE3F" w14:textId="13D3C99F" w:rsidR="005F33C4" w:rsidRDefault="005F33C4" w:rsidP="005F33C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33C4">
        <w:rPr>
          <w:rFonts w:ascii="Times New Roman" w:eastAsia="Times New Roman" w:hAnsi="Times New Roman" w:cs="Times New Roman"/>
          <w:b/>
          <w:sz w:val="24"/>
          <w:szCs w:val="24"/>
        </w:rPr>
        <w:t>заседания методического объединения</w:t>
      </w:r>
    </w:p>
    <w:p w14:paraId="3EEA9A06" w14:textId="77777777" w:rsidR="005F33C4" w:rsidRPr="005F33C4" w:rsidRDefault="005F33C4" w:rsidP="005F33C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7" w14:textId="15A2557B" w:rsidR="0033640E" w:rsidRPr="005F33C4" w:rsidRDefault="005F33C4" w:rsidP="000760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Тема: </w:t>
      </w:r>
      <w:r w:rsidR="006E56B7" w:rsidRPr="006E56B7">
        <w:rPr>
          <w:rFonts w:ascii="Times New Roman" w:eastAsia="Times New Roman" w:hAnsi="Times New Roman" w:cs="Times New Roman"/>
          <w:sz w:val="24"/>
          <w:szCs w:val="24"/>
        </w:rPr>
        <w:t>«</w:t>
      </w:r>
      <w:r w:rsidR="006A6BAB" w:rsidRPr="006A6BAB">
        <w:rPr>
          <w:rFonts w:ascii="Times New Roman" w:eastAsia="Times New Roman" w:hAnsi="Times New Roman" w:cs="Times New Roman"/>
          <w:sz w:val="24"/>
          <w:szCs w:val="24"/>
        </w:rPr>
        <w:t>«Формирование у детей дошкольного возраста математических представлений посредством игровых технологий»</w:t>
      </w:r>
      <w:r w:rsidR="006F444C" w:rsidRPr="006F444C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00000009" w14:textId="77777777" w:rsidR="0033640E" w:rsidRPr="004E6108" w:rsidRDefault="0033640E" w:rsidP="000760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6727EC67" w:rsidR="0033640E" w:rsidRPr="005F33C4" w:rsidRDefault="005F33C4" w:rsidP="000760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Присутствовали</w:t>
      </w:r>
      <w:r w:rsidR="00751133" w:rsidRPr="004E610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751133" w:rsidRPr="005F33C4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 w:rsidR="005E0342">
        <w:rPr>
          <w:rFonts w:ascii="Times New Roman" w:eastAsia="Times New Roman" w:hAnsi="Times New Roman" w:cs="Times New Roman"/>
          <w:sz w:val="24"/>
          <w:szCs w:val="24"/>
          <w:u w:val="single"/>
        </w:rPr>
        <w:t>1</w:t>
      </w:r>
      <w:bookmarkStart w:id="0" w:name="_GoBack"/>
      <w:bookmarkEnd w:id="0"/>
      <w:r w:rsidR="00751133" w:rsidRPr="005F33C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человек</w:t>
      </w:r>
      <w:r w:rsidR="006A3BE5" w:rsidRPr="005F33C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6A3BE5"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</w:p>
    <w:p w14:paraId="0000000D" w14:textId="183DE26A" w:rsidR="0033640E" w:rsidRPr="004E6108" w:rsidRDefault="006A3BE5" w:rsidP="000760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r w:rsidR="006A6BAB" w:rsidRPr="004E6108">
        <w:rPr>
          <w:rFonts w:ascii="Times New Roman" w:eastAsia="Times New Roman" w:hAnsi="Times New Roman" w:cs="Times New Roman"/>
          <w:sz w:val="24"/>
          <w:szCs w:val="24"/>
        </w:rPr>
        <w:t>МБДО</w:t>
      </w:r>
      <w:r w:rsidR="006A6BAB" w:rsidRPr="004E610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:</w:t>
      </w:r>
      <w:r w:rsidR="006A6BA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д/с № 4,</w:t>
      </w:r>
      <w:r w:rsidR="00A208D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="006F444C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д/с №11, д/с № 15, д/с № 16, д/с №21, д/с №22, д/с №2</w:t>
      </w:r>
      <w:r w:rsidR="00A208D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8</w:t>
      </w:r>
      <w:r w:rsidR="006F444C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, д/с № 29.   </w:t>
      </w:r>
    </w:p>
    <w:p w14:paraId="0000000F" w14:textId="3A569F7F" w:rsidR="0033640E" w:rsidRPr="004E6108" w:rsidRDefault="0033640E" w:rsidP="000760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 w:colFirst="0" w:colLast="0"/>
      <w:bookmarkEnd w:id="1"/>
    </w:p>
    <w:p w14:paraId="3708BD0F" w14:textId="2E3367C9" w:rsidR="00102EF3" w:rsidRPr="005F33C4" w:rsidRDefault="005F33C4" w:rsidP="000760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3C4">
        <w:rPr>
          <w:rFonts w:ascii="Times New Roman" w:eastAsia="Times New Roman" w:hAnsi="Times New Roman" w:cs="Times New Roman"/>
          <w:sz w:val="24"/>
          <w:szCs w:val="24"/>
        </w:rPr>
        <w:t>ПОВЕСТКА</w:t>
      </w:r>
      <w:r w:rsidR="006A3BE5" w:rsidRPr="005F33C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2F8F258C" w14:textId="7D29D910" w:rsidR="006F444C" w:rsidRPr="000760E9" w:rsidRDefault="000760E9" w:rsidP="00076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0E9"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6BAB" w:rsidRPr="000760E9">
        <w:rPr>
          <w:rFonts w:ascii="Times New Roman" w:eastAsia="Times New Roman" w:hAnsi="Times New Roman" w:cs="Times New Roman"/>
          <w:sz w:val="24"/>
          <w:szCs w:val="24"/>
        </w:rPr>
        <w:t>Эффективность использования занимательного материала в формировании математических представлений дошкольников.</w:t>
      </w:r>
    </w:p>
    <w:p w14:paraId="00000019" w14:textId="1D2F02E7" w:rsidR="0033640E" w:rsidRPr="005F33C4" w:rsidRDefault="00CF2732" w:rsidP="00076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3C4">
        <w:rPr>
          <w:rFonts w:ascii="Times New Roman" w:eastAsia="Times New Roman" w:hAnsi="Times New Roman" w:cs="Times New Roman"/>
          <w:sz w:val="24"/>
          <w:szCs w:val="24"/>
        </w:rPr>
        <w:t>СЛУШАЛИ</w:t>
      </w:r>
    </w:p>
    <w:p w14:paraId="3631FFD3" w14:textId="511BCFDF" w:rsidR="009E4F7B" w:rsidRDefault="00BE5E6C" w:rsidP="004E6108">
      <w:pPr>
        <w:spacing w:after="0" w:line="240" w:lineRule="auto"/>
        <w:ind w:firstLine="3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BE5E6C">
        <w:rPr>
          <w:rFonts w:ascii="Times New Roman" w:eastAsia="Times New Roman" w:hAnsi="Times New Roman" w:cs="Times New Roman"/>
          <w:sz w:val="24"/>
          <w:szCs w:val="24"/>
        </w:rPr>
        <w:t xml:space="preserve">«Маленькие математики» - </w:t>
      </w:r>
      <w:r>
        <w:rPr>
          <w:rFonts w:ascii="Times New Roman" w:eastAsia="Times New Roman" w:hAnsi="Times New Roman" w:cs="Times New Roman"/>
          <w:sz w:val="24"/>
          <w:szCs w:val="24"/>
        </w:rPr>
        <w:t>презентацию</w:t>
      </w:r>
      <w:r w:rsidRPr="00BE5E6C">
        <w:rPr>
          <w:rFonts w:ascii="Times New Roman" w:eastAsia="Times New Roman" w:hAnsi="Times New Roman" w:cs="Times New Roman"/>
          <w:sz w:val="24"/>
          <w:szCs w:val="24"/>
        </w:rPr>
        <w:t xml:space="preserve"> математического пособия </w:t>
      </w:r>
      <w:r>
        <w:rPr>
          <w:rFonts w:ascii="Times New Roman" w:eastAsia="Times New Roman" w:hAnsi="Times New Roman" w:cs="Times New Roman"/>
          <w:sz w:val="24"/>
          <w:szCs w:val="24"/>
        </w:rPr>
        <w:t>Редькиной Н.А., воспитателя</w:t>
      </w:r>
      <w:r w:rsidRPr="00BE5E6C">
        <w:rPr>
          <w:rFonts w:ascii="Times New Roman" w:eastAsia="Times New Roman" w:hAnsi="Times New Roman" w:cs="Times New Roman"/>
          <w:sz w:val="24"/>
          <w:szCs w:val="24"/>
        </w:rPr>
        <w:tab/>
        <w:t>МБДОУ д/с № 21 «Аленький цветочек».</w:t>
      </w:r>
    </w:p>
    <w:p w14:paraId="3DD53DE3" w14:textId="6CE117A9" w:rsidR="00BE5E6C" w:rsidRDefault="00BE5E6C" w:rsidP="004E6108">
      <w:pPr>
        <w:spacing w:after="0" w:line="240" w:lineRule="auto"/>
        <w:ind w:firstLine="3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24C88D" w14:textId="432CCAAE" w:rsidR="00BE5E6C" w:rsidRDefault="00BE5E6C" w:rsidP="004E6108">
      <w:pPr>
        <w:spacing w:after="0" w:line="240" w:lineRule="auto"/>
        <w:ind w:firstLine="3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CC9453" w14:textId="5EB246CD" w:rsidR="004346BE" w:rsidRDefault="00BE5E6C" w:rsidP="004E6108">
      <w:pPr>
        <w:spacing w:after="0" w:line="240" w:lineRule="auto"/>
        <w:ind w:firstLine="3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A01AD5D" wp14:editId="59CF20FF">
            <wp:simplePos x="0" y="0"/>
            <wp:positionH relativeFrom="column">
              <wp:posOffset>1482090</wp:posOffset>
            </wp:positionH>
            <wp:positionV relativeFrom="paragraph">
              <wp:posOffset>10795</wp:posOffset>
            </wp:positionV>
            <wp:extent cx="752475" cy="61912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оя подпись.jpg"/>
                    <pic:cNvPicPr/>
                  </pic:nvPicPr>
                  <pic:blipFill rotWithShape="1">
                    <a:blip r:embed="rId5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13" t="33365" r="25602" b="30378"/>
                    <a:stretch/>
                  </pic:blipFill>
                  <pic:spPr bwMode="auto">
                    <a:xfrm>
                      <a:off x="0" y="0"/>
                      <a:ext cx="752475" cy="619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7A213B" w14:textId="4CB4D851" w:rsidR="004E6108" w:rsidRPr="004E6108" w:rsidRDefault="004346BE" w:rsidP="00434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Выписка верна,</w:t>
      </w:r>
    </w:p>
    <w:p w14:paraId="00000026" w14:textId="75860314" w:rsidR="0033640E" w:rsidRPr="004E6108" w:rsidRDefault="004346BE" w:rsidP="004346B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="006A3BE5" w:rsidRPr="004E6108">
        <w:rPr>
          <w:rFonts w:ascii="Times New Roman" w:eastAsia="Times New Roman" w:hAnsi="Times New Roman" w:cs="Times New Roman"/>
          <w:sz w:val="24"/>
          <w:szCs w:val="24"/>
        </w:rPr>
        <w:t xml:space="preserve">уководитель ГМО _______________/ </w:t>
      </w:r>
      <w:r>
        <w:rPr>
          <w:rFonts w:ascii="Times New Roman" w:eastAsia="Times New Roman" w:hAnsi="Times New Roman" w:cs="Times New Roman"/>
          <w:sz w:val="24"/>
          <w:szCs w:val="24"/>
        </w:rPr>
        <w:t>Мещерякова Л.В.</w:t>
      </w:r>
    </w:p>
    <w:p w14:paraId="00000027" w14:textId="6979C003" w:rsidR="0033640E" w:rsidRPr="004E6108" w:rsidRDefault="006A3BE5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</w:p>
    <w:p w14:paraId="00000028" w14:textId="21787D7E" w:rsidR="0033640E" w:rsidRPr="004E6108" w:rsidRDefault="006A3BE5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</w:p>
    <w:p w14:paraId="38C2C707" w14:textId="6A8F4D68" w:rsidR="004E6108" w:rsidRDefault="006A6BAB" w:rsidP="004346B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26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01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48DE938A" w14:textId="1DCEFAD0" w:rsidR="00A208D4" w:rsidRP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878C3B2" w14:textId="3BF85E1A" w:rsid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8938F6" w14:textId="77777777" w:rsidR="00A208D4" w:rsidRP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C089477" w14:textId="77777777" w:rsidR="00A208D4" w:rsidRPr="00A208D4" w:rsidRDefault="00A208D4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A208D4" w:rsidRPr="00A208D4" w:rsidSect="004E6108">
      <w:pgSz w:w="11906" w:h="16838"/>
      <w:pgMar w:top="1134" w:right="850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E1956"/>
    <w:multiLevelType w:val="hybridMultilevel"/>
    <w:tmpl w:val="FC7CE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1574F"/>
    <w:multiLevelType w:val="multilevel"/>
    <w:tmpl w:val="F9305462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abstractNum w:abstractNumId="2" w15:restartNumberingAfterBreak="0">
    <w:nsid w:val="288C33A3"/>
    <w:multiLevelType w:val="hybridMultilevel"/>
    <w:tmpl w:val="C5FE3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E513E"/>
    <w:multiLevelType w:val="hybridMultilevel"/>
    <w:tmpl w:val="CB5E8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32A43"/>
    <w:multiLevelType w:val="multilevel"/>
    <w:tmpl w:val="71DA3480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rFonts w:ascii="Times New Roman" w:eastAsia="Times New Roman" w:hAnsi="Times New Roman" w:cs="Times New Roman"/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abstractNum w:abstractNumId="5" w15:restartNumberingAfterBreak="0">
    <w:nsid w:val="478215EB"/>
    <w:multiLevelType w:val="multilevel"/>
    <w:tmpl w:val="1CC4F606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6" w15:restartNumberingAfterBreak="0">
    <w:nsid w:val="6141357B"/>
    <w:multiLevelType w:val="hybridMultilevel"/>
    <w:tmpl w:val="A64AF7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4D5118"/>
    <w:multiLevelType w:val="hybridMultilevel"/>
    <w:tmpl w:val="5D6C7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F119FF"/>
    <w:multiLevelType w:val="multilevel"/>
    <w:tmpl w:val="E8664F3E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9" w15:restartNumberingAfterBreak="0">
    <w:nsid w:val="714F38F4"/>
    <w:multiLevelType w:val="hybridMultilevel"/>
    <w:tmpl w:val="B85AF17A"/>
    <w:lvl w:ilvl="0" w:tplc="34EA4B5E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78D8392D"/>
    <w:multiLevelType w:val="multilevel"/>
    <w:tmpl w:val="5C12AB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D266B8F"/>
    <w:multiLevelType w:val="multilevel"/>
    <w:tmpl w:val="28F25898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11"/>
  </w:num>
  <w:num w:numId="7">
    <w:abstractNumId w:val="9"/>
  </w:num>
  <w:num w:numId="8">
    <w:abstractNumId w:val="6"/>
  </w:num>
  <w:num w:numId="9">
    <w:abstractNumId w:val="7"/>
  </w:num>
  <w:num w:numId="10">
    <w:abstractNumId w:val="0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40E"/>
    <w:rsid w:val="00006A13"/>
    <w:rsid w:val="000760E9"/>
    <w:rsid w:val="000C690F"/>
    <w:rsid w:val="00102EF3"/>
    <w:rsid w:val="00181DEA"/>
    <w:rsid w:val="0033640E"/>
    <w:rsid w:val="00354D52"/>
    <w:rsid w:val="00375391"/>
    <w:rsid w:val="003C2D30"/>
    <w:rsid w:val="003E793F"/>
    <w:rsid w:val="004346BE"/>
    <w:rsid w:val="004E6108"/>
    <w:rsid w:val="005E0342"/>
    <w:rsid w:val="005F33C4"/>
    <w:rsid w:val="00681B01"/>
    <w:rsid w:val="00686FBD"/>
    <w:rsid w:val="006A3BE5"/>
    <w:rsid w:val="006A6BAB"/>
    <w:rsid w:val="006E56B7"/>
    <w:rsid w:val="006E7E89"/>
    <w:rsid w:val="006F444C"/>
    <w:rsid w:val="0070112A"/>
    <w:rsid w:val="00751133"/>
    <w:rsid w:val="00857405"/>
    <w:rsid w:val="0090727A"/>
    <w:rsid w:val="00911C22"/>
    <w:rsid w:val="00992DED"/>
    <w:rsid w:val="009E4F7B"/>
    <w:rsid w:val="009F3987"/>
    <w:rsid w:val="00A208D4"/>
    <w:rsid w:val="00A257C4"/>
    <w:rsid w:val="00A92DE1"/>
    <w:rsid w:val="00B509CB"/>
    <w:rsid w:val="00BE5E6C"/>
    <w:rsid w:val="00C465CB"/>
    <w:rsid w:val="00CE5253"/>
    <w:rsid w:val="00CE722F"/>
    <w:rsid w:val="00CE766F"/>
    <w:rsid w:val="00CF2732"/>
    <w:rsid w:val="00DD4990"/>
    <w:rsid w:val="00DD7954"/>
    <w:rsid w:val="00E46156"/>
    <w:rsid w:val="00E6661D"/>
    <w:rsid w:val="00E957AF"/>
    <w:rsid w:val="00F24A09"/>
    <w:rsid w:val="00F71C6B"/>
    <w:rsid w:val="00FA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1D609"/>
  <w15:docId w15:val="{D1357530-DE0E-4A08-BD9C-0760479F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102EF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CE766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0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Vardog</dc:creator>
  <cp:lastModifiedBy>Люба</cp:lastModifiedBy>
  <cp:revision>3</cp:revision>
  <dcterms:created xsi:type="dcterms:W3CDTF">2025-01-27T13:02:00Z</dcterms:created>
  <dcterms:modified xsi:type="dcterms:W3CDTF">2025-01-27T13:05:00Z</dcterms:modified>
</cp:coreProperties>
</file>