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A4B" w:rsidRDefault="00D748F8">
      <w:pPr>
        <w:pBdr>
          <w:bottom w:val="single" w:sz="12" w:space="18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0A01" w:rsidRDefault="008A00C2" w:rsidP="00900A01">
      <w:pPr>
        <w:spacing w:after="0"/>
        <w:ind w:left="-567" w:right="-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Заседание № </w:t>
      </w:r>
      <w:r w:rsidR="00900A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900A01" w:rsidRPr="00980614" w:rsidRDefault="00900A01" w:rsidP="00900A01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614">
        <w:rPr>
          <w:rFonts w:ascii="Times New Roman" w:hAnsi="Times New Roman" w:cs="Times New Roman"/>
          <w:b/>
          <w:sz w:val="24"/>
          <w:szCs w:val="24"/>
        </w:rPr>
        <w:t xml:space="preserve">Круглый стол </w:t>
      </w:r>
    </w:p>
    <w:p w:rsidR="00900A01" w:rsidRPr="00980614" w:rsidRDefault="00900A01" w:rsidP="00900A01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1936792"/>
      <w:r w:rsidRPr="00980614">
        <w:rPr>
          <w:rFonts w:ascii="Times New Roman" w:hAnsi="Times New Roman" w:cs="Times New Roman"/>
          <w:b/>
          <w:sz w:val="24"/>
          <w:szCs w:val="24"/>
        </w:rPr>
        <w:t>«Подведение итогов работы ГМО: анализ эффективности, проблемы и перспективы».</w:t>
      </w:r>
    </w:p>
    <w:bookmarkEnd w:id="0"/>
    <w:p w:rsidR="00D25A4B" w:rsidRDefault="0038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D25A4B" w:rsidRDefault="00D2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38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</w:p>
    <w:p w:rsidR="00D25A4B" w:rsidRDefault="00900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CF269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CF26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032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D748F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F032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748F8">
        <w:rPr>
          <w:rFonts w:ascii="Times New Roman" w:eastAsia="Times New Roman" w:hAnsi="Times New Roman" w:cs="Times New Roman"/>
          <w:sz w:val="24"/>
          <w:szCs w:val="24"/>
        </w:rPr>
        <w:t>г</w:t>
      </w:r>
    </w:p>
    <w:tbl>
      <w:tblPr>
        <w:tblStyle w:val="a6"/>
        <w:tblpPr w:leftFromText="180" w:rightFromText="180" w:vertAnchor="text" w:horzAnchor="margin" w:tblpX="-294" w:tblpY="15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4961"/>
      </w:tblGrid>
      <w:tr w:rsidR="00900A01" w:rsidRPr="00900A01" w:rsidTr="00B3059C">
        <w:tc>
          <w:tcPr>
            <w:tcW w:w="562" w:type="dxa"/>
          </w:tcPr>
          <w:p w:rsidR="005F6489" w:rsidRPr="00900A01" w:rsidRDefault="005F6489" w:rsidP="00D045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Start w:id="2" w:name="_cpe3zfejw1" w:colFirst="0" w:colLast="0"/>
            <w:bookmarkStart w:id="3" w:name="_rg0z9fn9nbgw" w:colFirst="0" w:colLast="0"/>
            <w:bookmarkStart w:id="4" w:name="_g1r5o5vcl95j" w:colFirst="0" w:colLast="0"/>
            <w:bookmarkStart w:id="5" w:name="_wwda38aq9s2m" w:colFirst="0" w:colLast="0"/>
            <w:bookmarkEnd w:id="1"/>
            <w:bookmarkEnd w:id="2"/>
            <w:bookmarkEnd w:id="3"/>
            <w:bookmarkEnd w:id="4"/>
            <w:bookmarkEnd w:id="5"/>
            <w:r w:rsidRPr="00900A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5F6489" w:rsidRPr="00900A01" w:rsidRDefault="005F6489" w:rsidP="00D045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4961" w:type="dxa"/>
          </w:tcPr>
          <w:p w:rsidR="005F6489" w:rsidRPr="00900A01" w:rsidRDefault="00997EBA" w:rsidP="00D045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</w:t>
            </w:r>
            <w:r w:rsidR="005F6489" w:rsidRPr="00900A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ДОО</w:t>
            </w:r>
          </w:p>
        </w:tc>
      </w:tr>
      <w:tr w:rsidR="00900A01" w:rsidRPr="00900A01" w:rsidTr="00B3059C">
        <w:tc>
          <w:tcPr>
            <w:tcW w:w="562" w:type="dxa"/>
          </w:tcPr>
          <w:p w:rsidR="00B3059C" w:rsidRPr="00900A01" w:rsidRDefault="00900A01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Хорошевская Светлана Юрьевна</w:t>
            </w:r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«Чиполлино»</w:t>
            </w:r>
          </w:p>
        </w:tc>
      </w:tr>
      <w:tr w:rsidR="00900A01" w:rsidRPr="00900A01" w:rsidTr="00B3059C">
        <w:tc>
          <w:tcPr>
            <w:tcW w:w="562" w:type="dxa"/>
          </w:tcPr>
          <w:p w:rsidR="00B3059C" w:rsidRPr="00900A01" w:rsidRDefault="00900A01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hAnsi="Times New Roman" w:cs="Times New Roman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4 «Чиполлино»</w:t>
            </w:r>
          </w:p>
        </w:tc>
      </w:tr>
      <w:tr w:rsidR="00900A01" w:rsidRPr="00900A01" w:rsidTr="00B3059C">
        <w:tc>
          <w:tcPr>
            <w:tcW w:w="562" w:type="dxa"/>
          </w:tcPr>
          <w:p w:rsidR="00B3059C" w:rsidRPr="00900A01" w:rsidRDefault="00900A01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 Лариса Сергеевна</w:t>
            </w:r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900A01" w:rsidRPr="00900A01" w:rsidTr="00B3059C">
        <w:tc>
          <w:tcPr>
            <w:tcW w:w="562" w:type="dxa"/>
          </w:tcPr>
          <w:p w:rsidR="00B3059C" w:rsidRPr="00900A01" w:rsidRDefault="00900A01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900A01" w:rsidRPr="00900A01" w:rsidTr="00B3059C">
        <w:tc>
          <w:tcPr>
            <w:tcW w:w="562" w:type="dxa"/>
          </w:tcPr>
          <w:p w:rsidR="00B3059C" w:rsidRPr="00900A01" w:rsidRDefault="00900A01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Спицына Светлана Валерьевна</w:t>
            </w:r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900A01" w:rsidRPr="00900A01" w:rsidTr="00B3059C">
        <w:tc>
          <w:tcPr>
            <w:tcW w:w="562" w:type="dxa"/>
          </w:tcPr>
          <w:p w:rsidR="00B3059C" w:rsidRPr="00900A01" w:rsidRDefault="00900A01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Этенко</w:t>
            </w:r>
            <w:proofErr w:type="spellEnd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3D0DB0" w:rsidRPr="00900A01" w:rsidRDefault="00900A01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3D0DB0" w:rsidRPr="00900A01" w:rsidRDefault="00900A01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Шульга Оксана Николаевна</w:t>
            </w:r>
          </w:p>
        </w:tc>
        <w:tc>
          <w:tcPr>
            <w:tcW w:w="4961" w:type="dxa"/>
          </w:tcPr>
          <w:p w:rsidR="003D0DB0" w:rsidRPr="00900A01" w:rsidRDefault="003D0DB0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B3059C" w:rsidRPr="00900A01" w:rsidRDefault="00900A01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3059C" w:rsidRPr="00900A01" w:rsidRDefault="00BF032F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Хайбулина</w:t>
            </w:r>
            <w:proofErr w:type="spellEnd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961" w:type="dxa"/>
          </w:tcPr>
          <w:p w:rsidR="00B3059C" w:rsidRPr="00900A01" w:rsidRDefault="00BF032F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</w:t>
            </w:r>
            <w:r w:rsidR="00B3059C"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/с № 11 «Росинка»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B3059C" w:rsidRPr="00900A01" w:rsidRDefault="00900A01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Валериевна</w:t>
            </w:r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B3059C" w:rsidRPr="00900A01" w:rsidRDefault="00900A01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Алексеевна </w:t>
            </w:r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B3059C" w:rsidRPr="00900A01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Любовь </w:t>
            </w: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Владиславна</w:t>
            </w:r>
            <w:proofErr w:type="spellEnd"/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 д/с № 11 «Росинка»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B3059C" w:rsidRPr="00900A01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Южанина </w:t>
            </w: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B3059C" w:rsidRPr="00900A01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Кончакова Елена Анатольевна </w:t>
            </w:r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 № 15 "</w:t>
            </w: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B3059C" w:rsidRPr="00900A01" w:rsidRDefault="00B3059C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3059C" w:rsidRPr="00900A01" w:rsidRDefault="00BF032F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Ирина Евгеньевна</w:t>
            </w:r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</w:t>
            </w:r>
            <w:r w:rsidR="00BF032F"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с №</w:t>
            </w: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"</w:t>
            </w: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CD5BD2" w:rsidRPr="00900A01" w:rsidRDefault="003D0DB0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D5BD2" w:rsidRPr="00900A01" w:rsidRDefault="00CD5BD2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Мурина Светлана Ильинична</w:t>
            </w:r>
          </w:p>
        </w:tc>
        <w:tc>
          <w:tcPr>
            <w:tcW w:w="4961" w:type="dxa"/>
          </w:tcPr>
          <w:p w:rsidR="00CD5BD2" w:rsidRPr="00900A01" w:rsidRDefault="00CD5BD2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15 "</w:t>
            </w: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3434A" w:rsidRPr="00900A01" w:rsidTr="00B3059C">
        <w:trPr>
          <w:trHeight w:val="260"/>
        </w:trPr>
        <w:tc>
          <w:tcPr>
            <w:tcW w:w="562" w:type="dxa"/>
          </w:tcPr>
          <w:p w:rsidR="0063434A" w:rsidRPr="00900A01" w:rsidRDefault="0063434A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63434A" w:rsidRPr="00900A01" w:rsidRDefault="0063434A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 Ольга Ивановна</w:t>
            </w:r>
          </w:p>
        </w:tc>
        <w:tc>
          <w:tcPr>
            <w:tcW w:w="4961" w:type="dxa"/>
          </w:tcPr>
          <w:p w:rsidR="0063434A" w:rsidRPr="00900A01" w:rsidRDefault="0063434A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15 "</w:t>
            </w: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B3059C" w:rsidRPr="00900A01" w:rsidRDefault="00900A01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43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Редькина Наталья Алексеевна</w:t>
            </w:r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№21 "Аленький цветочек»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B3059C" w:rsidRPr="00900A01" w:rsidRDefault="00900A01" w:rsidP="00B30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43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3059C" w:rsidRPr="00900A01" w:rsidRDefault="00BF032F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Уваркова</w:t>
            </w:r>
            <w:proofErr w:type="spellEnd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4961" w:type="dxa"/>
          </w:tcPr>
          <w:p w:rsidR="00B3059C" w:rsidRPr="00900A01" w:rsidRDefault="00B3059C" w:rsidP="00B30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  <w:r w:rsidR="00DB22E4"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д/с № 22" Почемучка"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BF032F" w:rsidRPr="00900A01" w:rsidRDefault="00900A01" w:rsidP="00BF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43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BF032F" w:rsidRPr="00900A01" w:rsidRDefault="00BF032F" w:rsidP="00BF03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Довыдова</w:t>
            </w:r>
            <w:proofErr w:type="spellEnd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4961" w:type="dxa"/>
          </w:tcPr>
          <w:p w:rsidR="00BF032F" w:rsidRPr="00900A01" w:rsidRDefault="00BF032F" w:rsidP="00BF03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BF032F" w:rsidRPr="00900A01" w:rsidRDefault="0063434A" w:rsidP="00BF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BF032F" w:rsidRPr="00900A01" w:rsidRDefault="00BF032F" w:rsidP="00BF03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Екатерина Сергеевна</w:t>
            </w:r>
          </w:p>
        </w:tc>
        <w:tc>
          <w:tcPr>
            <w:tcW w:w="4961" w:type="dxa"/>
          </w:tcPr>
          <w:p w:rsidR="00BF032F" w:rsidRPr="00900A01" w:rsidRDefault="00BF032F" w:rsidP="00BF03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25" Умка"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BF032F" w:rsidRPr="00900A01" w:rsidRDefault="00BF032F" w:rsidP="00BF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343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F032F" w:rsidRPr="00900A01" w:rsidRDefault="00BF032F" w:rsidP="00BF03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Исаева Светлана Михайловна </w:t>
            </w:r>
          </w:p>
        </w:tc>
        <w:tc>
          <w:tcPr>
            <w:tcW w:w="4961" w:type="dxa"/>
          </w:tcPr>
          <w:p w:rsidR="00BF032F" w:rsidRPr="00900A01" w:rsidRDefault="00BF032F" w:rsidP="00BF03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  <w:r w:rsidR="00DB22E4"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д/с </w:t>
            </w:r>
            <w:r w:rsidR="00DB22E4"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25 " Умка"</w:t>
            </w:r>
          </w:p>
        </w:tc>
      </w:tr>
      <w:tr w:rsidR="00900A01" w:rsidRPr="00900A01" w:rsidTr="00B3059C">
        <w:trPr>
          <w:trHeight w:val="260"/>
        </w:trPr>
        <w:tc>
          <w:tcPr>
            <w:tcW w:w="562" w:type="dxa"/>
          </w:tcPr>
          <w:p w:rsidR="00900A01" w:rsidRPr="00900A01" w:rsidRDefault="00900A01" w:rsidP="00BF0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343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00A01" w:rsidRPr="00900A01" w:rsidRDefault="00900A01" w:rsidP="00BF03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Сафьянова</w:t>
            </w:r>
            <w:proofErr w:type="spellEnd"/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4961" w:type="dxa"/>
          </w:tcPr>
          <w:p w:rsidR="00900A01" w:rsidRPr="00900A01" w:rsidRDefault="00900A01" w:rsidP="00BF03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900A01" w:rsidRPr="00900A01" w:rsidTr="00B3059C">
        <w:tc>
          <w:tcPr>
            <w:tcW w:w="9634" w:type="dxa"/>
            <w:gridSpan w:val="3"/>
          </w:tcPr>
          <w:p w:rsidR="00BF032F" w:rsidRPr="00900A01" w:rsidRDefault="00BF032F" w:rsidP="00BF03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  <w:r w:rsidR="00160712" w:rsidRPr="00900A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343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6" w:name="_GoBack"/>
            <w:bookmarkEnd w:id="6"/>
          </w:p>
        </w:tc>
      </w:tr>
    </w:tbl>
    <w:p w:rsidR="00D25A4B" w:rsidRDefault="00D25A4B" w:rsidP="00D74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D74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381DBA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 </w:t>
      </w:r>
      <w:r w:rsidRPr="00381DBA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1555" w:rsidRDefault="00A91555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9155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4B"/>
    <w:rsid w:val="00160712"/>
    <w:rsid w:val="0026770B"/>
    <w:rsid w:val="00381DBA"/>
    <w:rsid w:val="003D0DB0"/>
    <w:rsid w:val="003F18BC"/>
    <w:rsid w:val="005235B8"/>
    <w:rsid w:val="005F6489"/>
    <w:rsid w:val="0063434A"/>
    <w:rsid w:val="00713AE9"/>
    <w:rsid w:val="008115DD"/>
    <w:rsid w:val="008A00C2"/>
    <w:rsid w:val="00900A01"/>
    <w:rsid w:val="00902520"/>
    <w:rsid w:val="0094624B"/>
    <w:rsid w:val="0097521D"/>
    <w:rsid w:val="00976B10"/>
    <w:rsid w:val="00997EBA"/>
    <w:rsid w:val="009C5BD4"/>
    <w:rsid w:val="00A91555"/>
    <w:rsid w:val="00AC65AE"/>
    <w:rsid w:val="00AF7E1C"/>
    <w:rsid w:val="00B3059C"/>
    <w:rsid w:val="00B33154"/>
    <w:rsid w:val="00BF032F"/>
    <w:rsid w:val="00CD5BD2"/>
    <w:rsid w:val="00CF269B"/>
    <w:rsid w:val="00D04589"/>
    <w:rsid w:val="00D25A4B"/>
    <w:rsid w:val="00D748F8"/>
    <w:rsid w:val="00DB22E4"/>
    <w:rsid w:val="00EB7BF5"/>
    <w:rsid w:val="00F868E3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2D74"/>
  <w15:docId w15:val="{BDE7A565-4D20-4032-ADBD-75E3C59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18</cp:revision>
  <dcterms:created xsi:type="dcterms:W3CDTF">2022-12-05T10:22:00Z</dcterms:created>
  <dcterms:modified xsi:type="dcterms:W3CDTF">2023-04-25T09:56:00Z</dcterms:modified>
</cp:coreProperties>
</file>