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4312DE74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01F0B893" w:rsidR="0033640E" w:rsidRPr="00D04687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D04687" w:rsidRPr="00D04687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9D36D1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0468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5D06E2A3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№21, д/с №22,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C6DDB9D" w:rsidR="006F444C" w:rsidRPr="00D04687" w:rsidRDefault="00D04687" w:rsidP="00D04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68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04687">
        <w:rPr>
          <w:rFonts w:ascii="Times New Roman" w:eastAsia="Times New Roman" w:hAnsi="Times New Roman" w:cs="Times New Roman"/>
          <w:sz w:val="24"/>
          <w:szCs w:val="24"/>
        </w:rPr>
        <w:t>Презентация участниками творческой группы</w:t>
      </w:r>
      <w:r w:rsidRPr="00D04687">
        <w:rPr>
          <w:rFonts w:ascii="Times New Roman" w:eastAsia="Times New Roman" w:hAnsi="Times New Roman" w:cs="Times New Roman"/>
          <w:sz w:val="24"/>
          <w:szCs w:val="24"/>
        </w:rPr>
        <w:tab/>
        <w:t>авторского материала «В копилку мастерства».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455C453C" w:rsidR="00A208D4" w:rsidRPr="006A6BAB" w:rsidRDefault="00E90C1F" w:rsidP="00756C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F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56C7F" w:rsidRPr="00756C7F">
        <w:rPr>
          <w:rFonts w:ascii="Times New Roman" w:eastAsia="Times New Roman" w:hAnsi="Times New Roman" w:cs="Times New Roman"/>
          <w:sz w:val="24"/>
          <w:szCs w:val="24"/>
        </w:rPr>
        <w:t>«Удивительное рядом» -</w:t>
      </w:r>
      <w:r w:rsidR="00756C7F" w:rsidRPr="00756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C7F">
        <w:rPr>
          <w:rFonts w:ascii="Times New Roman" w:eastAsia="Times New Roman" w:hAnsi="Times New Roman" w:cs="Times New Roman"/>
          <w:sz w:val="24"/>
          <w:szCs w:val="24"/>
        </w:rPr>
        <w:t xml:space="preserve">презентацию для детей Муриной С.И, воспитателя МБДОУ </w:t>
      </w:r>
      <w:r w:rsidR="00756C7F" w:rsidRPr="00756C7F">
        <w:rPr>
          <w:rFonts w:ascii="Times New Roman" w:eastAsia="Times New Roman" w:hAnsi="Times New Roman" w:cs="Times New Roman"/>
          <w:sz w:val="24"/>
          <w:szCs w:val="24"/>
        </w:rPr>
        <w:t>детский сад № 15"Снегирёк"</w:t>
      </w:r>
      <w:r w:rsidR="00756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5356AFEC" w:rsidR="004E6108" w:rsidRDefault="00D04687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756C7F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0C1F"/>
    <w:rsid w:val="00E957A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2025-05-12T09:46:00Z</dcterms:created>
  <dcterms:modified xsi:type="dcterms:W3CDTF">2025-05-12T09:46:00Z</dcterms:modified>
</cp:coreProperties>
</file>