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305" w:rsidRDefault="00464305" w:rsidP="00464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43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ГМО педагогов ДОО «Познавательное развитие»</w:t>
      </w:r>
    </w:p>
    <w:p w:rsidR="00464305" w:rsidRPr="00464305" w:rsidRDefault="00464305" w:rsidP="00464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D679F" w:rsidRPr="00464305" w:rsidRDefault="00D72077" w:rsidP="00464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305">
        <w:rPr>
          <w:rFonts w:ascii="Times New Roman" w:eastAsia="Times New Roman" w:hAnsi="Times New Roman" w:cs="Times New Roman"/>
          <w:sz w:val="24"/>
          <w:szCs w:val="24"/>
        </w:rPr>
        <w:t>СОСТАВ УЧАСТНИКОВ</w:t>
      </w:r>
      <w:r w:rsidR="0032189B" w:rsidRPr="00464305">
        <w:rPr>
          <w:rFonts w:ascii="Times New Roman" w:eastAsia="Times New Roman" w:hAnsi="Times New Roman" w:cs="Times New Roman"/>
          <w:sz w:val="24"/>
          <w:szCs w:val="24"/>
        </w:rPr>
        <w:t xml:space="preserve"> ГМО </w:t>
      </w:r>
    </w:p>
    <w:p w:rsidR="00CD679F" w:rsidRPr="0032189B" w:rsidRDefault="00D72077" w:rsidP="00464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89B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734A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2189B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734A0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2189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CD679F" w:rsidRPr="0032189B" w:rsidRDefault="00CD6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78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4111"/>
        <w:gridCol w:w="1559"/>
        <w:gridCol w:w="3544"/>
      </w:tblGrid>
      <w:tr w:rsidR="00701B2C" w:rsidRPr="00701B2C" w:rsidTr="00701B2C">
        <w:tc>
          <w:tcPr>
            <w:tcW w:w="567" w:type="dxa"/>
          </w:tcPr>
          <w:p w:rsidR="00CD679F" w:rsidRPr="00701B2C" w:rsidRDefault="00D72077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9E7C8C" w:rsidRPr="00701B2C" w:rsidRDefault="00D72077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559" w:type="dxa"/>
          </w:tcPr>
          <w:p w:rsidR="00CD679F" w:rsidRPr="00701B2C" w:rsidRDefault="00D72077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44" w:type="dxa"/>
          </w:tcPr>
          <w:p w:rsidR="00CD679F" w:rsidRPr="00701B2C" w:rsidRDefault="00D72077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</w:t>
            </w:r>
          </w:p>
        </w:tc>
      </w:tr>
      <w:tr w:rsidR="00701B2C" w:rsidRPr="00701B2C" w:rsidTr="00701B2C">
        <w:tc>
          <w:tcPr>
            <w:tcW w:w="567" w:type="dxa"/>
          </w:tcPr>
          <w:p w:rsidR="00D84135" w:rsidRPr="00701B2C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84135" w:rsidRPr="00701B2C" w:rsidRDefault="00D84135" w:rsidP="004643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Афанасьева Александра Михайловна</w:t>
            </w:r>
          </w:p>
        </w:tc>
        <w:tc>
          <w:tcPr>
            <w:tcW w:w="1559" w:type="dxa"/>
          </w:tcPr>
          <w:p w:rsidR="00D84135" w:rsidRPr="00701B2C" w:rsidRDefault="00D84135" w:rsidP="004643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D84135" w:rsidRPr="00701B2C" w:rsidRDefault="00D84135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4 "Чиполлино"</w:t>
            </w:r>
          </w:p>
        </w:tc>
      </w:tr>
      <w:tr w:rsidR="00701B2C" w:rsidRPr="00701B2C" w:rsidTr="00701B2C">
        <w:tc>
          <w:tcPr>
            <w:tcW w:w="567" w:type="dxa"/>
          </w:tcPr>
          <w:p w:rsidR="008E5368" w:rsidRPr="00701B2C" w:rsidRDefault="00380E04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E5368" w:rsidRPr="00701B2C" w:rsidRDefault="008E5368" w:rsidP="004643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Меньшикова Нина Николаевна</w:t>
            </w:r>
          </w:p>
        </w:tc>
        <w:tc>
          <w:tcPr>
            <w:tcW w:w="1559" w:type="dxa"/>
          </w:tcPr>
          <w:p w:rsidR="008E5368" w:rsidRPr="00701B2C" w:rsidRDefault="008E5368" w:rsidP="004643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8E5368" w:rsidRPr="00701B2C" w:rsidRDefault="008E5368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4 "Чиполлино"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Матушкина Валентина Геннадьевна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4 "Чиполлино"</w:t>
            </w:r>
          </w:p>
        </w:tc>
      </w:tr>
      <w:tr w:rsidR="00306512" w:rsidRPr="00701B2C" w:rsidTr="00701B2C">
        <w:tc>
          <w:tcPr>
            <w:tcW w:w="567" w:type="dxa"/>
          </w:tcPr>
          <w:p w:rsidR="00306512" w:rsidRPr="00701B2C" w:rsidRDefault="00306512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306512" w:rsidRPr="00701B2C" w:rsidRDefault="00306512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559" w:type="dxa"/>
          </w:tcPr>
          <w:p w:rsidR="00306512" w:rsidRPr="00701B2C" w:rsidRDefault="00280687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bookmarkStart w:id="0" w:name="_GoBack"/>
            <w:bookmarkEnd w:id="0"/>
          </w:p>
        </w:tc>
        <w:tc>
          <w:tcPr>
            <w:tcW w:w="3544" w:type="dxa"/>
          </w:tcPr>
          <w:p w:rsidR="00306512" w:rsidRPr="00701B2C" w:rsidRDefault="00306512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512">
              <w:rPr>
                <w:rFonts w:ascii="Times New Roman" w:hAnsi="Times New Roman" w:cs="Times New Roman"/>
                <w:sz w:val="24"/>
                <w:szCs w:val="24"/>
              </w:rPr>
              <w:t>д/с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0651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Щелкунчик</w:t>
            </w:r>
            <w:r w:rsidRPr="0030651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306512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Этенко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306512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Фокина Альбина Михайловна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306512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Хайбуллина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306512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Шульга Оксана Николаевна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306512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Кромова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306512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Южанина </w:t>
            </w: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Рузалия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Румынина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Масалова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Хайбуллина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Кацына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Мурина Светлана Ильинична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15"Снегирёк"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Ковалева Ирина Евгеньевна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15 «</w:t>
            </w: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Кончакова Елена Анатольевна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№15 «</w:t>
            </w: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Суборова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16"Дюймовочка"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Романова Татьяна Сергеевна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16"Дюймовочка"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306512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Любовь </w:t>
            </w: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Елизаровна</w:t>
            </w:r>
            <w:proofErr w:type="spellEnd"/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21 «Аленький цветочек»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Редькина Наталья Алексеевна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21 «Аленький цветочек»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Кранчева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21 «Аленький цветочек»</w:t>
            </w:r>
          </w:p>
        </w:tc>
      </w:tr>
      <w:tr w:rsidR="00701B2C" w:rsidRPr="00701B2C" w:rsidTr="00701B2C">
        <w:tc>
          <w:tcPr>
            <w:tcW w:w="567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Кузьмина Екатерина Сергеевна</w:t>
            </w:r>
          </w:p>
        </w:tc>
        <w:tc>
          <w:tcPr>
            <w:tcW w:w="1559" w:type="dxa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21 «Аленький цветочек»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Исаева Светлана Михайловна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A61">
              <w:rPr>
                <w:rFonts w:ascii="Times New Roman" w:hAnsi="Times New Roman" w:cs="Times New Roman"/>
                <w:sz w:val="24"/>
                <w:szCs w:val="24"/>
              </w:rPr>
              <w:t>д/с № 21 «Аленький цветочек»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Уваркова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22 "Почемучка"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Тенешева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22 "Почемучка"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Денисова Наталья Александровна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22 "Почемучка"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Зубенко Анна Юрьевна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22 "Почемучка"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Сипкина Анастасия Романовна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22 "Почемучка"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306512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Арыченко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22 "Почемучка"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Довыдова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22 " Почемучка"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Арышева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28 "Жемчужинка"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Чеботарева Светлана Михайловна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29 «У Лукоморья»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Сафьянова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29 «У Лукоморья»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Бенденко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29 «У Лукоморья»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tabs>
                <w:tab w:val="left" w:pos="26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Ларионова Людмила Васильевна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"Фонарик»"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Михеева Юлия Юрьевна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"Малыш"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Механошина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"Малыш"</w:t>
            </w:r>
          </w:p>
        </w:tc>
      </w:tr>
      <w:tr w:rsidR="00265A61" w:rsidRPr="00701B2C" w:rsidTr="00701B2C">
        <w:tc>
          <w:tcPr>
            <w:tcW w:w="567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65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Кантемирова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1559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"Малыш"</w:t>
            </w:r>
          </w:p>
        </w:tc>
      </w:tr>
      <w:tr w:rsidR="00265A61" w:rsidRPr="00701B2C" w:rsidTr="00701B2C">
        <w:tc>
          <w:tcPr>
            <w:tcW w:w="9781" w:type="dxa"/>
            <w:gridSpan w:val="4"/>
          </w:tcPr>
          <w:p w:rsidR="00265A61" w:rsidRPr="00701B2C" w:rsidRDefault="00265A61" w:rsidP="00265A6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b/>
                <w:sz w:val="24"/>
                <w:szCs w:val="24"/>
              </w:rPr>
              <w:t>Итого: 3</w:t>
            </w:r>
            <w:r w:rsidR="0030651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01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</w:tc>
      </w:tr>
    </w:tbl>
    <w:p w:rsidR="00CD679F" w:rsidRPr="0032189B" w:rsidRDefault="00CD679F" w:rsidP="0032189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sectPr w:rsidR="00CD679F" w:rsidRPr="0032189B" w:rsidSect="00464305"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9F"/>
    <w:rsid w:val="001F701B"/>
    <w:rsid w:val="00265A61"/>
    <w:rsid w:val="00280687"/>
    <w:rsid w:val="002D73A6"/>
    <w:rsid w:val="00306512"/>
    <w:rsid w:val="0032189B"/>
    <w:rsid w:val="00380E04"/>
    <w:rsid w:val="003C74A8"/>
    <w:rsid w:val="00464305"/>
    <w:rsid w:val="004C4BA3"/>
    <w:rsid w:val="005E5817"/>
    <w:rsid w:val="00617489"/>
    <w:rsid w:val="00701B2C"/>
    <w:rsid w:val="00734A08"/>
    <w:rsid w:val="00813718"/>
    <w:rsid w:val="008709AD"/>
    <w:rsid w:val="008E5368"/>
    <w:rsid w:val="009E7C8C"/>
    <w:rsid w:val="00A40B00"/>
    <w:rsid w:val="00A95B54"/>
    <w:rsid w:val="00AF57B8"/>
    <w:rsid w:val="00C076BE"/>
    <w:rsid w:val="00C73308"/>
    <w:rsid w:val="00CD679F"/>
    <w:rsid w:val="00CE7302"/>
    <w:rsid w:val="00D72077"/>
    <w:rsid w:val="00D84135"/>
    <w:rsid w:val="00E552DF"/>
    <w:rsid w:val="00E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CFBD"/>
  <w15:docId w15:val="{BE572DEA-62A4-4DA7-850A-4939CBBB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>
    <w:name w:val="Table Grid"/>
    <w:basedOn w:val="a1"/>
    <w:uiPriority w:val="39"/>
    <w:rsid w:val="002D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5</cp:revision>
  <dcterms:created xsi:type="dcterms:W3CDTF">2024-09-20T09:32:00Z</dcterms:created>
  <dcterms:modified xsi:type="dcterms:W3CDTF">2024-10-22T08:21:00Z</dcterms:modified>
</cp:coreProperties>
</file>