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4B" w:rsidRDefault="00D748F8">
      <w:pPr>
        <w:pBdr>
          <w:bottom w:val="single" w:sz="12" w:space="18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ГМО «Познавательное развитие</w:t>
      </w:r>
      <w:r w:rsidR="00381DB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25A4B" w:rsidRDefault="00D2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D74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Заседание № </w:t>
      </w:r>
      <w:r w:rsidR="002146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381D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2146BE" w:rsidRDefault="002146BE" w:rsidP="00214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9B6">
        <w:rPr>
          <w:rFonts w:ascii="Times New Roman" w:eastAsia="Times New Roman" w:hAnsi="Times New Roman" w:cs="Times New Roman"/>
          <w:b/>
          <w:sz w:val="24"/>
          <w:szCs w:val="24"/>
        </w:rPr>
        <w:t xml:space="preserve">Витрина педагогического опыта </w:t>
      </w:r>
    </w:p>
    <w:p w:rsidR="002146BE" w:rsidRPr="00DA49B6" w:rsidRDefault="002146BE" w:rsidP="00214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9B6">
        <w:rPr>
          <w:rFonts w:ascii="Times New Roman" w:eastAsia="Times New Roman" w:hAnsi="Times New Roman" w:cs="Times New Roman"/>
          <w:b/>
          <w:sz w:val="24"/>
          <w:szCs w:val="24"/>
        </w:rPr>
        <w:t>«Творчество педагога как условие развития педагогического мастерства»</w:t>
      </w:r>
    </w:p>
    <w:p w:rsidR="00D25A4B" w:rsidRDefault="00D25A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D2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381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ЛИСТ РЕГИСТРАЦИИ</w:t>
      </w:r>
    </w:p>
    <w:p w:rsidR="00D25A4B" w:rsidRDefault="00D748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146B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D75FA">
        <w:rPr>
          <w:rFonts w:ascii="Times New Roman" w:eastAsia="Times New Roman" w:hAnsi="Times New Roman" w:cs="Times New Roman"/>
          <w:sz w:val="24"/>
          <w:szCs w:val="24"/>
        </w:rPr>
        <w:t>-</w:t>
      </w:r>
      <w:r w:rsidR="002146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777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146BE">
        <w:rPr>
          <w:rFonts w:ascii="Times New Roman" w:eastAsia="Times New Roman" w:hAnsi="Times New Roman" w:cs="Times New Roman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1777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</w:p>
    <w:tbl>
      <w:tblPr>
        <w:tblStyle w:val="a6"/>
        <w:tblpPr w:leftFromText="180" w:rightFromText="180" w:vertAnchor="text" w:horzAnchor="margin" w:tblpX="-294" w:tblpY="15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111"/>
        <w:gridCol w:w="4961"/>
      </w:tblGrid>
      <w:tr w:rsidR="007660B2" w:rsidRPr="007660B2" w:rsidTr="008E5B9A">
        <w:tc>
          <w:tcPr>
            <w:tcW w:w="562" w:type="dxa"/>
          </w:tcPr>
          <w:p w:rsidR="008D75FA" w:rsidRPr="007660B2" w:rsidRDefault="008D75FA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Start w:id="1" w:name="_cpe3zfejw1" w:colFirst="0" w:colLast="0"/>
            <w:bookmarkStart w:id="2" w:name="_rg0z9fn9nbgw" w:colFirst="0" w:colLast="0"/>
            <w:bookmarkStart w:id="3" w:name="_g1r5o5vcl95j" w:colFirst="0" w:colLast="0"/>
            <w:bookmarkStart w:id="4" w:name="_wwda38aq9s2m" w:colFirst="0" w:colLast="0"/>
            <w:bookmarkEnd w:id="0"/>
            <w:bookmarkEnd w:id="1"/>
            <w:bookmarkEnd w:id="2"/>
            <w:bookmarkEnd w:id="3"/>
            <w:bookmarkEnd w:id="4"/>
            <w:r w:rsidRPr="00766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8D75FA" w:rsidRPr="007660B2" w:rsidRDefault="008D75FA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4961" w:type="dxa"/>
          </w:tcPr>
          <w:p w:rsidR="008D75FA" w:rsidRPr="007660B2" w:rsidRDefault="008D75FA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воспитатель, ДОО</w:t>
            </w:r>
          </w:p>
        </w:tc>
      </w:tr>
      <w:tr w:rsidR="007660B2" w:rsidRPr="007660B2" w:rsidTr="008E5B9A">
        <w:tc>
          <w:tcPr>
            <w:tcW w:w="562" w:type="dxa"/>
          </w:tcPr>
          <w:p w:rsidR="002146BE" w:rsidRPr="007660B2" w:rsidRDefault="002146BE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146BE" w:rsidRPr="007660B2" w:rsidRDefault="002146BE" w:rsidP="002146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Ларионова Людмила Васильевна</w:t>
            </w:r>
          </w:p>
        </w:tc>
        <w:tc>
          <w:tcPr>
            <w:tcW w:w="4961" w:type="dxa"/>
          </w:tcPr>
          <w:p w:rsidR="002146BE" w:rsidRPr="007660B2" w:rsidRDefault="002146BE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3" Фонарик "</w:t>
            </w:r>
          </w:p>
        </w:tc>
      </w:tr>
      <w:tr w:rsidR="007660B2" w:rsidRPr="007660B2" w:rsidTr="008E5B9A">
        <w:tc>
          <w:tcPr>
            <w:tcW w:w="562" w:type="dxa"/>
          </w:tcPr>
          <w:p w:rsidR="008D75FA" w:rsidRPr="007660B2" w:rsidRDefault="002146BE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D75FA" w:rsidRPr="007660B2" w:rsidRDefault="008D75FA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Меньшикова Нина Николаевна</w:t>
            </w:r>
          </w:p>
        </w:tc>
        <w:tc>
          <w:tcPr>
            <w:tcW w:w="4961" w:type="dxa"/>
          </w:tcPr>
          <w:p w:rsidR="008D75FA" w:rsidRPr="007660B2" w:rsidRDefault="008D75FA" w:rsidP="0011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4 «Чиполлино»</w:t>
            </w:r>
          </w:p>
        </w:tc>
      </w:tr>
      <w:tr w:rsidR="00A222C5" w:rsidRPr="007660B2" w:rsidTr="008E5B9A">
        <w:tc>
          <w:tcPr>
            <w:tcW w:w="562" w:type="dxa"/>
          </w:tcPr>
          <w:p w:rsidR="00A222C5" w:rsidRPr="007660B2" w:rsidRDefault="00A222C5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222C5" w:rsidRPr="007660B2" w:rsidRDefault="00A222C5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Матушкина Валентина Геннадьевна</w:t>
            </w:r>
          </w:p>
        </w:tc>
        <w:tc>
          <w:tcPr>
            <w:tcW w:w="4961" w:type="dxa"/>
          </w:tcPr>
          <w:p w:rsidR="00A222C5" w:rsidRPr="007660B2" w:rsidRDefault="00A222C5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4 «</w:t>
            </w:r>
            <w:proofErr w:type="spellStart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660B2" w:rsidRPr="007660B2" w:rsidTr="008E5B9A">
        <w:tc>
          <w:tcPr>
            <w:tcW w:w="562" w:type="dxa"/>
          </w:tcPr>
          <w:p w:rsidR="002146BE" w:rsidRPr="007660B2" w:rsidRDefault="00A222C5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146BE" w:rsidRPr="007660B2" w:rsidRDefault="002146BE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Александра Михайловна</w:t>
            </w:r>
          </w:p>
        </w:tc>
        <w:tc>
          <w:tcPr>
            <w:tcW w:w="4961" w:type="dxa"/>
          </w:tcPr>
          <w:p w:rsidR="002146BE" w:rsidRPr="007660B2" w:rsidRDefault="002146BE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4 «</w:t>
            </w:r>
            <w:proofErr w:type="spellStart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660B2" w:rsidRPr="007660B2" w:rsidTr="008E5B9A">
        <w:tc>
          <w:tcPr>
            <w:tcW w:w="562" w:type="dxa"/>
          </w:tcPr>
          <w:p w:rsidR="008D75FA" w:rsidRPr="007660B2" w:rsidRDefault="00A222C5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D75FA" w:rsidRPr="007660B2" w:rsidRDefault="008D75FA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Альбина Михайловна</w:t>
            </w:r>
          </w:p>
        </w:tc>
        <w:tc>
          <w:tcPr>
            <w:tcW w:w="4961" w:type="dxa"/>
          </w:tcPr>
          <w:p w:rsidR="008D75FA" w:rsidRPr="007660B2" w:rsidRDefault="008D75FA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7660B2" w:rsidRPr="007660B2" w:rsidTr="008E5B9A">
        <w:tc>
          <w:tcPr>
            <w:tcW w:w="562" w:type="dxa"/>
          </w:tcPr>
          <w:p w:rsidR="00522C8C" w:rsidRPr="007660B2" w:rsidRDefault="00A222C5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522C8C" w:rsidRPr="007660B2" w:rsidRDefault="00522C8C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Кромова</w:t>
            </w:r>
            <w:proofErr w:type="spellEnd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Витальевна</w:t>
            </w:r>
          </w:p>
        </w:tc>
        <w:tc>
          <w:tcPr>
            <w:tcW w:w="4961" w:type="dxa"/>
          </w:tcPr>
          <w:p w:rsidR="00522C8C" w:rsidRPr="007660B2" w:rsidRDefault="00522C8C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7660B2" w:rsidRPr="007660B2" w:rsidTr="008E5B9A">
        <w:trPr>
          <w:trHeight w:val="260"/>
        </w:trPr>
        <w:tc>
          <w:tcPr>
            <w:tcW w:w="562" w:type="dxa"/>
          </w:tcPr>
          <w:p w:rsidR="008D75FA" w:rsidRPr="007660B2" w:rsidRDefault="00A222C5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8D75FA" w:rsidRPr="007660B2" w:rsidRDefault="008D75FA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Шульга Оксана Николаевна</w:t>
            </w:r>
          </w:p>
        </w:tc>
        <w:tc>
          <w:tcPr>
            <w:tcW w:w="4961" w:type="dxa"/>
          </w:tcPr>
          <w:p w:rsidR="008D75FA" w:rsidRPr="007660B2" w:rsidRDefault="008D75FA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7660B2" w:rsidRPr="007660B2" w:rsidTr="008E5B9A">
        <w:trPr>
          <w:trHeight w:val="260"/>
        </w:trPr>
        <w:tc>
          <w:tcPr>
            <w:tcW w:w="562" w:type="dxa"/>
          </w:tcPr>
          <w:p w:rsidR="00272F49" w:rsidRPr="007660B2" w:rsidRDefault="00A222C5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272F49" w:rsidRPr="007660B2" w:rsidRDefault="00272F49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Этенко</w:t>
            </w:r>
            <w:proofErr w:type="spellEnd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4961" w:type="dxa"/>
          </w:tcPr>
          <w:p w:rsidR="00272F49" w:rsidRPr="007660B2" w:rsidRDefault="00272F49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7660B2" w:rsidRPr="007660B2" w:rsidTr="008E5B9A">
        <w:trPr>
          <w:trHeight w:val="260"/>
        </w:trPr>
        <w:tc>
          <w:tcPr>
            <w:tcW w:w="562" w:type="dxa"/>
          </w:tcPr>
          <w:p w:rsidR="002146BE" w:rsidRPr="007660B2" w:rsidRDefault="00A222C5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bookmarkStart w:id="5" w:name="_GoBack"/>
            <w:bookmarkEnd w:id="5"/>
          </w:p>
        </w:tc>
        <w:tc>
          <w:tcPr>
            <w:tcW w:w="4111" w:type="dxa"/>
          </w:tcPr>
          <w:p w:rsidR="002146BE" w:rsidRPr="007660B2" w:rsidRDefault="002146BE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Румынина</w:t>
            </w:r>
            <w:proofErr w:type="spellEnd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4961" w:type="dxa"/>
          </w:tcPr>
          <w:p w:rsidR="002146BE" w:rsidRPr="007660B2" w:rsidRDefault="002146BE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7660B2" w:rsidRPr="007660B2" w:rsidTr="008E5B9A">
        <w:trPr>
          <w:trHeight w:val="260"/>
        </w:trPr>
        <w:tc>
          <w:tcPr>
            <w:tcW w:w="562" w:type="dxa"/>
          </w:tcPr>
          <w:p w:rsidR="00D0497F" w:rsidRPr="007660B2" w:rsidRDefault="002146BE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D0497F" w:rsidRPr="007660B2" w:rsidRDefault="00D0497F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Южанина </w:t>
            </w:r>
            <w:proofErr w:type="spellStart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Рузалия</w:t>
            </w:r>
            <w:proofErr w:type="spellEnd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4961" w:type="dxa"/>
          </w:tcPr>
          <w:p w:rsidR="00D0497F" w:rsidRPr="007660B2" w:rsidRDefault="00D0497F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7660B2" w:rsidRPr="007660B2" w:rsidTr="008E5B9A">
        <w:trPr>
          <w:trHeight w:val="260"/>
        </w:trPr>
        <w:tc>
          <w:tcPr>
            <w:tcW w:w="562" w:type="dxa"/>
          </w:tcPr>
          <w:p w:rsidR="008D75FA" w:rsidRPr="007660B2" w:rsidRDefault="002146BE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8D75FA" w:rsidRPr="007660B2" w:rsidRDefault="008D75FA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Мурина Светлана Ильинична</w:t>
            </w:r>
          </w:p>
        </w:tc>
        <w:tc>
          <w:tcPr>
            <w:tcW w:w="4961" w:type="dxa"/>
          </w:tcPr>
          <w:p w:rsidR="008D75FA" w:rsidRPr="007660B2" w:rsidRDefault="008D75FA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15 "</w:t>
            </w:r>
            <w:proofErr w:type="spellStart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660B2" w:rsidRPr="007660B2" w:rsidTr="008E5B9A">
        <w:trPr>
          <w:trHeight w:val="260"/>
        </w:trPr>
        <w:tc>
          <w:tcPr>
            <w:tcW w:w="562" w:type="dxa"/>
          </w:tcPr>
          <w:p w:rsidR="00B17771" w:rsidRPr="007660B2" w:rsidRDefault="002146BE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B17771" w:rsidRPr="007660B2" w:rsidRDefault="00B17771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Суборова</w:t>
            </w:r>
            <w:proofErr w:type="spellEnd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961" w:type="dxa"/>
          </w:tcPr>
          <w:p w:rsidR="00B17771" w:rsidRPr="007660B2" w:rsidRDefault="00B17771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16 "</w:t>
            </w:r>
            <w:proofErr w:type="spellStart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660B2" w:rsidRPr="007660B2" w:rsidTr="008E5B9A">
        <w:trPr>
          <w:trHeight w:val="260"/>
        </w:trPr>
        <w:tc>
          <w:tcPr>
            <w:tcW w:w="562" w:type="dxa"/>
          </w:tcPr>
          <w:p w:rsidR="00522C8C" w:rsidRPr="007660B2" w:rsidRDefault="00994ECF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46BE"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22C8C" w:rsidRPr="007660B2" w:rsidRDefault="00522C8C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</w:t>
            </w:r>
            <w:r w:rsidRPr="00766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4961" w:type="dxa"/>
          </w:tcPr>
          <w:p w:rsidR="00522C8C" w:rsidRPr="007660B2" w:rsidRDefault="00522C8C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21 "Аленький цветочек"</w:t>
            </w:r>
          </w:p>
        </w:tc>
      </w:tr>
      <w:tr w:rsidR="007660B2" w:rsidRPr="007660B2" w:rsidTr="008E5B9A">
        <w:trPr>
          <w:trHeight w:val="260"/>
        </w:trPr>
        <w:tc>
          <w:tcPr>
            <w:tcW w:w="562" w:type="dxa"/>
          </w:tcPr>
          <w:p w:rsidR="00B17771" w:rsidRPr="007660B2" w:rsidRDefault="002146BE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B17771" w:rsidRPr="007660B2" w:rsidRDefault="00B17771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Редькина Наталья</w:t>
            </w:r>
            <w:r w:rsidRPr="00766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4961" w:type="dxa"/>
          </w:tcPr>
          <w:p w:rsidR="00B17771" w:rsidRPr="007660B2" w:rsidRDefault="00B17771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21 "Аленький цветочек"</w:t>
            </w:r>
          </w:p>
        </w:tc>
      </w:tr>
      <w:tr w:rsidR="007660B2" w:rsidRPr="007660B2" w:rsidTr="008E5B9A">
        <w:trPr>
          <w:trHeight w:val="260"/>
        </w:trPr>
        <w:tc>
          <w:tcPr>
            <w:tcW w:w="562" w:type="dxa"/>
          </w:tcPr>
          <w:p w:rsidR="00A07DB6" w:rsidRPr="007660B2" w:rsidRDefault="002146BE" w:rsidP="00A07D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A07DB6" w:rsidRPr="007660B2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Исаева Светлана Михайловна </w:t>
            </w:r>
          </w:p>
        </w:tc>
        <w:tc>
          <w:tcPr>
            <w:tcW w:w="4961" w:type="dxa"/>
          </w:tcPr>
          <w:p w:rsidR="00A07DB6" w:rsidRPr="007660B2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21 " Аленький цветочек"</w:t>
            </w:r>
          </w:p>
        </w:tc>
      </w:tr>
      <w:tr w:rsidR="007660B2" w:rsidRPr="007660B2" w:rsidTr="008E5B9A">
        <w:trPr>
          <w:trHeight w:val="260"/>
        </w:trPr>
        <w:tc>
          <w:tcPr>
            <w:tcW w:w="562" w:type="dxa"/>
          </w:tcPr>
          <w:p w:rsidR="00A07DB6" w:rsidRPr="007660B2" w:rsidRDefault="00A07DB6" w:rsidP="00A07D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46BE"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A07DB6" w:rsidRPr="007660B2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Уваркова</w:t>
            </w:r>
            <w:proofErr w:type="spellEnd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Геннадьевна</w:t>
            </w:r>
          </w:p>
        </w:tc>
        <w:tc>
          <w:tcPr>
            <w:tcW w:w="4961" w:type="dxa"/>
          </w:tcPr>
          <w:p w:rsidR="00A07DB6" w:rsidRPr="007660B2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22" Почемучка"</w:t>
            </w:r>
          </w:p>
        </w:tc>
      </w:tr>
      <w:tr w:rsidR="007660B2" w:rsidRPr="007660B2" w:rsidTr="008E5B9A">
        <w:trPr>
          <w:trHeight w:val="260"/>
        </w:trPr>
        <w:tc>
          <w:tcPr>
            <w:tcW w:w="562" w:type="dxa"/>
          </w:tcPr>
          <w:p w:rsidR="00A07DB6" w:rsidRPr="007660B2" w:rsidRDefault="002146BE" w:rsidP="00A07D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A07DB6" w:rsidRPr="007660B2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Денисова Наталья Александровна </w:t>
            </w:r>
          </w:p>
        </w:tc>
        <w:tc>
          <w:tcPr>
            <w:tcW w:w="4961" w:type="dxa"/>
          </w:tcPr>
          <w:p w:rsidR="00A07DB6" w:rsidRPr="007660B2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22" Почемучка"</w:t>
            </w:r>
          </w:p>
        </w:tc>
      </w:tr>
      <w:tr w:rsidR="007660B2" w:rsidRPr="007660B2" w:rsidTr="008E5B9A">
        <w:trPr>
          <w:trHeight w:val="260"/>
        </w:trPr>
        <w:tc>
          <w:tcPr>
            <w:tcW w:w="562" w:type="dxa"/>
          </w:tcPr>
          <w:p w:rsidR="00A07DB6" w:rsidRPr="007660B2" w:rsidRDefault="002146BE" w:rsidP="00A07D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A07DB6" w:rsidRPr="007660B2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Тенешева</w:t>
            </w:r>
            <w:proofErr w:type="spellEnd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4961" w:type="dxa"/>
          </w:tcPr>
          <w:p w:rsidR="00A07DB6" w:rsidRPr="007660B2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22" Почемучка"</w:t>
            </w:r>
          </w:p>
        </w:tc>
      </w:tr>
      <w:tr w:rsidR="007660B2" w:rsidRPr="007660B2" w:rsidTr="008E5B9A">
        <w:trPr>
          <w:trHeight w:val="260"/>
        </w:trPr>
        <w:tc>
          <w:tcPr>
            <w:tcW w:w="562" w:type="dxa"/>
          </w:tcPr>
          <w:p w:rsidR="00A07DB6" w:rsidRPr="007660B2" w:rsidRDefault="002146BE" w:rsidP="00A07D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A07DB6" w:rsidRPr="007660B2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Арышева</w:t>
            </w:r>
            <w:proofErr w:type="spellEnd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961" w:type="dxa"/>
          </w:tcPr>
          <w:p w:rsidR="00A07DB6" w:rsidRPr="007660B2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№28 "Жемчужинка"</w:t>
            </w:r>
          </w:p>
        </w:tc>
      </w:tr>
      <w:tr w:rsidR="007660B2" w:rsidRPr="007660B2" w:rsidTr="008E5B9A">
        <w:trPr>
          <w:trHeight w:val="260"/>
        </w:trPr>
        <w:tc>
          <w:tcPr>
            <w:tcW w:w="562" w:type="dxa"/>
          </w:tcPr>
          <w:p w:rsidR="00A07DB6" w:rsidRPr="007660B2" w:rsidRDefault="002146BE" w:rsidP="00A07D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A07DB6" w:rsidRPr="007660B2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Чеботарёва Светлана Михайловна</w:t>
            </w:r>
          </w:p>
        </w:tc>
        <w:tc>
          <w:tcPr>
            <w:tcW w:w="4961" w:type="dxa"/>
          </w:tcPr>
          <w:p w:rsidR="00A07DB6" w:rsidRPr="007660B2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29 "У Лукоморья"</w:t>
            </w:r>
          </w:p>
        </w:tc>
      </w:tr>
      <w:tr w:rsidR="007660B2" w:rsidRPr="007660B2" w:rsidTr="008E5B9A">
        <w:trPr>
          <w:trHeight w:val="260"/>
        </w:trPr>
        <w:tc>
          <w:tcPr>
            <w:tcW w:w="562" w:type="dxa"/>
          </w:tcPr>
          <w:p w:rsidR="002146BE" w:rsidRPr="007660B2" w:rsidRDefault="002146BE" w:rsidP="00A07D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2146BE" w:rsidRPr="007660B2" w:rsidRDefault="002146BE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Сафьянова</w:t>
            </w:r>
            <w:proofErr w:type="spellEnd"/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4961" w:type="dxa"/>
          </w:tcPr>
          <w:p w:rsidR="002146BE" w:rsidRPr="007660B2" w:rsidRDefault="002146BE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29 "У Лукоморья"</w:t>
            </w:r>
          </w:p>
        </w:tc>
      </w:tr>
      <w:tr w:rsidR="007660B2" w:rsidRPr="007660B2" w:rsidTr="008E5B9A">
        <w:tc>
          <w:tcPr>
            <w:tcW w:w="9634" w:type="dxa"/>
            <w:gridSpan w:val="3"/>
          </w:tcPr>
          <w:p w:rsidR="00A07DB6" w:rsidRPr="007660B2" w:rsidRDefault="00A07DB6" w:rsidP="00A07DB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 2</w:t>
            </w:r>
            <w:r w:rsidR="00D0497F" w:rsidRPr="00766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D25A4B" w:rsidRDefault="00D25A4B" w:rsidP="00D748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A4B" w:rsidRDefault="00D2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48F8" w:rsidRDefault="00D74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48F8" w:rsidRDefault="00381DBA" w:rsidP="00D7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ГМО </w:t>
      </w:r>
      <w:r w:rsidRPr="00381DBA"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 Л.В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1555" w:rsidRDefault="00A91555" w:rsidP="00D7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A9155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4B"/>
    <w:rsid w:val="00111B6E"/>
    <w:rsid w:val="002146BE"/>
    <w:rsid w:val="00272F49"/>
    <w:rsid w:val="002914CF"/>
    <w:rsid w:val="0034102F"/>
    <w:rsid w:val="00374E92"/>
    <w:rsid w:val="00381DBA"/>
    <w:rsid w:val="003B32B8"/>
    <w:rsid w:val="003F18BC"/>
    <w:rsid w:val="004D4981"/>
    <w:rsid w:val="00522C8C"/>
    <w:rsid w:val="005235B8"/>
    <w:rsid w:val="005F6489"/>
    <w:rsid w:val="007660B2"/>
    <w:rsid w:val="008115DD"/>
    <w:rsid w:val="008D75FA"/>
    <w:rsid w:val="0097521D"/>
    <w:rsid w:val="00994ECF"/>
    <w:rsid w:val="00995788"/>
    <w:rsid w:val="00A07DB6"/>
    <w:rsid w:val="00A222C5"/>
    <w:rsid w:val="00A91555"/>
    <w:rsid w:val="00AF7E1C"/>
    <w:rsid w:val="00B17771"/>
    <w:rsid w:val="00B33154"/>
    <w:rsid w:val="00D04589"/>
    <w:rsid w:val="00D0497F"/>
    <w:rsid w:val="00D25A4B"/>
    <w:rsid w:val="00D748F8"/>
    <w:rsid w:val="00FA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64DF"/>
  <w15:docId w15:val="{BDE7A565-4D20-4032-ADBD-75E3C591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3</cp:revision>
  <dcterms:created xsi:type="dcterms:W3CDTF">2025-03-17T11:51:00Z</dcterms:created>
  <dcterms:modified xsi:type="dcterms:W3CDTF">2025-03-17T12:12:00Z</dcterms:modified>
</cp:coreProperties>
</file>