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78ECD45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A208D4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5CFA0827" w:rsidR="0033640E" w:rsidRPr="005F33C4" w:rsidRDefault="005F33C4" w:rsidP="006F44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«Работа с родителями в рамках познавательного развития детей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2A0F9494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27A73D7B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F444C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F444C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3, д/с № 4, 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 № 10,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2E3367C9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60414654" w:rsidR="006F444C" w:rsidRDefault="006F444C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44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208D4" w:rsidRPr="00A208D4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действий ребенка в различных видах деятельности и сотрудничество организации с семьей.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3E23914E" w:rsidR="00A208D4" w:rsidRPr="00A208D4" w:rsidRDefault="00375391" w:rsidP="00A20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375391">
        <w:rPr>
          <w:rFonts w:ascii="Times New Roman" w:eastAsia="Times New Roman" w:hAnsi="Times New Roman" w:cs="Times New Roman"/>
          <w:sz w:val="24"/>
          <w:szCs w:val="24"/>
        </w:rPr>
        <w:t xml:space="preserve">«Роль сказок в экологическом воспитании детей дошкольного возраста» -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5391">
        <w:rPr>
          <w:rFonts w:ascii="Times New Roman" w:eastAsia="Times New Roman" w:hAnsi="Times New Roman" w:cs="Times New Roman"/>
          <w:sz w:val="24"/>
          <w:szCs w:val="24"/>
        </w:rPr>
        <w:t>ообщение Матушкин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75391">
        <w:rPr>
          <w:rFonts w:ascii="Times New Roman" w:eastAsia="Times New Roman" w:hAnsi="Times New Roman" w:cs="Times New Roman"/>
          <w:sz w:val="24"/>
          <w:szCs w:val="24"/>
        </w:rPr>
        <w:t xml:space="preserve"> В.Г., воспитател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75391">
        <w:rPr>
          <w:rFonts w:ascii="Times New Roman" w:eastAsia="Times New Roman" w:hAnsi="Times New Roman" w:cs="Times New Roman"/>
          <w:sz w:val="24"/>
          <w:szCs w:val="24"/>
        </w:rPr>
        <w:t xml:space="preserve"> МБДОУ д/с № 4 «Чиполлино».</w:t>
      </w:r>
      <w:r w:rsidRPr="00375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BDBCC3A" w:rsidR="004E6108" w:rsidRDefault="00A208D4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753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71C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1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5391"/>
    <w:rsid w:val="003C2D30"/>
    <w:rsid w:val="003E793F"/>
    <w:rsid w:val="004346BE"/>
    <w:rsid w:val="004E6108"/>
    <w:rsid w:val="005F33C4"/>
    <w:rsid w:val="00681B01"/>
    <w:rsid w:val="00686FBD"/>
    <w:rsid w:val="006A3BE5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E5253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2</cp:revision>
  <dcterms:created xsi:type="dcterms:W3CDTF">2024-11-11T09:34:00Z</dcterms:created>
  <dcterms:modified xsi:type="dcterms:W3CDTF">2024-11-11T09:34:00Z</dcterms:modified>
</cp:coreProperties>
</file>