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E9" w:rsidRPr="009F3CD3" w:rsidRDefault="00B422E9" w:rsidP="00112AC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12AC8" w:rsidRPr="009F3CD3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Городской методический кабинет</w:t>
      </w:r>
    </w:p>
    <w:p w:rsidR="00112AC8" w:rsidRPr="009F3CD3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Заседание секции ГМО «Познавательное развитие»</w:t>
      </w: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2A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Тема: «</w:t>
      </w:r>
      <w:r w:rsidR="004C56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Педагогическая мастерская «Организация проектной деятельности познавательно-исследовательского характера в условиях ДОО</w:t>
      </w:r>
      <w:r w:rsidRPr="00112A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12A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Сообщение: «Образова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тельное событие «Дни добрых дел</w:t>
      </w:r>
      <w:r w:rsidRPr="00112A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Выполнили</w:t>
      </w:r>
      <w:r w:rsidRPr="00112A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112A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Пальшина</w:t>
      </w:r>
      <w:proofErr w:type="spellEnd"/>
      <w:r w:rsidRPr="00112A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Ольга Николаевна,</w:t>
      </w:r>
    </w:p>
    <w:p w:rsid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112A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оспитатель</w:t>
      </w:r>
    </w:p>
    <w:p w:rsid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Вишнивецкая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Ольга Викторовна,</w:t>
      </w: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</w:t>
      </w: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2A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МБДОУ детский сад </w:t>
      </w: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2A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№29 «У Лукоморья»</w:t>
      </w: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P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112A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9F3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12AC8" w:rsidRDefault="00112AC8" w:rsidP="004C56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2A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г. Са</w:t>
      </w:r>
      <w:r w:rsidR="009F3C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</w:t>
      </w:r>
      <w:r w:rsidRPr="00112A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ногорск, 2023г.</w:t>
      </w:r>
    </w:p>
    <w:p w:rsidR="009F3CD3" w:rsidRPr="00112AC8" w:rsidRDefault="009F3CD3" w:rsidP="004C56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Образовательное событие</w:t>
      </w:r>
      <w:r w:rsidR="002A527F" w:rsidRPr="009F3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22E9" w:rsidRPr="009F3C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«</w:t>
      </w:r>
      <w:r w:rsidR="00CE58E2" w:rsidRPr="009F3C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Дни</w:t>
      </w:r>
      <w:r w:rsidRPr="009F3C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добрых дел»</w:t>
      </w:r>
    </w:p>
    <w:p w:rsidR="002A527F" w:rsidRPr="009F3CD3" w:rsidRDefault="002A527F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527F" w:rsidRPr="009F3CD3" w:rsidRDefault="002A527F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условий для ф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ормирования эмоционального отношения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действительности,</w:t>
      </w:r>
      <w:r w:rsidR="0045289B" w:rsidRPr="009F3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стремлению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сопереживать друг другу, желанию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и поддержать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5289B" w:rsidRPr="009F3CD3" w:rsidRDefault="0045289B" w:rsidP="009F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познавательные, регулятивные и коммуникативные навыки общения (умения выслушивать товарища, искренно высказывать свое мнение, проявлять доброжелательность к суждениям других детей).</w:t>
      </w:r>
    </w:p>
    <w:p w:rsidR="0045289B" w:rsidRPr="009F3CD3" w:rsidRDefault="0045289B" w:rsidP="009F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уверенность в себе и своих возможностях.</w:t>
      </w:r>
    </w:p>
    <w:p w:rsidR="0045289B" w:rsidRPr="009F3CD3" w:rsidRDefault="0045289B" w:rsidP="009F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доброту, отзывчивость, дружелюбие, желание сделать что-то для других людей, принести им пользу.</w:t>
      </w:r>
    </w:p>
    <w:p w:rsidR="0045289B" w:rsidRPr="009F3CD3" w:rsidRDefault="0045289B" w:rsidP="009F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Раскрыть понятие </w:t>
      </w:r>
      <w:proofErr w:type="spellStart"/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89B" w:rsidRPr="009F3CD3" w:rsidRDefault="0045289B" w:rsidP="009F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благоприя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тную психологическую среду для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взаимодействия ре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 в волонтерской деятельности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89B" w:rsidRPr="009F3CD3" w:rsidRDefault="00011787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Целевые ориентиры</w:t>
      </w:r>
      <w:r w:rsidR="0045289B" w:rsidRPr="009F3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5289B" w:rsidRPr="009F3CD3" w:rsidRDefault="0045289B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активно взаимодействует со сверстниками и взрослыми, участвует в совместных играх.</w:t>
      </w:r>
    </w:p>
    <w:p w:rsidR="0045289B" w:rsidRPr="009F3CD3" w:rsidRDefault="0045289B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45289B" w:rsidRPr="009F3CD3" w:rsidRDefault="0045289B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45289B" w:rsidRPr="009F3CD3" w:rsidRDefault="00B422E9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э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мпатию по отношению к другим людям, готовность прийти на помощь тем, кто в этом нуждается.</w:t>
      </w:r>
    </w:p>
    <w:p w:rsidR="0045289B" w:rsidRPr="009F3CD3" w:rsidRDefault="0045289B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желания.</w:t>
      </w:r>
    </w:p>
    <w:p w:rsidR="0045289B" w:rsidRPr="009F3CD3" w:rsidRDefault="0045289B" w:rsidP="009F3CD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ответственность за начатое дело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27F" w:rsidRPr="009F3CD3" w:rsidRDefault="002A527F" w:rsidP="009F3CD3">
      <w:pPr>
        <w:shd w:val="clear" w:color="auto" w:fill="FFFFFF"/>
        <w:spacing w:before="30" w:after="30" w:line="240" w:lineRule="auto"/>
        <w:ind w:left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1787" w:rsidRPr="009F3CD3" w:rsidRDefault="00B422E9" w:rsidP="009F3CD3">
      <w:pPr>
        <w:shd w:val="clear" w:color="auto" w:fill="FFFFFF"/>
        <w:spacing w:line="240" w:lineRule="auto"/>
        <w:ind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время, мало кто из детей </w:t>
      </w:r>
      <w:r w:rsidR="00011787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употребляет в своей речи «волшебные слова», не могут выражаться, сопереживать неудачам и радоваться успехам других.</w:t>
      </w:r>
    </w:p>
    <w:p w:rsidR="0045289B" w:rsidRPr="009F3CD3" w:rsidRDefault="00FF19FF" w:rsidP="009F3CD3">
      <w:pPr>
        <w:shd w:val="clear" w:color="auto" w:fill="FFFFFF"/>
        <w:spacing w:line="240" w:lineRule="auto"/>
        <w:ind w:firstLine="3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прочтения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русской народной сказки «Дочь и падчерица», отвечая на вопросы, дети сделали вывод: 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быть добрыми и помогать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всем, кому нужна помощ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ь. И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одна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воспитанниц нашей группы предложила, устроить</w:t>
      </w:r>
      <w:r w:rsidR="00011787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добрых 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дел.</w:t>
      </w:r>
    </w:p>
    <w:p w:rsidR="0045289B" w:rsidRPr="009F3CD3" w:rsidRDefault="0045289B" w:rsidP="009F3CD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 w:rsidR="00011787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поддержали и начали предлагать </w:t>
      </w:r>
      <w:r w:rsidR="00C5406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добрые дела можно совершить</w:t>
      </w:r>
      <w:r w:rsidR="00FF19FF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 стало</w:t>
      </w:r>
      <w:r w:rsidR="00D75E10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8839D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события.</w:t>
      </w:r>
    </w:p>
    <w:p w:rsidR="0045289B" w:rsidRPr="009F3CD3" w:rsidRDefault="00D75E10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беседы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вопрос что такое доброта? Дети отвечали: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-помогать старшим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-кормить животных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маме с малышом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на кухне бабушке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-сходить в магазин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одеть малышей</w:t>
      </w:r>
    </w:p>
    <w:p w:rsidR="0045289B" w:rsidRPr="009F3CD3" w:rsidRDefault="00D75E10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-делиться тем,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есть</w:t>
      </w:r>
    </w:p>
    <w:p w:rsidR="0045289B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-накрыть на стол</w:t>
      </w:r>
    </w:p>
    <w:p w:rsidR="0045289B" w:rsidRPr="009F3CD3" w:rsidRDefault="00D75E10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-здороваться при встрече</w:t>
      </w:r>
    </w:p>
    <w:p w:rsidR="00D75E10" w:rsidRPr="009F3CD3" w:rsidRDefault="0045289B" w:rsidP="009F3CD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-поли</w:t>
      </w:r>
      <w:r w:rsidR="00D75E10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цветы и </w:t>
      </w:r>
      <w:proofErr w:type="spellStart"/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F21BF7" w:rsidRPr="009F3CD3" w:rsidRDefault="00D75E10" w:rsidP="009F3CD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ответе на вопрос, 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человека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528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</w:t>
      </w:r>
      <w:r w:rsidR="00DE6BA6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торый добровольно помогает всем, д</w:t>
      </w:r>
      <w:r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испытывали затруднение. </w:t>
      </w:r>
      <w:r w:rsidR="00DE6BA6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</w:t>
      </w:r>
      <w:r w:rsidR="00F21BF7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ознакомили с понятием «волонтер», рассказали кто они и чем занимаются и что каждый человек может стать волонтером.</w:t>
      </w:r>
      <w:r w:rsidR="00B422E9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BF7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Было решено, что каждый из дней следующей недели будет «Днем добрых дел»</w:t>
      </w:r>
      <w:r w:rsidR="00812D9B" w:rsidRPr="009F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дети волонтерами.</w:t>
      </w:r>
    </w:p>
    <w:p w:rsidR="0045289B" w:rsidRPr="009F3CD3" w:rsidRDefault="00812D9B" w:rsidP="009F3CD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Начали мы с того, что создали</w:t>
      </w:r>
      <w:r w:rsidR="0045289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дерево добрых дел.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</w:t>
      </w:r>
      <w:r w:rsidR="0045289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тром 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каждый </w:t>
      </w:r>
      <w:r w:rsidR="004947E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45289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ебенок</w:t>
      </w:r>
      <w:r w:rsidR="001B233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5289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иходя в детский сад</w:t>
      </w:r>
      <w:r w:rsidR="004947E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приклеивал </w:t>
      </w:r>
      <w:r w:rsidR="0045289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сердечко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DE6BA6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сделал какое-нибудь хорошее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дело. На утреннем круге р</w:t>
      </w:r>
      <w:r w:rsidR="00DE6BA6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ассказывали о своих </w:t>
      </w:r>
      <w:r w:rsidR="001B233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поступках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Чтобы сохранить впечатления от </w:t>
      </w:r>
      <w:r w:rsidR="001B233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 эмоций, которые присутствовали при выполнении добрых дел, было решено отображать на листе бумаги, те поступки, которые совершили. Дети стали увлеченно </w:t>
      </w:r>
      <w:r w:rsidR="0028440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рисовать и в итоге придумали сделать</w:t>
      </w:r>
      <w:r w:rsidR="001B233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книжку – раскладушку «Книга добрых дел».</w:t>
      </w:r>
    </w:p>
    <w:p w:rsidR="008839D9" w:rsidRPr="009F3CD3" w:rsidRDefault="008839D9" w:rsidP="009F3CD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Посмотрев с детьми мультфильм «</w:t>
      </w:r>
      <w:r w:rsidR="002625E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росто так»</w:t>
      </w:r>
      <w:r w:rsidR="002625E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побеседовали на тему можно ли дарить подарки без повода. Решили провести такую акцию под названием «Просто так». Сейчас на улице зима и так не хватает теплых лучей солнца, по улице ходят угрюмые люди, захотелось совместно с детьми подарить им солнышко с улыбкой. Смастерили поделки и вышли за территорию сада, каждому прохожему дарили подарок приговаривая «Просто так». Не один человек не остался равнодушным</w:t>
      </w:r>
      <w:r w:rsidR="00011787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все улыбались и благодарили. Дети получили огромное удовольствие от проведения этой акции. И самое главное поняли, что добрые поступки надо </w:t>
      </w:r>
      <w:r w:rsidR="0028440B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совершать </w:t>
      </w:r>
      <w:r w:rsidR="00011787" w:rsidRPr="009F3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ничего не требовать взамен.</w:t>
      </w:r>
    </w:p>
    <w:p w:rsidR="00507821" w:rsidRPr="009F3CD3" w:rsidRDefault="00CE58E2" w:rsidP="009F3C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CD3">
        <w:rPr>
          <w:rFonts w:ascii="Times New Roman" w:hAnsi="Times New Roman" w:cs="Times New Roman"/>
          <w:sz w:val="24"/>
          <w:szCs w:val="24"/>
        </w:rPr>
        <w:t>Так же обыгрывали различные ситуации, в которых требуется помощь другому. Детям предлагали побывать в роли пострадавших, либо спасателем.</w:t>
      </w:r>
    </w:p>
    <w:p w:rsidR="00CE58E2" w:rsidRPr="009F3CD3" w:rsidRDefault="00CE58E2" w:rsidP="009F3C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CD3">
        <w:rPr>
          <w:rFonts w:ascii="Times New Roman" w:hAnsi="Times New Roman" w:cs="Times New Roman"/>
          <w:sz w:val="24"/>
          <w:szCs w:val="24"/>
        </w:rPr>
        <w:t>Не остались в стороне и родители наших воспитанников. Мама одного из ребят рассказала, что в заботе и доброте нуждаются не только люди, но и животные. Она сообщила о том, что является волонтером и помогает приюту «Кот и пес»</w:t>
      </w:r>
      <w:r w:rsidR="00D51998" w:rsidRPr="009F3CD3">
        <w:rPr>
          <w:rFonts w:ascii="Times New Roman" w:hAnsi="Times New Roman" w:cs="Times New Roman"/>
          <w:sz w:val="24"/>
          <w:szCs w:val="24"/>
        </w:rPr>
        <w:t>. Ребята тоже захотели</w:t>
      </w:r>
      <w:r w:rsidR="00B422E9" w:rsidRPr="009F3CD3">
        <w:rPr>
          <w:rFonts w:ascii="Times New Roman" w:hAnsi="Times New Roman" w:cs="Times New Roman"/>
          <w:sz w:val="24"/>
          <w:szCs w:val="24"/>
        </w:rPr>
        <w:t>,</w:t>
      </w:r>
      <w:r w:rsidR="00D51998" w:rsidRPr="009F3CD3">
        <w:rPr>
          <w:rFonts w:ascii="Times New Roman" w:hAnsi="Times New Roman" w:cs="Times New Roman"/>
          <w:sz w:val="24"/>
          <w:szCs w:val="24"/>
        </w:rPr>
        <w:t xml:space="preserve"> чем-нибудь помочь животным. Совместно с родителями было принято решение принести корм для собак и кошек.</w:t>
      </w:r>
    </w:p>
    <w:p w:rsidR="00D51998" w:rsidRPr="009F3CD3" w:rsidRDefault="00D51998" w:rsidP="009F3C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CD3">
        <w:rPr>
          <w:rFonts w:ascii="Times New Roman" w:hAnsi="Times New Roman" w:cs="Times New Roman"/>
          <w:sz w:val="24"/>
          <w:szCs w:val="24"/>
        </w:rPr>
        <w:t>К концу недели со своими воспитанниками подготовили и показали сказку «</w:t>
      </w:r>
      <w:proofErr w:type="spellStart"/>
      <w:r w:rsidRPr="009F3CD3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9F3CD3">
        <w:rPr>
          <w:rFonts w:ascii="Times New Roman" w:hAnsi="Times New Roman" w:cs="Times New Roman"/>
          <w:sz w:val="24"/>
          <w:szCs w:val="24"/>
        </w:rPr>
        <w:t xml:space="preserve"> избушка» для детей младших групп. Малыши восторженно восприняли приход артистов и внимательно смотрели сказку, после которой старшие ребята пригласили малышей на веселый танец. Все остались довольны: и зрители, и артисты. </w:t>
      </w:r>
    </w:p>
    <w:p w:rsidR="00D51998" w:rsidRPr="00B422E9" w:rsidRDefault="00D51998" w:rsidP="009F3C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CD3">
        <w:rPr>
          <w:rFonts w:ascii="Times New Roman" w:hAnsi="Times New Roman" w:cs="Times New Roman"/>
          <w:sz w:val="24"/>
          <w:szCs w:val="24"/>
        </w:rPr>
        <w:t xml:space="preserve">Неделя получилась </w:t>
      </w:r>
      <w:r w:rsidR="00B422E9" w:rsidRPr="009F3CD3">
        <w:rPr>
          <w:rFonts w:ascii="Times New Roman" w:hAnsi="Times New Roman" w:cs="Times New Roman"/>
          <w:sz w:val="24"/>
          <w:szCs w:val="24"/>
        </w:rPr>
        <w:t xml:space="preserve">добрая и </w:t>
      </w:r>
      <w:r w:rsidRPr="009F3CD3">
        <w:rPr>
          <w:rFonts w:ascii="Times New Roman" w:hAnsi="Times New Roman" w:cs="Times New Roman"/>
          <w:sz w:val="24"/>
          <w:szCs w:val="24"/>
        </w:rPr>
        <w:t>инт</w:t>
      </w:r>
      <w:r w:rsidR="00B422E9" w:rsidRPr="009F3CD3">
        <w:rPr>
          <w:rFonts w:ascii="Times New Roman" w:hAnsi="Times New Roman" w:cs="Times New Roman"/>
          <w:sz w:val="24"/>
          <w:szCs w:val="24"/>
        </w:rPr>
        <w:t>е</w:t>
      </w:r>
      <w:r w:rsidRPr="009F3CD3">
        <w:rPr>
          <w:rFonts w:ascii="Times New Roman" w:hAnsi="Times New Roman" w:cs="Times New Roman"/>
          <w:sz w:val="24"/>
          <w:szCs w:val="24"/>
        </w:rPr>
        <w:t xml:space="preserve">ресная, веселая и запоминающаяся. Благодаря проведенным мероприятиям воспитанники научились жалеть, утешать, </w:t>
      </w:r>
      <w:r w:rsidR="00B422E9" w:rsidRPr="009F3CD3">
        <w:rPr>
          <w:rFonts w:ascii="Times New Roman" w:hAnsi="Times New Roman" w:cs="Times New Roman"/>
          <w:sz w:val="24"/>
          <w:szCs w:val="24"/>
        </w:rPr>
        <w:t>делить неприятности, пользоваться «волшебными словами». В результате они почувствовали себя добрыми и нужными, и поняли самое главное, что делиться своей добротой с другими – это большое удовол</w:t>
      </w:r>
      <w:r w:rsidR="00B422E9" w:rsidRPr="00B422E9">
        <w:rPr>
          <w:rFonts w:ascii="Times New Roman" w:hAnsi="Times New Roman" w:cs="Times New Roman"/>
          <w:sz w:val="24"/>
          <w:szCs w:val="24"/>
        </w:rPr>
        <w:t>ьствие.</w:t>
      </w:r>
    </w:p>
    <w:sectPr w:rsidR="00D51998" w:rsidRPr="00B422E9" w:rsidSect="0050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0DAA"/>
    <w:multiLevelType w:val="multilevel"/>
    <w:tmpl w:val="7096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81F55"/>
    <w:multiLevelType w:val="multilevel"/>
    <w:tmpl w:val="5D7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89B"/>
    <w:rsid w:val="00011787"/>
    <w:rsid w:val="00112AC8"/>
    <w:rsid w:val="001B233B"/>
    <w:rsid w:val="002625EB"/>
    <w:rsid w:val="0028440B"/>
    <w:rsid w:val="002A527F"/>
    <w:rsid w:val="0045289B"/>
    <w:rsid w:val="004947EB"/>
    <w:rsid w:val="004C56B4"/>
    <w:rsid w:val="00507821"/>
    <w:rsid w:val="006F62A2"/>
    <w:rsid w:val="00812D9B"/>
    <w:rsid w:val="008839D9"/>
    <w:rsid w:val="009F3CD3"/>
    <w:rsid w:val="00B422E9"/>
    <w:rsid w:val="00B52930"/>
    <w:rsid w:val="00BC02D2"/>
    <w:rsid w:val="00C5406B"/>
    <w:rsid w:val="00CE58E2"/>
    <w:rsid w:val="00D51998"/>
    <w:rsid w:val="00D75E10"/>
    <w:rsid w:val="00DE6BA6"/>
    <w:rsid w:val="00F21BF7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1C67"/>
  <w15:docId w15:val="{6198840E-1394-4B42-9DC0-4C282C5E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5289B"/>
  </w:style>
  <w:style w:type="character" w:customStyle="1" w:styleId="c0">
    <w:name w:val="c0"/>
    <w:basedOn w:val="a0"/>
    <w:rsid w:val="0045289B"/>
  </w:style>
  <w:style w:type="character" w:customStyle="1" w:styleId="c10">
    <w:name w:val="c10"/>
    <w:basedOn w:val="a0"/>
    <w:rsid w:val="0045289B"/>
  </w:style>
  <w:style w:type="character" w:customStyle="1" w:styleId="apple-converted-space">
    <w:name w:val="apple-converted-space"/>
    <w:basedOn w:val="a0"/>
    <w:rsid w:val="0045289B"/>
  </w:style>
  <w:style w:type="character" w:customStyle="1" w:styleId="c12">
    <w:name w:val="c12"/>
    <w:basedOn w:val="a0"/>
    <w:rsid w:val="0045289B"/>
  </w:style>
  <w:style w:type="character" w:customStyle="1" w:styleId="c2">
    <w:name w:val="c2"/>
    <w:basedOn w:val="a0"/>
    <w:rsid w:val="0045289B"/>
  </w:style>
  <w:style w:type="character" w:customStyle="1" w:styleId="c21">
    <w:name w:val="c21"/>
    <w:basedOn w:val="a0"/>
    <w:rsid w:val="0045289B"/>
  </w:style>
  <w:style w:type="character" w:customStyle="1" w:styleId="c13">
    <w:name w:val="c13"/>
    <w:basedOn w:val="a0"/>
    <w:rsid w:val="0045289B"/>
  </w:style>
  <w:style w:type="character" w:customStyle="1" w:styleId="c5">
    <w:name w:val="c5"/>
    <w:basedOn w:val="a0"/>
    <w:rsid w:val="0045289B"/>
  </w:style>
  <w:style w:type="character" w:customStyle="1" w:styleId="c19">
    <w:name w:val="c19"/>
    <w:basedOn w:val="a0"/>
    <w:rsid w:val="0045289B"/>
  </w:style>
  <w:style w:type="character" w:customStyle="1" w:styleId="c15">
    <w:name w:val="c15"/>
    <w:basedOn w:val="a0"/>
    <w:rsid w:val="0045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Любовь Мещерякова</cp:lastModifiedBy>
  <cp:revision>6</cp:revision>
  <dcterms:created xsi:type="dcterms:W3CDTF">2023-01-25T03:30:00Z</dcterms:created>
  <dcterms:modified xsi:type="dcterms:W3CDTF">2023-02-01T04:30:00Z</dcterms:modified>
</cp:coreProperties>
</file>