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906" w:rsidRDefault="00934906" w:rsidP="00934906">
      <w:pPr>
        <w:pBdr>
          <w:bottom w:val="single" w:sz="12" w:space="18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ГМО «Познавательное развитие»</w:t>
      </w:r>
    </w:p>
    <w:p w:rsidR="00934906" w:rsidRDefault="00934906" w:rsidP="00934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34906" w:rsidRDefault="00934906" w:rsidP="00934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Заседание №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934906" w:rsidRPr="00934906" w:rsidRDefault="00934906" w:rsidP="009349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906">
        <w:rPr>
          <w:rFonts w:ascii="Times New Roman" w:eastAsia="Times New Roman" w:hAnsi="Times New Roman" w:cs="Times New Roman"/>
          <w:b/>
          <w:sz w:val="24"/>
          <w:szCs w:val="24"/>
        </w:rPr>
        <w:t>Круглый стол</w:t>
      </w:r>
    </w:p>
    <w:p w:rsidR="00934906" w:rsidRPr="00934906" w:rsidRDefault="00934906" w:rsidP="0093490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4906">
        <w:rPr>
          <w:rFonts w:ascii="Times New Roman" w:eastAsia="Times New Roman" w:hAnsi="Times New Roman" w:cs="Times New Roman"/>
          <w:b/>
          <w:sz w:val="24"/>
          <w:szCs w:val="24"/>
        </w:rPr>
        <w:t>«Подведение итогов работы ГМО»</w:t>
      </w:r>
    </w:p>
    <w:p w:rsidR="00934906" w:rsidRDefault="00934906" w:rsidP="00934906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934906" w:rsidRDefault="00934906" w:rsidP="009349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4906" w:rsidRDefault="00934906" w:rsidP="009349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ЛИСТ РЕГИСТРАЦИИ</w:t>
      </w:r>
    </w:p>
    <w:p w:rsidR="00934906" w:rsidRDefault="00934906" w:rsidP="0093490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09.05</w:t>
      </w:r>
      <w:r>
        <w:rPr>
          <w:rFonts w:ascii="Times New Roman" w:eastAsia="Times New Roman" w:hAnsi="Times New Roman" w:cs="Times New Roman"/>
          <w:sz w:val="24"/>
          <w:szCs w:val="24"/>
        </w:rPr>
        <w:t>.2025г</w:t>
      </w:r>
    </w:p>
    <w:p w:rsidR="00CD679F" w:rsidRDefault="00CD67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934906" w:rsidRPr="0032189B" w:rsidRDefault="0093490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8"/>
        <w:tblW w:w="9356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567"/>
        <w:gridCol w:w="3969"/>
        <w:gridCol w:w="1701"/>
        <w:gridCol w:w="3119"/>
      </w:tblGrid>
      <w:tr w:rsidR="00701B2C" w:rsidRPr="00701B2C" w:rsidTr="00934906">
        <w:tc>
          <w:tcPr>
            <w:tcW w:w="567" w:type="dxa"/>
            <w:shd w:val="clear" w:color="auto" w:fill="auto"/>
          </w:tcPr>
          <w:p w:rsidR="00CD679F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shd w:val="clear" w:color="auto" w:fill="auto"/>
          </w:tcPr>
          <w:p w:rsidR="009E7C8C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1701" w:type="dxa"/>
            <w:shd w:val="clear" w:color="auto" w:fill="auto"/>
          </w:tcPr>
          <w:p w:rsidR="00CD679F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3119" w:type="dxa"/>
            <w:shd w:val="clear" w:color="auto" w:fill="auto"/>
          </w:tcPr>
          <w:p w:rsidR="00CD679F" w:rsidRPr="00701B2C" w:rsidRDefault="00D72077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1B2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МБДОУ</w:t>
            </w:r>
          </w:p>
        </w:tc>
      </w:tr>
      <w:tr w:rsidR="00701B2C" w:rsidRPr="00701B2C" w:rsidTr="00934906">
        <w:tc>
          <w:tcPr>
            <w:tcW w:w="567" w:type="dxa"/>
            <w:shd w:val="clear" w:color="auto" w:fill="auto"/>
          </w:tcPr>
          <w:p w:rsidR="008E5368" w:rsidRPr="00701B2C" w:rsidRDefault="00934906" w:rsidP="0046430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E5368" w:rsidRPr="00701B2C" w:rsidRDefault="008E5368" w:rsidP="004643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Меньшикова Нина Николаевна</w:t>
            </w:r>
          </w:p>
        </w:tc>
        <w:tc>
          <w:tcPr>
            <w:tcW w:w="1701" w:type="dxa"/>
            <w:shd w:val="clear" w:color="auto" w:fill="auto"/>
          </w:tcPr>
          <w:p w:rsidR="008E5368" w:rsidRPr="00701B2C" w:rsidRDefault="008E5368" w:rsidP="0046430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8E5368" w:rsidRPr="00701B2C" w:rsidRDefault="008E5368" w:rsidP="00464305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4 "</w:t>
            </w: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01B2C" w:rsidRPr="00701B2C" w:rsidTr="00934906">
        <w:tc>
          <w:tcPr>
            <w:tcW w:w="567" w:type="dxa"/>
            <w:shd w:val="clear" w:color="auto" w:fill="auto"/>
          </w:tcPr>
          <w:p w:rsidR="00C73308" w:rsidRPr="00701B2C" w:rsidRDefault="00934906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Матушкина Валентина Геннадьевна</w:t>
            </w:r>
          </w:p>
        </w:tc>
        <w:tc>
          <w:tcPr>
            <w:tcW w:w="1701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4 "</w:t>
            </w: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Чиполлино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</w:tr>
      <w:tr w:rsidR="00701B2C" w:rsidRPr="00701B2C" w:rsidTr="00934906">
        <w:tc>
          <w:tcPr>
            <w:tcW w:w="567" w:type="dxa"/>
            <w:shd w:val="clear" w:color="auto" w:fill="auto"/>
          </w:tcPr>
          <w:p w:rsidR="00C73308" w:rsidRPr="00701B2C" w:rsidRDefault="00934906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Этенко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934906">
        <w:tc>
          <w:tcPr>
            <w:tcW w:w="567" w:type="dxa"/>
            <w:shd w:val="clear" w:color="auto" w:fill="auto"/>
          </w:tcPr>
          <w:p w:rsidR="00C73308" w:rsidRPr="00701B2C" w:rsidRDefault="00934906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Фокина Альбина Михайловна</w:t>
            </w:r>
          </w:p>
        </w:tc>
        <w:tc>
          <w:tcPr>
            <w:tcW w:w="1701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701B2C" w:rsidRPr="00701B2C" w:rsidTr="00934906">
        <w:tc>
          <w:tcPr>
            <w:tcW w:w="567" w:type="dxa"/>
            <w:shd w:val="clear" w:color="auto" w:fill="auto"/>
          </w:tcPr>
          <w:p w:rsidR="00C73308" w:rsidRPr="00701B2C" w:rsidRDefault="00934906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Мурина Светлана Ильинична</w:t>
            </w:r>
          </w:p>
        </w:tc>
        <w:tc>
          <w:tcPr>
            <w:tcW w:w="1701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15"Снегирёк"</w:t>
            </w:r>
          </w:p>
        </w:tc>
      </w:tr>
      <w:tr w:rsidR="00701B2C" w:rsidRPr="00701B2C" w:rsidTr="00934906">
        <w:tc>
          <w:tcPr>
            <w:tcW w:w="567" w:type="dxa"/>
            <w:shd w:val="clear" w:color="auto" w:fill="auto"/>
          </w:tcPr>
          <w:p w:rsidR="00C73308" w:rsidRPr="00701B2C" w:rsidRDefault="00934906" w:rsidP="00C733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Кранчева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701" w:type="dxa"/>
            <w:shd w:val="clear" w:color="auto" w:fill="auto"/>
          </w:tcPr>
          <w:p w:rsidR="00C73308" w:rsidRPr="00701B2C" w:rsidRDefault="00C73308" w:rsidP="00C7330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C73308" w:rsidRPr="00701B2C" w:rsidRDefault="00C73308" w:rsidP="00C73308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21 «Аленький цветочек»</w:t>
            </w:r>
          </w:p>
        </w:tc>
      </w:tr>
      <w:tr w:rsidR="00265A61" w:rsidRPr="00701B2C" w:rsidTr="00934906">
        <w:tc>
          <w:tcPr>
            <w:tcW w:w="567" w:type="dxa"/>
            <w:shd w:val="clear" w:color="auto" w:fill="auto"/>
          </w:tcPr>
          <w:p w:rsidR="00265A61" w:rsidRPr="00701B2C" w:rsidRDefault="00934906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Уваркова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Геннадьевна</w:t>
            </w:r>
          </w:p>
        </w:tc>
        <w:tc>
          <w:tcPr>
            <w:tcW w:w="1701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934906">
        <w:tc>
          <w:tcPr>
            <w:tcW w:w="567" w:type="dxa"/>
            <w:shd w:val="clear" w:color="auto" w:fill="auto"/>
          </w:tcPr>
          <w:p w:rsidR="00265A61" w:rsidRPr="00701B2C" w:rsidRDefault="00934906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Денисова Наталья Александровна</w:t>
            </w:r>
          </w:p>
        </w:tc>
        <w:tc>
          <w:tcPr>
            <w:tcW w:w="1701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22 "Почемучка"</w:t>
            </w:r>
          </w:p>
        </w:tc>
      </w:tr>
      <w:tr w:rsidR="00265A61" w:rsidRPr="00701B2C" w:rsidTr="00934906">
        <w:tc>
          <w:tcPr>
            <w:tcW w:w="567" w:type="dxa"/>
            <w:shd w:val="clear" w:color="auto" w:fill="auto"/>
          </w:tcPr>
          <w:p w:rsidR="00265A61" w:rsidRPr="00701B2C" w:rsidRDefault="00934906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Арышева</w:t>
            </w:r>
            <w:proofErr w:type="spellEnd"/>
            <w:r w:rsidRPr="00701B2C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701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265A61" w:rsidRPr="00701B2C" w:rsidRDefault="00265A61" w:rsidP="00265A61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28 "Жемчужинка"</w:t>
            </w:r>
          </w:p>
        </w:tc>
      </w:tr>
      <w:tr w:rsidR="00265A61" w:rsidRPr="00701B2C" w:rsidTr="00934906">
        <w:tc>
          <w:tcPr>
            <w:tcW w:w="567" w:type="dxa"/>
            <w:shd w:val="clear" w:color="auto" w:fill="auto"/>
          </w:tcPr>
          <w:p w:rsidR="00265A61" w:rsidRPr="00701B2C" w:rsidRDefault="00934906" w:rsidP="00265A61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Чеботарева Светлана Михайловна</w:t>
            </w:r>
          </w:p>
        </w:tc>
        <w:tc>
          <w:tcPr>
            <w:tcW w:w="1701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265A61" w:rsidRPr="00701B2C" w:rsidRDefault="00265A61" w:rsidP="00265A6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29 «У Лукоморья»</w:t>
            </w:r>
          </w:p>
        </w:tc>
      </w:tr>
      <w:tr w:rsidR="00934906" w:rsidRPr="00701B2C" w:rsidTr="00934906">
        <w:tc>
          <w:tcPr>
            <w:tcW w:w="567" w:type="dxa"/>
            <w:shd w:val="clear" w:color="auto" w:fill="auto"/>
          </w:tcPr>
          <w:p w:rsidR="00934906" w:rsidRDefault="00934906" w:rsidP="0093490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  <w:shd w:val="clear" w:color="auto" w:fill="auto"/>
          </w:tcPr>
          <w:p w:rsidR="00934906" w:rsidRPr="00701B2C" w:rsidRDefault="00934906" w:rsidP="00934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Мещерякова Любовь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Владиславна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934906" w:rsidRPr="00701B2C" w:rsidRDefault="00934906" w:rsidP="0093490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3119" w:type="dxa"/>
            <w:shd w:val="clear" w:color="auto" w:fill="auto"/>
          </w:tcPr>
          <w:p w:rsidR="00934906" w:rsidRPr="00701B2C" w:rsidRDefault="00934906" w:rsidP="00934906">
            <w:pPr>
              <w:ind w:left="4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B2C">
              <w:rPr>
                <w:rFonts w:ascii="Times New Roman" w:hAnsi="Times New Roman" w:cs="Times New Roman"/>
                <w:sz w:val="24"/>
                <w:szCs w:val="24"/>
              </w:rPr>
              <w:t>д/с № 11 "Росинка"</w:t>
            </w:r>
          </w:p>
        </w:tc>
      </w:tr>
      <w:tr w:rsidR="00934906" w:rsidRPr="00701B2C" w:rsidTr="00934906">
        <w:tc>
          <w:tcPr>
            <w:tcW w:w="9356" w:type="dxa"/>
            <w:gridSpan w:val="4"/>
            <w:shd w:val="clear" w:color="auto" w:fill="auto"/>
          </w:tcPr>
          <w:p w:rsidR="00934906" w:rsidRPr="00701B2C" w:rsidRDefault="00934906" w:rsidP="0093490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 11</w:t>
            </w:r>
            <w:r w:rsidRPr="00701B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человек</w:t>
            </w:r>
          </w:p>
        </w:tc>
      </w:tr>
    </w:tbl>
    <w:p w:rsidR="00CD679F" w:rsidRDefault="00CD679F" w:rsidP="0032189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34906" w:rsidRDefault="00934906" w:rsidP="0032189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  <w:bookmarkStart w:id="1" w:name="_GoBack"/>
      <w:bookmarkEnd w:id="1"/>
    </w:p>
    <w:p w:rsidR="00934906" w:rsidRDefault="00934906" w:rsidP="0032189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34906" w:rsidRDefault="00934906" w:rsidP="0032189B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p w:rsidR="00934906" w:rsidRDefault="00934906" w:rsidP="00934906">
      <w:pPr>
        <w:spacing w:after="0" w:line="240" w:lineRule="auto"/>
        <w:ind w:right="-1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ГМО: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Мещерякова Л.В.</w:t>
      </w:r>
    </w:p>
    <w:p w:rsidR="00934906" w:rsidRPr="0032189B" w:rsidRDefault="00934906" w:rsidP="0093490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C00000"/>
          <w:sz w:val="24"/>
          <w:szCs w:val="24"/>
        </w:rPr>
      </w:pPr>
    </w:p>
    <w:sectPr w:rsidR="00934906" w:rsidRPr="0032189B" w:rsidSect="00464305">
      <w:pgSz w:w="11906" w:h="16838"/>
      <w:pgMar w:top="1134" w:right="850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79F"/>
    <w:rsid w:val="001F2AC0"/>
    <w:rsid w:val="001F701B"/>
    <w:rsid w:val="00210996"/>
    <w:rsid w:val="00265A61"/>
    <w:rsid w:val="00280687"/>
    <w:rsid w:val="002D73A6"/>
    <w:rsid w:val="00306512"/>
    <w:rsid w:val="0032189B"/>
    <w:rsid w:val="00380E04"/>
    <w:rsid w:val="003C74A8"/>
    <w:rsid w:val="00464305"/>
    <w:rsid w:val="004C4BA3"/>
    <w:rsid w:val="005E5817"/>
    <w:rsid w:val="00617489"/>
    <w:rsid w:val="00701B2C"/>
    <w:rsid w:val="00734A08"/>
    <w:rsid w:val="00813718"/>
    <w:rsid w:val="008709AD"/>
    <w:rsid w:val="008E5368"/>
    <w:rsid w:val="00934906"/>
    <w:rsid w:val="009E7C8C"/>
    <w:rsid w:val="00A40B00"/>
    <w:rsid w:val="00A95B54"/>
    <w:rsid w:val="00AF57B8"/>
    <w:rsid w:val="00B9278E"/>
    <w:rsid w:val="00C076BE"/>
    <w:rsid w:val="00C73308"/>
    <w:rsid w:val="00CD679F"/>
    <w:rsid w:val="00CE7302"/>
    <w:rsid w:val="00D72077"/>
    <w:rsid w:val="00D84135"/>
    <w:rsid w:val="00E552DF"/>
    <w:rsid w:val="00E9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8051"/>
  <w15:docId w15:val="{BE572DEA-62A4-4DA7-850A-4939CBBB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8">
    <w:name w:val="Table Grid"/>
    <w:basedOn w:val="a1"/>
    <w:uiPriority w:val="39"/>
    <w:rsid w:val="002D7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9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Vardog</dc:creator>
  <cp:lastModifiedBy>Люба</cp:lastModifiedBy>
  <cp:revision>2</cp:revision>
  <dcterms:created xsi:type="dcterms:W3CDTF">2025-05-12T08:47:00Z</dcterms:created>
  <dcterms:modified xsi:type="dcterms:W3CDTF">2025-05-12T08:47:00Z</dcterms:modified>
</cp:coreProperties>
</file>