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5" w:rsidRDefault="00464305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43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ГМО педагогов ДОО «Познавательное развитие»</w:t>
      </w:r>
    </w:p>
    <w:p w:rsidR="00464305" w:rsidRPr="00464305" w:rsidRDefault="00464305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679F" w:rsidRPr="008E5CE8" w:rsidRDefault="00D72077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CE8">
        <w:rPr>
          <w:rFonts w:ascii="Times New Roman" w:eastAsia="Times New Roman" w:hAnsi="Times New Roman" w:cs="Times New Roman"/>
          <w:sz w:val="24"/>
          <w:szCs w:val="24"/>
        </w:rPr>
        <w:t>СОСТАВ УЧАСТНИКОВ</w:t>
      </w:r>
      <w:r w:rsidR="0032189B" w:rsidRPr="008E5CE8">
        <w:rPr>
          <w:rFonts w:ascii="Times New Roman" w:eastAsia="Times New Roman" w:hAnsi="Times New Roman" w:cs="Times New Roman"/>
          <w:sz w:val="24"/>
          <w:szCs w:val="24"/>
        </w:rPr>
        <w:t xml:space="preserve"> ГМО </w:t>
      </w:r>
    </w:p>
    <w:p w:rsidR="00CD679F" w:rsidRPr="008E5CE8" w:rsidRDefault="00D72077" w:rsidP="00464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CE8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236797" w:rsidRPr="008E5CE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E5CE8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36797" w:rsidRPr="008E5CE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E5CE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D679F" w:rsidRPr="008E5CE8" w:rsidRDefault="00CD6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498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4111"/>
        <w:gridCol w:w="1559"/>
        <w:gridCol w:w="3261"/>
      </w:tblGrid>
      <w:tr w:rsidR="00496E30" w:rsidRPr="00496E30" w:rsidTr="008E5CE8">
        <w:tc>
          <w:tcPr>
            <w:tcW w:w="567" w:type="dxa"/>
          </w:tcPr>
          <w:p w:rsidR="00CD679F" w:rsidRPr="00496E30" w:rsidRDefault="00D72077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6E3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111" w:type="dxa"/>
          </w:tcPr>
          <w:p w:rsidR="009E7C8C" w:rsidRPr="00496E30" w:rsidRDefault="00D72077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6E30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559" w:type="dxa"/>
          </w:tcPr>
          <w:p w:rsidR="00CD679F" w:rsidRPr="00496E30" w:rsidRDefault="00D72077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6E30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3261" w:type="dxa"/>
          </w:tcPr>
          <w:p w:rsidR="00CD679F" w:rsidRPr="00496E30" w:rsidRDefault="00D72077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6E30">
              <w:rPr>
                <w:rFonts w:ascii="Times New Roman" w:eastAsia="Times New Roman" w:hAnsi="Times New Roman" w:cs="Times New Roman"/>
                <w:b/>
              </w:rPr>
              <w:t>МБДОУ</w:t>
            </w:r>
          </w:p>
        </w:tc>
      </w:tr>
      <w:tr w:rsidR="00496E30" w:rsidRPr="00496E30" w:rsidTr="008E5CE8">
        <w:tc>
          <w:tcPr>
            <w:tcW w:w="567" w:type="dxa"/>
          </w:tcPr>
          <w:p w:rsidR="008E5368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8E5368" w:rsidRPr="00496E30" w:rsidRDefault="008E5368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Меньшикова Нина Николаевна</w:t>
            </w:r>
          </w:p>
        </w:tc>
        <w:tc>
          <w:tcPr>
            <w:tcW w:w="1559" w:type="dxa"/>
          </w:tcPr>
          <w:p w:rsidR="008E5368" w:rsidRPr="00496E30" w:rsidRDefault="008E5368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E5368" w:rsidRPr="00496E30" w:rsidRDefault="008E5368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C73308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73308" w:rsidRPr="00496E30" w:rsidRDefault="00C73308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Матушкина Валентина Геннадьевна</w:t>
            </w:r>
          </w:p>
        </w:tc>
        <w:tc>
          <w:tcPr>
            <w:tcW w:w="1559" w:type="dxa"/>
          </w:tcPr>
          <w:p w:rsidR="00C73308" w:rsidRPr="00496E30" w:rsidRDefault="00C73308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C73308" w:rsidRPr="00496E30" w:rsidRDefault="00C73308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Галюрова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Хорошевская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Голик Оксана Николаевна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Васюкова Ольга Владимировна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Зубковская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Каширина Дарья Владимировна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496E30" w:rsidRPr="00496E30" w:rsidTr="008E5CE8">
        <w:tc>
          <w:tcPr>
            <w:tcW w:w="567" w:type="dxa"/>
          </w:tcPr>
          <w:p w:rsidR="00391F6A" w:rsidRPr="00496E30" w:rsidRDefault="008E5CE8" w:rsidP="008E5CE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Шкомородова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559" w:type="dxa"/>
          </w:tcPr>
          <w:p w:rsidR="00391F6A" w:rsidRPr="00496E30" w:rsidRDefault="00391F6A" w:rsidP="008E5C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391F6A" w:rsidRPr="00496E30" w:rsidRDefault="00391F6A" w:rsidP="008E5CE8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4 "</w:t>
            </w:r>
            <w:proofErr w:type="spellStart"/>
            <w:r w:rsidRPr="00496E30">
              <w:rPr>
                <w:rFonts w:ascii="Times New Roman" w:hAnsi="Times New Roman" w:cs="Times New Roman"/>
              </w:rPr>
              <w:t>Чиполлино</w:t>
            </w:r>
            <w:proofErr w:type="spellEnd"/>
            <w:r w:rsidRPr="00496E30">
              <w:rPr>
                <w:rFonts w:ascii="Times New Roman" w:hAnsi="Times New Roman" w:cs="Times New Roman"/>
              </w:rPr>
              <w:t>"</w:t>
            </w:r>
          </w:p>
        </w:tc>
      </w:tr>
      <w:tr w:rsidR="008D2009" w:rsidRPr="00496E30" w:rsidTr="008E5CE8">
        <w:tc>
          <w:tcPr>
            <w:tcW w:w="567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Кочелакова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</w:t>
            </w:r>
            <w:r w:rsidRPr="00496E30">
              <w:rPr>
                <w:rFonts w:ascii="Times New Roman" w:hAnsi="Times New Roman" w:cs="Times New Roman"/>
              </w:rPr>
              <w:t xml:space="preserve">Олеся Дмитриевна 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№10 "Щелкунчик"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Талужина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№10 "Щелкунчик"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Этенко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Фокина Альбина Михайловна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 xml:space="preserve">Мещерякова Любовь </w:t>
            </w:r>
            <w:proofErr w:type="spellStart"/>
            <w:r w:rsidRPr="00496E30">
              <w:rPr>
                <w:rFonts w:ascii="Times New Roman" w:hAnsi="Times New Roman" w:cs="Times New Roman"/>
              </w:rPr>
              <w:t>Владиславна</w:t>
            </w:r>
            <w:proofErr w:type="spellEnd"/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Хайбуллина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Шульга Оксана Николаевна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Кромова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Анна Витальевна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Пайдышева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Пашковская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Румынина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Рокотянская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Екатерина Ивановна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11 "Росинка"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Мурина Светлана Ильинична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jdgxs" w:colFirst="0" w:colLast="0"/>
            <w:bookmarkEnd w:id="0"/>
            <w:r w:rsidRPr="00496E30">
              <w:rPr>
                <w:rFonts w:ascii="Times New Roman" w:hAnsi="Times New Roman" w:cs="Times New Roman"/>
              </w:rPr>
              <w:t>д/с № 15"Снегирёк"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Спицына Светлана Валерьевна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15"Снегирёк"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Ковалева Ирина Евгеньевна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15 «</w:t>
            </w:r>
            <w:proofErr w:type="spellStart"/>
            <w:r w:rsidRPr="00496E30">
              <w:rPr>
                <w:rFonts w:ascii="Times New Roman" w:hAnsi="Times New Roman" w:cs="Times New Roman"/>
              </w:rPr>
              <w:t>Снегирёк</w:t>
            </w:r>
            <w:proofErr w:type="spellEnd"/>
            <w:r w:rsidRPr="00496E30">
              <w:rPr>
                <w:rFonts w:ascii="Times New Roman" w:hAnsi="Times New Roman" w:cs="Times New Roman"/>
              </w:rPr>
              <w:t>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Кончакова Елена Анатольевна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№15 «</w:t>
            </w:r>
            <w:proofErr w:type="spellStart"/>
            <w:r w:rsidRPr="00496E30">
              <w:rPr>
                <w:rFonts w:ascii="Times New Roman" w:hAnsi="Times New Roman" w:cs="Times New Roman"/>
              </w:rPr>
              <w:t>Снегирёк</w:t>
            </w:r>
            <w:proofErr w:type="spellEnd"/>
            <w:r w:rsidRPr="00496E30">
              <w:rPr>
                <w:rFonts w:ascii="Times New Roman" w:hAnsi="Times New Roman" w:cs="Times New Roman"/>
              </w:rPr>
              <w:t>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Мухашева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№15 «</w:t>
            </w:r>
            <w:proofErr w:type="spellStart"/>
            <w:r w:rsidRPr="00496E30">
              <w:rPr>
                <w:rFonts w:ascii="Times New Roman" w:hAnsi="Times New Roman" w:cs="Times New Roman"/>
              </w:rPr>
              <w:t>Снегирёк</w:t>
            </w:r>
            <w:proofErr w:type="spellEnd"/>
            <w:r w:rsidRPr="00496E30">
              <w:rPr>
                <w:rFonts w:ascii="Times New Roman" w:hAnsi="Times New Roman" w:cs="Times New Roman"/>
              </w:rPr>
              <w:t>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Суборова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16"Дюймовочка"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 xml:space="preserve">Дарья Андреевна </w:t>
            </w:r>
            <w:proofErr w:type="spellStart"/>
            <w:r w:rsidRPr="00496E30">
              <w:rPr>
                <w:rFonts w:ascii="Times New Roman" w:hAnsi="Times New Roman" w:cs="Times New Roman"/>
              </w:rPr>
              <w:t>Болкунова</w:t>
            </w:r>
            <w:proofErr w:type="spellEnd"/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16"Дюймовочка"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Редькина Наталья Алексеевна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both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21 «Аленький цветочек»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Кузьмина Екатерина Сергеевна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21 «Аленький цветочек»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Исаева Светлана Михайловна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21 «Аленький цветочек»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Уваркова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Евгения Геннадьевна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Тенешева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Денисова Наталья Александровна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Зубенко Анна Юрьевна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96E30">
              <w:rPr>
                <w:rFonts w:ascii="Times New Roman" w:eastAsia="Times New Roman" w:hAnsi="Times New Roman" w:cs="Times New Roman"/>
              </w:rPr>
              <w:t>3</w:t>
            </w:r>
            <w:r w:rsidR="00496E3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Довыдова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 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Гвоздовская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Марина Валериевна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 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Кызынгашева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 Татьяна Александровна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 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Рыбина Полина Дмитриевна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22 " Почемучка"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Чепчигашева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Елена Валерьевна 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28 "Жемчужинка"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Погудо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Светлана Борисовна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28 "Жемчужинка"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Машукова Наталья Владимировна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28 "Жемчужинка"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Черных Валерия Дмитриевна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28 "Жемчужинка"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Тяговская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ind w:left="42"/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28 "Жемчужинка"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Чеботарева Светлана Михайловна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29 «У Лукоморья»</w:t>
            </w:r>
          </w:p>
        </w:tc>
      </w:tr>
      <w:tr w:rsidR="00496E30" w:rsidRPr="00496E30" w:rsidTr="008E5CE8">
        <w:tc>
          <w:tcPr>
            <w:tcW w:w="567" w:type="dxa"/>
          </w:tcPr>
          <w:p w:rsidR="008D2009" w:rsidRPr="00496E30" w:rsidRDefault="00496E30" w:rsidP="008D200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11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E30">
              <w:rPr>
                <w:rFonts w:ascii="Times New Roman" w:hAnsi="Times New Roman" w:cs="Times New Roman"/>
              </w:rPr>
              <w:t>Сафьянова</w:t>
            </w:r>
            <w:proofErr w:type="spellEnd"/>
            <w:r w:rsidRPr="00496E30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1559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261" w:type="dxa"/>
          </w:tcPr>
          <w:p w:rsidR="008D2009" w:rsidRPr="00496E30" w:rsidRDefault="008D2009" w:rsidP="008D200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96E30">
              <w:rPr>
                <w:rFonts w:ascii="Times New Roman" w:hAnsi="Times New Roman" w:cs="Times New Roman"/>
              </w:rPr>
              <w:t>д/с № 29 «У Лукоморья»</w:t>
            </w:r>
          </w:p>
        </w:tc>
      </w:tr>
      <w:tr w:rsidR="00496E30" w:rsidRPr="00496E30" w:rsidTr="008E5CE8">
        <w:tc>
          <w:tcPr>
            <w:tcW w:w="9498" w:type="dxa"/>
            <w:gridSpan w:val="4"/>
          </w:tcPr>
          <w:p w:rsidR="008D2009" w:rsidRPr="00496E30" w:rsidRDefault="00496E30" w:rsidP="008D200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46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D2009" w:rsidRPr="00496E30">
              <w:rPr>
                <w:rFonts w:ascii="Times New Roman" w:hAnsi="Times New Roman" w:cs="Times New Roman"/>
                <w:b/>
              </w:rPr>
              <w:t>человек</w:t>
            </w:r>
          </w:p>
        </w:tc>
      </w:tr>
    </w:tbl>
    <w:p w:rsidR="00CD679F" w:rsidRPr="0032189B" w:rsidRDefault="00CD679F" w:rsidP="008E5CE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CD679F" w:rsidRPr="0032189B" w:rsidSect="00464305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F"/>
    <w:rsid w:val="00085334"/>
    <w:rsid w:val="001F2AC0"/>
    <w:rsid w:val="001F701B"/>
    <w:rsid w:val="00210996"/>
    <w:rsid w:val="00236797"/>
    <w:rsid w:val="00265A61"/>
    <w:rsid w:val="00280687"/>
    <w:rsid w:val="002D73A6"/>
    <w:rsid w:val="00306512"/>
    <w:rsid w:val="0032189B"/>
    <w:rsid w:val="00380E04"/>
    <w:rsid w:val="00391F6A"/>
    <w:rsid w:val="003C74A8"/>
    <w:rsid w:val="00464305"/>
    <w:rsid w:val="00493FA7"/>
    <w:rsid w:val="00496E30"/>
    <w:rsid w:val="004C4BA3"/>
    <w:rsid w:val="005E5817"/>
    <w:rsid w:val="00602968"/>
    <w:rsid w:val="00617489"/>
    <w:rsid w:val="00701B2C"/>
    <w:rsid w:val="00734A08"/>
    <w:rsid w:val="00813718"/>
    <w:rsid w:val="008709AD"/>
    <w:rsid w:val="008A6DBA"/>
    <w:rsid w:val="008D2009"/>
    <w:rsid w:val="008E5368"/>
    <w:rsid w:val="008E5CE8"/>
    <w:rsid w:val="009E7C8C"/>
    <w:rsid w:val="00A40B00"/>
    <w:rsid w:val="00A95B54"/>
    <w:rsid w:val="00AF57B8"/>
    <w:rsid w:val="00B9278E"/>
    <w:rsid w:val="00C076BE"/>
    <w:rsid w:val="00C73308"/>
    <w:rsid w:val="00CD679F"/>
    <w:rsid w:val="00CE7302"/>
    <w:rsid w:val="00D72077"/>
    <w:rsid w:val="00D84135"/>
    <w:rsid w:val="00E13D9D"/>
    <w:rsid w:val="00E552DF"/>
    <w:rsid w:val="00E90751"/>
    <w:rsid w:val="00F116B6"/>
    <w:rsid w:val="00F1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5779"/>
  <w15:docId w15:val="{BE572DEA-62A4-4DA7-850A-4939CBB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2D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2025-09-15T10:44:00Z</dcterms:created>
  <dcterms:modified xsi:type="dcterms:W3CDTF">2025-09-15T10:44:00Z</dcterms:modified>
</cp:coreProperties>
</file>