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AFC" w:rsidRDefault="00BB3AFC" w:rsidP="00BB3AFC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4F0">
        <w:rPr>
          <w:rFonts w:ascii="Times New Roman" w:hAnsi="Times New Roman" w:cs="Times New Roman"/>
          <w:sz w:val="24"/>
          <w:szCs w:val="24"/>
        </w:rPr>
        <w:t>Городское методическое объединение «Речевое развитие»</w:t>
      </w:r>
    </w:p>
    <w:p w:rsidR="00BB3AFC" w:rsidRPr="00475FEC" w:rsidRDefault="00BB3AFC" w:rsidP="00BB3A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FEC">
        <w:rPr>
          <w:rFonts w:ascii="Times New Roman" w:hAnsi="Times New Roman" w:cs="Times New Roman"/>
          <w:b/>
          <w:sz w:val="24"/>
          <w:szCs w:val="24"/>
        </w:rPr>
        <w:t>ВЫПИСКА ИЗ ПРОТОКОЛА</w:t>
      </w:r>
    </w:p>
    <w:p w:rsidR="00BB3AFC" w:rsidRDefault="00BB3AFC" w:rsidP="00BB3A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2974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7.10.2024г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B3AFC" w:rsidRDefault="00BB3AFC" w:rsidP="00BB3A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 методического объединения</w:t>
      </w:r>
    </w:p>
    <w:p w:rsidR="00BB3AFC" w:rsidRDefault="00BB3AFC" w:rsidP="00BB3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Pr="00745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A1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истанционный семинар </w:t>
      </w:r>
      <w:r w:rsidRPr="00BB3AFC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«Развивающая игра как средство развития интеллектуальных, речевых и творческих способностей дошкольников»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AFC" w:rsidRDefault="00BB3AFC" w:rsidP="00BB3AF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BB3AFC" w:rsidRPr="00BB3AFC" w:rsidRDefault="00BB3AFC" w:rsidP="00BB3AF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B3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ИЗУЧИЛИ ОПЫТ РАБОТЫ: </w:t>
      </w:r>
    </w:p>
    <w:p w:rsidR="00BB3AFC" w:rsidRDefault="00BB3AFC" w:rsidP="00BB3A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из опыта работы</w:t>
      </w:r>
      <w:r w:rsidRPr="00DB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«Дидактическая игра, как средство развития интеллектуальных способностей дошкольников» - </w:t>
      </w:r>
      <w:proofErr w:type="spellStart"/>
      <w:r>
        <w:rPr>
          <w:rFonts w:ascii="Times New Roman" w:hAnsi="Times New Roman"/>
          <w:sz w:val="24"/>
          <w:szCs w:val="24"/>
        </w:rPr>
        <w:t>Сарбаева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Л.В., воспитатель МБДОУ д/с № 3 «Фонарик»;</w:t>
      </w:r>
    </w:p>
    <w:p w:rsidR="00BB3AFC" w:rsidRDefault="00BB3AFC" w:rsidP="00BB3A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Сообщение из опыта работы</w:t>
      </w:r>
      <w:r w:rsidRPr="00DB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«Роль современных игровых технологий в развитии речи дошкольников» - </w:t>
      </w:r>
      <w:proofErr w:type="spellStart"/>
      <w:r>
        <w:rPr>
          <w:rFonts w:ascii="Times New Roman" w:hAnsi="Times New Roman"/>
          <w:sz w:val="24"/>
          <w:szCs w:val="24"/>
        </w:rPr>
        <w:t>Турусова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Т.В., воспитатель МБДОУ д/с № 3 «Фонарик»;</w:t>
      </w:r>
    </w:p>
    <w:p w:rsidR="00BB3AFC" w:rsidRDefault="00BB3AFC" w:rsidP="00BB3A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из опыта работы</w:t>
      </w:r>
      <w:r w:rsidRPr="00DB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«Влияние мелкой моторики на развитие связной речи детей дошкольного возраста» - Турина К.С., воспитатель МБДОУ д/с № 3 «Фонарик»;</w:t>
      </w:r>
    </w:p>
    <w:p w:rsidR="00BB3AFC" w:rsidRDefault="00BB3AFC" w:rsidP="00BB3A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из опыта работы</w:t>
      </w:r>
      <w:r w:rsidRPr="00DB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Start"/>
      <w:r>
        <w:rPr>
          <w:rFonts w:ascii="Times New Roman" w:hAnsi="Times New Roman"/>
          <w:sz w:val="24"/>
          <w:szCs w:val="24"/>
        </w:rPr>
        <w:t>Игра-драматизации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, как средство развития творческих способностей» - </w:t>
      </w:r>
      <w:proofErr w:type="spellStart"/>
      <w:r>
        <w:rPr>
          <w:rFonts w:ascii="Times New Roman" w:hAnsi="Times New Roman"/>
          <w:sz w:val="24"/>
          <w:szCs w:val="24"/>
        </w:rPr>
        <w:t>Фунтикова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Е.В., воспитатель МБДОУ д/с № 4 «</w:t>
      </w:r>
      <w:proofErr w:type="spellStart"/>
      <w:r>
        <w:rPr>
          <w:rFonts w:ascii="Times New Roman" w:hAnsi="Times New Roman"/>
          <w:sz w:val="24"/>
          <w:szCs w:val="24"/>
        </w:rPr>
        <w:t>Чиполлино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BB3AFC" w:rsidRDefault="00BB3AFC" w:rsidP="00BB3A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из опыта работы</w:t>
      </w:r>
      <w:r w:rsidRPr="00DB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«Мелкая моторика, как средство развития речи» - Данилович В.А.,  воспитатель МБДОУ д/с № 4 «</w:t>
      </w:r>
      <w:proofErr w:type="spellStart"/>
      <w:r>
        <w:rPr>
          <w:rFonts w:ascii="Times New Roman" w:hAnsi="Times New Roman"/>
          <w:sz w:val="24"/>
          <w:szCs w:val="24"/>
        </w:rPr>
        <w:t>Чиполлино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BB3AFC" w:rsidRPr="00583AD2" w:rsidRDefault="00BB3AFC" w:rsidP="00BB3A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из опыта работы</w:t>
      </w:r>
      <w:r w:rsidRPr="00DB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83AD2">
        <w:rPr>
          <w:rFonts w:ascii="Times New Roman" w:hAnsi="Times New Roman"/>
          <w:sz w:val="24"/>
          <w:szCs w:val="24"/>
        </w:rPr>
        <w:t>«Организация игр в младшем дошкольном возрасте с использованием русского фольклора»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Зубковская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В.В., воспитатель МБДОУ д/с № 4 «</w:t>
      </w:r>
      <w:proofErr w:type="spellStart"/>
      <w:r>
        <w:rPr>
          <w:rFonts w:ascii="Times New Roman" w:hAnsi="Times New Roman"/>
          <w:sz w:val="24"/>
          <w:szCs w:val="24"/>
        </w:rPr>
        <w:t>Чиполлино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BB3AFC" w:rsidRDefault="00BB3AFC" w:rsidP="00BB3A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из опыта работы</w:t>
      </w:r>
      <w:r w:rsidRPr="00DB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«Сюжетно-ролевая игра, как средства развития интеллектуальных способностей дошкольников» - Миронова М.М., воспитатель МБДОУ д/с № 20 «Дельфин»;</w:t>
      </w:r>
    </w:p>
    <w:p w:rsidR="00BB3AFC" w:rsidRDefault="00BB3AFC" w:rsidP="00BB3A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 из опыта работы</w:t>
      </w:r>
      <w:r w:rsidRPr="00DB45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«Развитие связной речи старших дошкольников посредством игры «Кубики ист</w:t>
      </w:r>
      <w:r w:rsidR="00113181">
        <w:rPr>
          <w:rFonts w:ascii="Times New Roman" w:hAnsi="Times New Roman"/>
          <w:sz w:val="24"/>
          <w:szCs w:val="24"/>
        </w:rPr>
        <w:t xml:space="preserve">орий» техника </w:t>
      </w:r>
      <w:proofErr w:type="spellStart"/>
      <w:r w:rsidR="00113181">
        <w:rPr>
          <w:rFonts w:ascii="Times New Roman" w:hAnsi="Times New Roman"/>
          <w:sz w:val="24"/>
          <w:szCs w:val="24"/>
        </w:rPr>
        <w:t>сторителлинг</w:t>
      </w:r>
      <w:proofErr w:type="spellEnd"/>
      <w:r w:rsidR="00113181">
        <w:rPr>
          <w:rFonts w:ascii="Times New Roman" w:hAnsi="Times New Roman"/>
          <w:sz w:val="24"/>
          <w:szCs w:val="24"/>
        </w:rPr>
        <w:t>» - Фа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терова Е.В., воспитатель МБДОУ д/с № 20 «Дельфин»;</w:t>
      </w:r>
    </w:p>
    <w:p w:rsidR="00BB3AFC" w:rsidRDefault="00BB3AFC" w:rsidP="00BB3A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Презентация «Игровые технологи в образовательном процессе детского сада» - </w:t>
      </w:r>
      <w:r w:rsidRPr="00583AD2">
        <w:rPr>
          <w:rFonts w:ascii="Times New Roman" w:hAnsi="Times New Roman"/>
          <w:sz w:val="24"/>
          <w:szCs w:val="24"/>
        </w:rPr>
        <w:t>Коновалова Н.В., воспитатель МБДОУ д/с №29 «У Лукоморья»;</w:t>
      </w:r>
    </w:p>
    <w:p w:rsidR="00BB3AFC" w:rsidRPr="00E52464" w:rsidRDefault="00BB3AFC" w:rsidP="00BB3A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83AD2">
        <w:rPr>
          <w:rFonts w:ascii="Times New Roman" w:hAnsi="Times New Roman"/>
          <w:sz w:val="24"/>
          <w:szCs w:val="24"/>
        </w:rPr>
        <w:t>Сообщение «Пальчиковые игры и упражнения как средство развития речи детей дошкольного возраста»</w:t>
      </w:r>
      <w:r>
        <w:rPr>
          <w:rFonts w:ascii="Times New Roman" w:hAnsi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/>
          <w:sz w:val="24"/>
          <w:szCs w:val="24"/>
        </w:rPr>
        <w:t>Жигулова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Е.В., воспитатель МБДОУ д/с №27</w:t>
      </w:r>
      <w:r w:rsidRPr="00583AD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Сказка</w:t>
      </w:r>
      <w:r w:rsidRPr="00583AD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BB3AFC" w:rsidRDefault="00BB3AFC" w:rsidP="00BB3A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AFC" w:rsidRDefault="00BB3AFC" w:rsidP="00BB3A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AFC" w:rsidRDefault="00BB3AFC" w:rsidP="00BB3A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AFC" w:rsidRDefault="00BB3AFC" w:rsidP="00BB3A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AFC" w:rsidRDefault="00BB3AFC" w:rsidP="00BB3A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D5B771" wp14:editId="13EB355B">
            <wp:simplePos x="0" y="0"/>
            <wp:positionH relativeFrom="column">
              <wp:posOffset>1823720</wp:posOffset>
            </wp:positionH>
            <wp:positionV relativeFrom="page">
              <wp:posOffset>7740015</wp:posOffset>
            </wp:positionV>
            <wp:extent cx="665480" cy="372745"/>
            <wp:effectExtent l="0" t="0" r="127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7" t="6436" r="6304" b="8398"/>
                    <a:stretch/>
                  </pic:blipFill>
                  <pic:spPr bwMode="auto">
                    <a:xfrm>
                      <a:off x="0" y="0"/>
                      <a:ext cx="66548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3AFC" w:rsidRPr="00475FEC" w:rsidRDefault="00BB3AFC" w:rsidP="00BB3AFC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Выписка верна,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ГМО _______________________/Д.В. Каширина</w:t>
      </w:r>
    </w:p>
    <w:p w:rsidR="00BB3AFC" w:rsidRPr="00475FEC" w:rsidRDefault="00C34E6E" w:rsidP="00BB3A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BB3A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.10.2024г.</w:t>
      </w:r>
      <w:r w:rsidR="00BB3AFC" w:rsidRPr="00475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425C" w:rsidRDefault="006F425C"/>
    <w:sectPr w:rsidR="006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66D21"/>
    <w:multiLevelType w:val="hybridMultilevel"/>
    <w:tmpl w:val="0A302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E20"/>
    <w:rsid w:val="000F1D6A"/>
    <w:rsid w:val="00113181"/>
    <w:rsid w:val="006F425C"/>
    <w:rsid w:val="00B74E20"/>
    <w:rsid w:val="00BB3AFC"/>
    <w:rsid w:val="00C34E6E"/>
    <w:rsid w:val="00E0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A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A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Ludok</dc:creator>
  <cp:keywords/>
  <dc:description/>
  <cp:lastModifiedBy>Ludok</cp:lastModifiedBy>
  <cp:revision>8</cp:revision>
  <dcterms:created xsi:type="dcterms:W3CDTF">2024-10-07T06:41:00Z</dcterms:created>
  <dcterms:modified xsi:type="dcterms:W3CDTF">2024-10-16T06:22:00Z</dcterms:modified>
</cp:coreProperties>
</file>