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755" w:rsidRDefault="00A32755" w:rsidP="00A3275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</w:p>
    <w:p w:rsidR="00D55BAA" w:rsidRDefault="00D55BAA" w:rsidP="00A3275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</w:p>
    <w:p w:rsidR="00D55BAA" w:rsidRDefault="00D55BAA" w:rsidP="00A3275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C00000"/>
          <w:sz w:val="96"/>
          <w:szCs w:val="96"/>
        </w:rPr>
        <w:t>Картотека</w:t>
      </w:r>
    </w:p>
    <w:p w:rsidR="00D55BAA" w:rsidRDefault="00D55BAA" w:rsidP="00A3275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C00000"/>
          <w:sz w:val="96"/>
          <w:szCs w:val="96"/>
        </w:rPr>
        <w:t>«</w:t>
      </w:r>
      <w:proofErr w:type="spellStart"/>
      <w:r>
        <w:rPr>
          <w:rFonts w:ascii="Times New Roman" w:hAnsi="Times New Roman" w:cs="Times New Roman"/>
          <w:b/>
          <w:i/>
          <w:color w:val="C00000"/>
          <w:sz w:val="96"/>
          <w:szCs w:val="96"/>
        </w:rPr>
        <w:t>Нейроигры</w:t>
      </w:r>
      <w:proofErr w:type="spellEnd"/>
      <w:r>
        <w:rPr>
          <w:rFonts w:ascii="Times New Roman" w:hAnsi="Times New Roman" w:cs="Times New Roman"/>
          <w:b/>
          <w:i/>
          <w:color w:val="C00000"/>
          <w:sz w:val="96"/>
          <w:szCs w:val="96"/>
        </w:rPr>
        <w:t xml:space="preserve"> для</w:t>
      </w:r>
    </w:p>
    <w:p w:rsidR="00D55BAA" w:rsidRDefault="00D55BAA" w:rsidP="00A3275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proofErr w:type="gramStart"/>
      <w:r>
        <w:rPr>
          <w:rFonts w:ascii="Times New Roman" w:hAnsi="Times New Roman" w:cs="Times New Roman"/>
          <w:b/>
          <w:i/>
          <w:color w:val="C00000"/>
          <w:sz w:val="96"/>
          <w:szCs w:val="96"/>
        </w:rPr>
        <w:t>дошкольников »</w:t>
      </w:r>
      <w:proofErr w:type="gramEnd"/>
    </w:p>
    <w:p w:rsidR="00D55BAA" w:rsidRDefault="00D55BAA" w:rsidP="00A3275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</w:p>
    <w:p w:rsidR="00D55BAA" w:rsidRDefault="00D55BAA" w:rsidP="00A3275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</w:p>
    <w:p w:rsidR="00D55BAA" w:rsidRDefault="00D55BAA" w:rsidP="00A3275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</w:p>
    <w:p w:rsidR="00D55BAA" w:rsidRDefault="00D55BAA" w:rsidP="00D55BAA">
      <w:pPr>
        <w:tabs>
          <w:tab w:val="left" w:pos="5628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C00000"/>
          <w:sz w:val="40"/>
          <w:szCs w:val="96"/>
        </w:rPr>
      </w:pPr>
      <w:r w:rsidRPr="00D55BAA">
        <w:rPr>
          <w:rFonts w:ascii="Times New Roman" w:hAnsi="Times New Roman" w:cs="Times New Roman"/>
          <w:b/>
          <w:i/>
          <w:color w:val="C00000"/>
          <w:sz w:val="40"/>
          <w:szCs w:val="96"/>
        </w:rPr>
        <w:t xml:space="preserve">Подготовили: учителя-логопеды </w:t>
      </w:r>
    </w:p>
    <w:p w:rsidR="00D55BAA" w:rsidRPr="00D55BAA" w:rsidRDefault="00D55BAA" w:rsidP="00D55BAA">
      <w:pPr>
        <w:tabs>
          <w:tab w:val="left" w:pos="5628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C00000"/>
          <w:sz w:val="40"/>
          <w:szCs w:val="96"/>
        </w:rPr>
      </w:pPr>
      <w:r w:rsidRPr="00D55BAA">
        <w:rPr>
          <w:rFonts w:ascii="Times New Roman" w:hAnsi="Times New Roman" w:cs="Times New Roman"/>
          <w:b/>
          <w:i/>
          <w:color w:val="C00000"/>
          <w:sz w:val="40"/>
          <w:szCs w:val="96"/>
        </w:rPr>
        <w:t>МДОАУ Д/с№12</w:t>
      </w:r>
    </w:p>
    <w:p w:rsidR="00D55BAA" w:rsidRPr="00D55BAA" w:rsidRDefault="00D55BAA" w:rsidP="00D55BAA">
      <w:pPr>
        <w:tabs>
          <w:tab w:val="left" w:pos="5628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C00000"/>
          <w:sz w:val="40"/>
          <w:szCs w:val="96"/>
        </w:rPr>
      </w:pPr>
      <w:r w:rsidRPr="00D55BAA">
        <w:rPr>
          <w:rFonts w:ascii="Times New Roman" w:hAnsi="Times New Roman" w:cs="Times New Roman"/>
          <w:b/>
          <w:i/>
          <w:color w:val="C00000"/>
          <w:sz w:val="40"/>
          <w:szCs w:val="96"/>
        </w:rPr>
        <w:t>Макарова Е.О.</w:t>
      </w:r>
    </w:p>
    <w:p w:rsidR="00D55BAA" w:rsidRPr="00D55BAA" w:rsidRDefault="00D55BAA" w:rsidP="00D55BAA">
      <w:pPr>
        <w:tabs>
          <w:tab w:val="left" w:pos="5628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C00000"/>
          <w:sz w:val="40"/>
          <w:szCs w:val="96"/>
        </w:rPr>
      </w:pPr>
      <w:r w:rsidRPr="00D55BAA">
        <w:rPr>
          <w:rFonts w:ascii="Times New Roman" w:hAnsi="Times New Roman" w:cs="Times New Roman"/>
          <w:b/>
          <w:i/>
          <w:color w:val="C00000"/>
          <w:sz w:val="40"/>
          <w:szCs w:val="96"/>
        </w:rPr>
        <w:t>Зайцева Е.П.</w:t>
      </w:r>
    </w:p>
    <w:p w:rsidR="00D55BAA" w:rsidRDefault="00D55BAA" w:rsidP="00A3275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</w:p>
    <w:p w:rsidR="00D55BAA" w:rsidRDefault="00D55BAA" w:rsidP="00A3275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</w:p>
    <w:p w:rsidR="00D55BAA" w:rsidRDefault="00D55BAA" w:rsidP="00A3275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</w:p>
    <w:p w:rsidR="00D55BAA" w:rsidRDefault="00D55BAA" w:rsidP="00D55BAA">
      <w:pPr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</w:p>
    <w:p w:rsidR="005C5598" w:rsidRPr="00D55BAA" w:rsidRDefault="005C5598" w:rsidP="00D55BAA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 w:rsidRPr="00D55BAA">
        <w:rPr>
          <w:rFonts w:ascii="Times New Roman" w:hAnsi="Times New Roman" w:cs="Times New Roman"/>
          <w:b/>
          <w:sz w:val="24"/>
          <w:szCs w:val="24"/>
        </w:rPr>
        <w:t>Игра «</w:t>
      </w:r>
      <w:r w:rsidR="00CC3680">
        <w:rPr>
          <w:rFonts w:ascii="Times New Roman" w:hAnsi="Times New Roman" w:cs="Times New Roman"/>
          <w:b/>
          <w:sz w:val="24"/>
          <w:szCs w:val="24"/>
        </w:rPr>
        <w:t>Камушки</w:t>
      </w:r>
      <w:r w:rsidRPr="00D55BAA">
        <w:rPr>
          <w:rFonts w:ascii="Times New Roman" w:hAnsi="Times New Roman" w:cs="Times New Roman"/>
          <w:b/>
          <w:sz w:val="24"/>
          <w:szCs w:val="24"/>
        </w:rPr>
        <w:t>»</w:t>
      </w:r>
    </w:p>
    <w:p w:rsidR="005C5598" w:rsidRDefault="005C5598" w:rsidP="00CC3680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700A7">
        <w:rPr>
          <w:rFonts w:ascii="Times New Roman" w:hAnsi="Times New Roman" w:cs="Times New Roman"/>
          <w:sz w:val="24"/>
          <w:szCs w:val="24"/>
        </w:rPr>
        <w:t xml:space="preserve">Педагог раскладывает перед ребенком по вертикали </w:t>
      </w:r>
      <w:r w:rsidR="00CC3680">
        <w:rPr>
          <w:rFonts w:ascii="Times New Roman" w:hAnsi="Times New Roman" w:cs="Times New Roman"/>
          <w:sz w:val="24"/>
          <w:szCs w:val="24"/>
        </w:rPr>
        <w:t>камушки</w:t>
      </w:r>
      <w:r w:rsidRPr="00F700A7">
        <w:rPr>
          <w:rFonts w:ascii="Times New Roman" w:hAnsi="Times New Roman" w:cs="Times New Roman"/>
          <w:sz w:val="24"/>
          <w:szCs w:val="24"/>
        </w:rPr>
        <w:t xml:space="preserve"> (</w:t>
      </w:r>
      <w:r w:rsidR="00CC3680">
        <w:rPr>
          <w:rFonts w:ascii="Times New Roman" w:hAnsi="Times New Roman" w:cs="Times New Roman"/>
          <w:sz w:val="24"/>
          <w:szCs w:val="24"/>
        </w:rPr>
        <w:t>квадратный-круглый-квадратный-круглый</w:t>
      </w:r>
      <w:r w:rsidRPr="00F700A7">
        <w:rPr>
          <w:rFonts w:ascii="Times New Roman" w:hAnsi="Times New Roman" w:cs="Times New Roman"/>
          <w:sz w:val="24"/>
          <w:szCs w:val="24"/>
        </w:rPr>
        <w:t xml:space="preserve">) и говорит продолжи ряд, при этом </w:t>
      </w:r>
      <w:r w:rsidR="00CC3680">
        <w:rPr>
          <w:rFonts w:ascii="Times New Roman" w:hAnsi="Times New Roman" w:cs="Times New Roman"/>
          <w:sz w:val="24"/>
          <w:szCs w:val="24"/>
        </w:rPr>
        <w:t>камушки квадратные</w:t>
      </w:r>
      <w:r w:rsidRPr="00F700A7">
        <w:rPr>
          <w:rFonts w:ascii="Times New Roman" w:hAnsi="Times New Roman" w:cs="Times New Roman"/>
          <w:sz w:val="24"/>
          <w:szCs w:val="24"/>
        </w:rPr>
        <w:t xml:space="preserve"> у левой руки, </w:t>
      </w:r>
      <w:proofErr w:type="gramStart"/>
      <w:r w:rsidRPr="00F700A7">
        <w:rPr>
          <w:rFonts w:ascii="Times New Roman" w:hAnsi="Times New Roman" w:cs="Times New Roman"/>
          <w:sz w:val="24"/>
          <w:szCs w:val="24"/>
        </w:rPr>
        <w:t xml:space="preserve">а  </w:t>
      </w:r>
      <w:r w:rsidR="00CC3680">
        <w:rPr>
          <w:rFonts w:ascii="Times New Roman" w:hAnsi="Times New Roman" w:cs="Times New Roman"/>
          <w:sz w:val="24"/>
          <w:szCs w:val="24"/>
        </w:rPr>
        <w:t>круглые</w:t>
      </w:r>
      <w:proofErr w:type="gramEnd"/>
      <w:r w:rsidRPr="00F700A7">
        <w:rPr>
          <w:rFonts w:ascii="Times New Roman" w:hAnsi="Times New Roman" w:cs="Times New Roman"/>
          <w:sz w:val="24"/>
          <w:szCs w:val="24"/>
        </w:rPr>
        <w:t xml:space="preserve"> у правой, ребенку необходимо передвигать </w:t>
      </w:r>
      <w:r w:rsidR="00CC3680">
        <w:rPr>
          <w:rFonts w:ascii="Times New Roman" w:hAnsi="Times New Roman" w:cs="Times New Roman"/>
          <w:sz w:val="24"/>
          <w:szCs w:val="24"/>
        </w:rPr>
        <w:t>камушки той рукой у которой они</w:t>
      </w:r>
      <w:r w:rsidRPr="00F700A7">
        <w:rPr>
          <w:rFonts w:ascii="Times New Roman" w:hAnsi="Times New Roman" w:cs="Times New Roman"/>
          <w:sz w:val="24"/>
          <w:szCs w:val="24"/>
        </w:rPr>
        <w:t xml:space="preserve"> </w:t>
      </w:r>
      <w:r w:rsidR="00CC3680">
        <w:rPr>
          <w:rFonts w:ascii="Times New Roman" w:hAnsi="Times New Roman" w:cs="Times New Roman"/>
          <w:sz w:val="24"/>
          <w:szCs w:val="24"/>
        </w:rPr>
        <w:t>лежа</w:t>
      </w:r>
      <w:r w:rsidRPr="00F700A7">
        <w:rPr>
          <w:rFonts w:ascii="Times New Roman" w:hAnsi="Times New Roman" w:cs="Times New Roman"/>
          <w:sz w:val="24"/>
          <w:szCs w:val="24"/>
        </w:rPr>
        <w:t xml:space="preserve">т. Далее усложняем двигательную программу: разбираем ряд </w:t>
      </w:r>
      <w:proofErr w:type="gramStart"/>
      <w:r w:rsidRPr="00F700A7">
        <w:rPr>
          <w:rFonts w:ascii="Times New Roman" w:hAnsi="Times New Roman" w:cs="Times New Roman"/>
          <w:sz w:val="24"/>
          <w:szCs w:val="24"/>
        </w:rPr>
        <w:t>на п</w:t>
      </w:r>
      <w:r w:rsidR="00CC3680">
        <w:rPr>
          <w:rFonts w:ascii="Times New Roman" w:hAnsi="Times New Roman" w:cs="Times New Roman"/>
          <w:sz w:val="24"/>
          <w:szCs w:val="24"/>
        </w:rPr>
        <w:t>ерекрест</w:t>
      </w:r>
      <w:proofErr w:type="gramEnd"/>
      <w:r w:rsidR="00CC3680">
        <w:rPr>
          <w:rFonts w:ascii="Times New Roman" w:hAnsi="Times New Roman" w:cs="Times New Roman"/>
          <w:sz w:val="24"/>
          <w:szCs w:val="24"/>
        </w:rPr>
        <w:t xml:space="preserve"> (квадратные- правой, круглые- левой</w:t>
      </w:r>
      <w:r w:rsidRPr="00F700A7">
        <w:rPr>
          <w:rFonts w:ascii="Times New Roman" w:hAnsi="Times New Roman" w:cs="Times New Roman"/>
          <w:sz w:val="24"/>
          <w:szCs w:val="24"/>
        </w:rPr>
        <w:t>).</w:t>
      </w:r>
      <w:r w:rsidR="00CC3680" w:rsidRPr="00CC36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C3680" w:rsidRDefault="00CC3680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FE439AF" wp14:editId="0185C75E">
            <wp:simplePos x="0" y="0"/>
            <wp:positionH relativeFrom="column">
              <wp:posOffset>2127885</wp:posOffset>
            </wp:positionH>
            <wp:positionV relativeFrom="paragraph">
              <wp:posOffset>3646171</wp:posOffset>
            </wp:positionV>
            <wp:extent cx="2553335" cy="1915160"/>
            <wp:effectExtent l="0" t="628650" r="18415" b="63754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324_1023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78931">
                      <a:off x="0" y="0"/>
                      <a:ext cx="2553335" cy="191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4CB51887" wp14:editId="5A7AC517">
            <wp:simplePos x="0" y="0"/>
            <wp:positionH relativeFrom="column">
              <wp:posOffset>3469005</wp:posOffset>
            </wp:positionH>
            <wp:positionV relativeFrom="paragraph">
              <wp:posOffset>857251</wp:posOffset>
            </wp:positionV>
            <wp:extent cx="1938020" cy="1453515"/>
            <wp:effectExtent l="95250" t="552450" r="100330" b="56578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324_1023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63535">
                      <a:off x="0" y="0"/>
                      <a:ext cx="1938020" cy="1453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2E7D939" wp14:editId="03853FB2">
            <wp:simplePos x="0" y="0"/>
            <wp:positionH relativeFrom="column">
              <wp:posOffset>40005</wp:posOffset>
            </wp:positionH>
            <wp:positionV relativeFrom="paragraph">
              <wp:posOffset>904240</wp:posOffset>
            </wp:positionV>
            <wp:extent cx="2510155" cy="1882140"/>
            <wp:effectExtent l="38100" t="571500" r="118745" b="55626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324_1023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0155" cy="1882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54F15" w:rsidRDefault="00C75C0B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C0B">
        <w:t xml:space="preserve"> </w:t>
      </w:r>
    </w:p>
    <w:p w:rsidR="005C5598" w:rsidRPr="00F700A7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3680" w:rsidRDefault="00CC3680" w:rsidP="005C559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CC3680" w:rsidRDefault="00CC3680" w:rsidP="005C559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CC3680" w:rsidRDefault="00CC3680" w:rsidP="005C559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CC3680" w:rsidRDefault="00CC3680" w:rsidP="005C559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</w:p>
    <w:p w:rsidR="005C5598" w:rsidRPr="00F700A7" w:rsidRDefault="00454F15" w:rsidP="005C559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b/>
        </w:rPr>
        <w:lastRenderedPageBreak/>
        <w:t xml:space="preserve">2. </w:t>
      </w:r>
      <w:r w:rsidR="005C5598" w:rsidRPr="00F700A7">
        <w:rPr>
          <w:b/>
        </w:rPr>
        <w:t>Графическое задание «Змейка»</w:t>
      </w:r>
    </w:p>
    <w:p w:rsidR="005C5598" w:rsidRDefault="005C5598" w:rsidP="005C5598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F700A7">
        <w:t>На листе педагог приклеивает любые маленькие предметы на расстоянии 4 см, ребенок обводит карандашом между ними змейку, так чтобы не задеть эти предметы.</w:t>
      </w:r>
    </w:p>
    <w:p w:rsidR="008333B4" w:rsidRDefault="00454F15" w:rsidP="00454F15">
      <w:pPr>
        <w:pStyle w:val="a3"/>
        <w:shd w:val="clear" w:color="auto" w:fill="FFFFFF"/>
        <w:spacing w:before="0" w:beforeAutospacing="0" w:after="0" w:afterAutospacing="0"/>
        <w:textAlignment w:val="baseline"/>
      </w:pPr>
      <w:r>
        <w:rPr>
          <w:noProof/>
        </w:rPr>
        <w:drawing>
          <wp:inline distT="0" distB="0" distL="0" distR="0">
            <wp:extent cx="2430449" cy="3031704"/>
            <wp:effectExtent l="0" t="0" r="0" b="0"/>
            <wp:docPr id="1" name="Рисунок 1" descr="https://sun9-22.userapi.com/c854016/v854016065/1a7d01/rqeO9Th5O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c854016/v854016065/1a7d01/rqeO9Th5Oe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76" cy="3034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656B" w:rsidRPr="00702C21" w:rsidRDefault="007E656B" w:rsidP="00454F15">
      <w:pPr>
        <w:pStyle w:val="a3"/>
        <w:shd w:val="clear" w:color="auto" w:fill="FFFFFF"/>
        <w:spacing w:before="0" w:beforeAutospacing="0" w:after="0" w:afterAutospacing="0"/>
        <w:textAlignment w:val="baseline"/>
        <w:rPr>
          <w:lang w:val="en-US"/>
        </w:rPr>
      </w:pPr>
    </w:p>
    <w:p w:rsidR="00454F15" w:rsidRDefault="00454F15" w:rsidP="00454F1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i/>
          <w:color w:val="C00000"/>
          <w:sz w:val="28"/>
          <w:szCs w:val="28"/>
        </w:rPr>
      </w:pPr>
    </w:p>
    <w:p w:rsidR="00B05592" w:rsidRPr="00B05592" w:rsidRDefault="00B05592" w:rsidP="00454F15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:rsidR="005C5598" w:rsidRPr="00F700A7" w:rsidRDefault="00454F15" w:rsidP="005C559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b/>
        </w:rPr>
        <w:t xml:space="preserve">3. </w:t>
      </w:r>
      <w:r w:rsidR="005C5598" w:rsidRPr="00F700A7">
        <w:rPr>
          <w:b/>
        </w:rPr>
        <w:t>Упражнение «Кегли и мяч»</w:t>
      </w:r>
    </w:p>
    <w:p w:rsidR="005C5598" w:rsidRDefault="005C5598" w:rsidP="005C5598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F700A7">
        <w:t xml:space="preserve">Педагог выстраивает змейку на полу из кеглей, ребенку необходимо протолкать мяч между кеглями сначала правой ногой, затем левой. А далее прокатываем мячик палочкой. </w:t>
      </w:r>
    </w:p>
    <w:p w:rsidR="00454F15" w:rsidRDefault="005C4A2D" w:rsidP="005C5598">
      <w:pPr>
        <w:pStyle w:val="a3"/>
        <w:shd w:val="clear" w:color="auto" w:fill="FFFFFF"/>
        <w:spacing w:before="0" w:beforeAutospacing="0" w:after="0" w:afterAutospacing="0"/>
        <w:textAlignment w:val="baseline"/>
      </w:pPr>
      <w:r>
        <w:rPr>
          <w:noProof/>
        </w:rPr>
        <w:drawing>
          <wp:inline distT="0" distB="0" distL="0" distR="0">
            <wp:extent cx="2028685" cy="1521460"/>
            <wp:effectExtent l="304800" t="266700" r="276860" b="2501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324_1041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57" cy="15258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4560" cy="1645861"/>
            <wp:effectExtent l="209550" t="266700" r="262890" b="2978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324_1041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9203">
                      <a:off x="0" y="0"/>
                      <a:ext cx="2198986" cy="1649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2200" cy="1771588"/>
            <wp:effectExtent l="190500" t="266700" r="247650" b="3244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324_1041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6068">
                      <a:off x="0" y="0"/>
                      <a:ext cx="2367489" cy="1775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C5598" w:rsidRPr="00F700A7" w:rsidRDefault="005C5598" w:rsidP="005C5598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:rsidR="005C5598" w:rsidRPr="00F700A7" w:rsidRDefault="00454F15" w:rsidP="005C55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4. </w:t>
      </w:r>
      <w:r w:rsidR="005C5598" w:rsidRPr="00F70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на межполушарное взаимодействие «Прищепки на штанах»</w:t>
      </w:r>
    </w:p>
    <w:p w:rsidR="00702C21" w:rsidRPr="00B05592" w:rsidRDefault="005C5598" w:rsidP="00B055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0A7">
        <w:rPr>
          <w:rFonts w:ascii="Times New Roman" w:hAnsi="Times New Roman" w:cs="Times New Roman"/>
          <w:sz w:val="24"/>
          <w:szCs w:val="24"/>
        </w:rPr>
        <w:t xml:space="preserve">Педагог одевает прищепки на штаны ребенка от самого верха до низа. Далее просит снимать прищепки двумя руками одновременно, далее снимаем прищепки </w:t>
      </w:r>
      <w:proofErr w:type="gramStart"/>
      <w:r w:rsidRPr="00F700A7">
        <w:rPr>
          <w:rFonts w:ascii="Times New Roman" w:hAnsi="Times New Roman" w:cs="Times New Roman"/>
          <w:sz w:val="24"/>
          <w:szCs w:val="24"/>
        </w:rPr>
        <w:t>на перекрест</w:t>
      </w:r>
      <w:proofErr w:type="gramEnd"/>
      <w:r w:rsidRPr="00F700A7">
        <w:rPr>
          <w:rFonts w:ascii="Times New Roman" w:hAnsi="Times New Roman" w:cs="Times New Roman"/>
          <w:sz w:val="24"/>
          <w:szCs w:val="24"/>
        </w:rPr>
        <w:t>.</w:t>
      </w:r>
      <w:r w:rsidR="00B05592">
        <w:rPr>
          <w:rFonts w:ascii="Times New Roman" w:hAnsi="Times New Roman" w:cs="Times New Roman"/>
          <w:sz w:val="24"/>
          <w:szCs w:val="24"/>
        </w:rPr>
        <w:t xml:space="preserve">     </w:t>
      </w:r>
      <w:r w:rsidR="00454F15" w:rsidRPr="00702C21">
        <w:rPr>
          <w:i/>
          <w:noProof/>
          <w:lang w:eastAsia="ru-RU"/>
        </w:rPr>
        <w:drawing>
          <wp:inline distT="0" distB="0" distL="0" distR="0">
            <wp:extent cx="2466088" cy="3290404"/>
            <wp:effectExtent l="1066800" t="114300" r="86995" b="158115"/>
            <wp:docPr id="4" name="Рисунок 4" descr="https://sun9-26.userapi.com/c855520/v855520065/19e8c7/mVGID3mhJ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c855520/v855520065/19e8c7/mVGID3mhJA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49" cy="328821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C5598" w:rsidRPr="00F700A7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5598" w:rsidRPr="00F700A7" w:rsidRDefault="00454F15" w:rsidP="005C55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5C5598" w:rsidRPr="00F700A7">
        <w:rPr>
          <w:rFonts w:ascii="Times New Roman" w:hAnsi="Times New Roman" w:cs="Times New Roman"/>
          <w:b/>
          <w:sz w:val="24"/>
          <w:szCs w:val="24"/>
        </w:rPr>
        <w:t>Двигательная программа «Шаг по лестнице»</w:t>
      </w:r>
    </w:p>
    <w:p w:rsidR="005C5598" w:rsidRPr="00F700A7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0A7">
        <w:rPr>
          <w:rFonts w:ascii="Times New Roman" w:hAnsi="Times New Roman" w:cs="Times New Roman"/>
          <w:sz w:val="24"/>
          <w:szCs w:val="24"/>
        </w:rPr>
        <w:t xml:space="preserve">Педагог расклеивает на полу лестницу (используя двусторонний скотч или изоленту). Если ребенок наступает на </w:t>
      </w:r>
      <w:proofErr w:type="gramStart"/>
      <w:r w:rsidRPr="00F700A7">
        <w:rPr>
          <w:rFonts w:ascii="Times New Roman" w:hAnsi="Times New Roman" w:cs="Times New Roman"/>
          <w:sz w:val="24"/>
          <w:szCs w:val="24"/>
        </w:rPr>
        <w:t>скотч</w:t>
      </w:r>
      <w:proofErr w:type="gramEnd"/>
      <w:r w:rsidRPr="00F700A7">
        <w:rPr>
          <w:rFonts w:ascii="Times New Roman" w:hAnsi="Times New Roman" w:cs="Times New Roman"/>
          <w:sz w:val="24"/>
          <w:szCs w:val="24"/>
        </w:rPr>
        <w:t xml:space="preserve"> то его можно обсыпать гречкой, чтобы ребенок, наступая на гречку «чувствовал свою ошибку».  Сначала просто перешагиваем через лестницу вперед. Далее в руках держим шумящие предметы и ударяем об них каждой коленкой. Далее шагаем боком, далее прыгаем.</w:t>
      </w:r>
    </w:p>
    <w:p w:rsidR="005C5598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0A7">
        <w:rPr>
          <w:rFonts w:ascii="Times New Roman" w:hAnsi="Times New Roman" w:cs="Times New Roman"/>
          <w:sz w:val="24"/>
          <w:szCs w:val="24"/>
        </w:rPr>
        <w:t>Если есть сложности, подключаем речевую инструкцию: раз-два-раз-два.</w:t>
      </w:r>
    </w:p>
    <w:p w:rsidR="00454F15" w:rsidRDefault="00454F15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58340" cy="2612934"/>
            <wp:effectExtent l="0" t="0" r="0" b="0"/>
            <wp:docPr id="10" name="Рисунок 10" descr="https://sun9-47.userapi.com/c854016/v854016065/1a7d1f/IRH-nyRp5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7.userapi.com/c854016/v854016065/1a7d1f/IRH-nyRp5D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84" cy="26216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54F15">
        <w:t xml:space="preserve"> </w:t>
      </w:r>
      <w:r>
        <w:rPr>
          <w:noProof/>
          <w:lang w:eastAsia="ru-RU"/>
        </w:rPr>
        <w:drawing>
          <wp:inline distT="0" distB="0" distL="0" distR="0">
            <wp:extent cx="1950720" cy="2602769"/>
            <wp:effectExtent l="0" t="0" r="0" b="0"/>
            <wp:docPr id="13" name="Рисунок 13" descr="https://sun9-8.userapi.com/c854016/v854016065/1a7d29/Hj2XfJMkz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.userapi.com/c854016/v854016065/1a7d29/Hj2XfJMkzE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5" cy="26095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5598" w:rsidRPr="00F700A7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4A2D" w:rsidRDefault="005C4A2D" w:rsidP="005C55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4A2D" w:rsidRDefault="005C4A2D" w:rsidP="005C55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4A2D" w:rsidRDefault="005C4A2D" w:rsidP="005C55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4A2D" w:rsidRDefault="005C4A2D" w:rsidP="005C55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4A2D" w:rsidRDefault="005C4A2D" w:rsidP="005C55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4A2D" w:rsidRDefault="005C4A2D" w:rsidP="005C55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5598" w:rsidRPr="00F700A7" w:rsidRDefault="00454F15" w:rsidP="005C55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6. </w:t>
      </w:r>
      <w:r w:rsidR="005C5598" w:rsidRPr="00F70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«Лото вслепую»</w:t>
      </w:r>
    </w:p>
    <w:p w:rsidR="00B05592" w:rsidRDefault="005C5598" w:rsidP="00B05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 кладет перед ребенком игровое поле от лото, а фигурки прячет в мешочек. Ребенку необходимо опустить руку в мешочек, нащупать фигуру, назвать ее и показать </w:t>
      </w:r>
    </w:p>
    <w:p w:rsidR="00B05592" w:rsidRDefault="00B05592" w:rsidP="00B05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0A7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она находится на игровом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ле.</w:t>
      </w:r>
    </w:p>
    <w:p w:rsidR="00B05592" w:rsidRDefault="00B05592" w:rsidP="00B05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592" w:rsidRDefault="00B05592" w:rsidP="00B05592">
      <w:pPr>
        <w:spacing w:after="0" w:line="240" w:lineRule="auto"/>
        <w:jc w:val="both"/>
        <w:rPr>
          <w:i/>
          <w:noProof/>
        </w:rPr>
      </w:pPr>
    </w:p>
    <w:p w:rsidR="005C5598" w:rsidRPr="00B05592" w:rsidRDefault="007E656B" w:rsidP="00B055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C21">
        <w:rPr>
          <w:i/>
          <w:noProof/>
          <w:lang w:eastAsia="ru-RU"/>
        </w:rPr>
        <w:drawing>
          <wp:inline distT="0" distB="0" distL="0" distR="0">
            <wp:extent cx="2516407" cy="2810455"/>
            <wp:effectExtent l="0" t="0" r="0" b="0"/>
            <wp:docPr id="46" name="Рисунок 46" descr="https://sun9-63.userapi.com/c854416/v854416977/1a1f32/NcgnAfQfx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63.userapi.com/c854416/v854416977/1a1f32/NcgnAfQfxA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79" cy="2815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5598" w:rsidRPr="00F700A7" w:rsidRDefault="00454F15" w:rsidP="005C5598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</w:t>
      </w:r>
      <w:r w:rsidR="005C5598" w:rsidRPr="00F70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Ритмическая игра «Мы веселые обезьяны»</w:t>
      </w:r>
    </w:p>
    <w:p w:rsidR="005C5598" w:rsidRPr="00F700A7" w:rsidRDefault="005C5598" w:rsidP="005C5598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 показывает ребенку палочку и как по ней нужно перебирать руки: сначала </w:t>
      </w:r>
      <w:proofErr w:type="gramStart"/>
      <w:r w:rsidRPr="00F700A7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снизу вверх</w:t>
      </w:r>
      <w:proofErr w:type="gramEnd"/>
      <w:r w:rsidRPr="00F700A7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 сверху вниз. Сначала выполняем под счет (раз-два). Далее педагог проговаривает текст, и ребенок перебирает руки по палке на каждое слово. Если возникают сложности, педагог садится за спиной ребенка и помогает выполнять ему его руками.</w:t>
      </w:r>
    </w:p>
    <w:p w:rsidR="005C5598" w:rsidRPr="00F700A7" w:rsidRDefault="005C5598" w:rsidP="005C5598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F700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Снизу вверх</w:t>
      </w:r>
      <w:proofErr w:type="gramEnd"/>
      <w:r w:rsidRPr="00F700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5C5598" w:rsidRPr="00F700A7" w:rsidRDefault="005C5598" w:rsidP="005C5598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0A7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Pr="00F70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веселые</w:t>
      </w:r>
      <w:r w:rsidRPr="00F70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обезьяны</w:t>
      </w:r>
    </w:p>
    <w:p w:rsidR="005C5598" w:rsidRPr="00F700A7" w:rsidRDefault="005C5598" w:rsidP="005C5598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Очень</w:t>
      </w:r>
      <w:r w:rsidRPr="00F70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любим </w:t>
      </w:r>
      <w:r w:rsidRPr="00F70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есть </w:t>
      </w:r>
      <w:r w:rsidRPr="00F700A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бананы.</w:t>
      </w:r>
    </w:p>
    <w:p w:rsidR="005C5598" w:rsidRPr="00F700A7" w:rsidRDefault="005C5598" w:rsidP="005C5598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00A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Сверху вниз:</w:t>
      </w:r>
    </w:p>
    <w:p w:rsidR="005C5598" w:rsidRPr="00F700A7" w:rsidRDefault="005C5598" w:rsidP="005C5598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</w:t>
      </w:r>
      <w:r w:rsidRPr="00F70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веселые </w:t>
      </w:r>
      <w:r w:rsidRPr="00F70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медузы</w:t>
      </w:r>
    </w:p>
    <w:p w:rsidR="005C5598" w:rsidRDefault="005C5598" w:rsidP="005C5598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0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</w:t>
      </w:r>
      <w:r w:rsidRPr="00F70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любим</w:t>
      </w:r>
      <w:r w:rsidRPr="00F70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</w:t>
      </w:r>
      <w:r w:rsidRPr="00F70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арбузы.</w:t>
      </w:r>
    </w:p>
    <w:p w:rsidR="005C5598" w:rsidRPr="00F700A7" w:rsidRDefault="005C5598" w:rsidP="005C5598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5598" w:rsidRPr="00F700A7" w:rsidRDefault="00454F15" w:rsidP="005C5598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</w:t>
      </w:r>
      <w:r w:rsidR="005C5598" w:rsidRPr="00F70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на функцию произвольного контроля «Ряды»</w:t>
      </w:r>
    </w:p>
    <w:p w:rsidR="005C5598" w:rsidRDefault="005C5598" w:rsidP="005C5598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0A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перед ребенком выкладывает последовательный ряд красный-синий-красный-синий и т.д под этим рядом педагог начинает выкладывать еще один ряд: под красным синию, под синим-красную. Ребенку необходимо продолжить. Используем шашки, фрутокрышки и фигуры (круг, квадрат).</w:t>
      </w:r>
    </w:p>
    <w:p w:rsidR="007E656B" w:rsidRDefault="007E656B" w:rsidP="005C5598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32960" cy="1718049"/>
            <wp:effectExtent l="171450" t="171450" r="167640" b="168275"/>
            <wp:docPr id="49" name="Рисунок 49" descr="https://sun9-10.userapi.com/c858332/v858332977/1220aa/ySn3QT-Xe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10.userapi.com/c858332/v858332977/1220aa/ySn3QT-Xer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175" cy="1725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54F15" w:rsidRDefault="00454F15" w:rsidP="005C5598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2C21" w:rsidRPr="00BE7596" w:rsidRDefault="00702C21" w:rsidP="00702C21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/>
          <w:i/>
          <w:color w:val="C00000"/>
          <w:sz w:val="28"/>
          <w:szCs w:val="28"/>
        </w:rPr>
      </w:pPr>
    </w:p>
    <w:p w:rsidR="00A32755" w:rsidRDefault="00A32755" w:rsidP="005C5598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2755" w:rsidRPr="00B05592" w:rsidRDefault="00A32755" w:rsidP="005C5598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598" w:rsidRPr="00F700A7" w:rsidRDefault="00454F15" w:rsidP="005C5598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 </w:t>
      </w:r>
      <w:r w:rsidR="005C5598" w:rsidRPr="00F70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«Сначала-потом»</w:t>
      </w:r>
    </w:p>
    <w:p w:rsidR="005C5598" w:rsidRPr="00F700A7" w:rsidRDefault="005C5598" w:rsidP="005C5598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0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 выкладывает перед ребенком различные музыкальные инструменты свистулька, ложки, палочки, маракас, колокольчик и т.д. и дает инструкцию: сначала звени, потом греми. Ребенок берет колокольчик и звенит, а затем берет маракас и гремит. Постепенно инструкция усложняется. </w:t>
      </w:r>
    </w:p>
    <w:p w:rsidR="005C5598" w:rsidRPr="00F700A7" w:rsidRDefault="005C5598" w:rsidP="005C5598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0A7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звени, потом стучи, потом свисти.</w:t>
      </w:r>
    </w:p>
    <w:p w:rsidR="005C5598" w:rsidRDefault="005C5598" w:rsidP="005C5598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0A7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свисти, потом греми, потом стучи, потом звени и т.д.</w:t>
      </w:r>
      <w:r w:rsidR="00C75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добавлять цифры и </w:t>
      </w:r>
      <w:proofErr w:type="gramStart"/>
      <w:r w:rsidR="00C75C0B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звенеть</w:t>
      </w:r>
      <w:proofErr w:type="gramEnd"/>
      <w:r w:rsidR="00C75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стучать определенное количество раз.</w:t>
      </w:r>
    </w:p>
    <w:p w:rsidR="005C5598" w:rsidRPr="00F700A7" w:rsidRDefault="00C75C0B" w:rsidP="005C5598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38741" cy="2586784"/>
            <wp:effectExtent l="0" t="0" r="0" b="0"/>
            <wp:docPr id="31" name="Рисунок 31" descr="https://sun9-6.userapi.com/c853424/v853424977/19bec5/TZGRDnLyV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.userapi.com/c853424/v853424977/19bec5/TZGRDnLyVK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811" cy="25882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5598" w:rsidRPr="00F700A7" w:rsidRDefault="00454F15" w:rsidP="005C5598">
      <w:pPr>
        <w:spacing w:after="0" w:line="240" w:lineRule="auto"/>
        <w:ind w:right="18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10. </w:t>
      </w:r>
      <w:r w:rsidR="005C5598" w:rsidRPr="00F700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Массаж спины «Все работы хороши»</w:t>
      </w:r>
    </w:p>
    <w:p w:rsidR="005C5598" w:rsidRPr="00F700A7" w:rsidRDefault="005C5598" w:rsidP="005C5598">
      <w:pPr>
        <w:spacing w:after="0" w:line="240" w:lineRule="auto"/>
        <w:ind w:right="18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00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Маляр заборы красит, не любит отдыхать, </w:t>
      </w:r>
    </w:p>
    <w:p w:rsidR="005C5598" w:rsidRPr="00F700A7" w:rsidRDefault="005C5598" w:rsidP="005C5598">
      <w:pPr>
        <w:spacing w:after="0" w:line="240" w:lineRule="auto"/>
        <w:ind w:right="18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00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тоже взяли кисти и будем помогать. (ритмично водим расслабленными пальцами по спине вверх-вниз) Метлой наш дворник машет, не любит отдыхать, </w:t>
      </w:r>
    </w:p>
    <w:p w:rsidR="005C5598" w:rsidRPr="00F700A7" w:rsidRDefault="005C5598" w:rsidP="005C5598">
      <w:pPr>
        <w:spacing w:after="0" w:line="240" w:lineRule="auto"/>
        <w:ind w:right="18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00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Метлу берем, ребята, и будем помогать. (водим пальцами поперек спины, усиливая нажим) </w:t>
      </w:r>
    </w:p>
    <w:p w:rsidR="005C5598" w:rsidRPr="00F700A7" w:rsidRDefault="005C5598" w:rsidP="005C5598">
      <w:pPr>
        <w:spacing w:after="0" w:line="240" w:lineRule="auto"/>
        <w:ind w:right="18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00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Портной все шьет иголкой, не любит отдыхать, </w:t>
      </w:r>
    </w:p>
    <w:p w:rsidR="005C5598" w:rsidRPr="00F700A7" w:rsidRDefault="005C5598" w:rsidP="005C5598">
      <w:pPr>
        <w:spacing w:after="0" w:line="240" w:lineRule="auto"/>
        <w:ind w:right="18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00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Скорей возьмем иголки и будем помогать. (нажимаем указательным пальцем – «колем») </w:t>
      </w:r>
    </w:p>
    <w:p w:rsidR="005C5598" w:rsidRPr="00F700A7" w:rsidRDefault="005C5598" w:rsidP="005C5598">
      <w:pPr>
        <w:spacing w:after="0" w:line="240" w:lineRule="auto"/>
        <w:ind w:right="18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00A7">
        <w:rPr>
          <w:rFonts w:ascii="Times New Roman" w:hAnsi="Times New Roman" w:cs="Times New Roman"/>
          <w:sz w:val="24"/>
          <w:szCs w:val="24"/>
          <w:shd w:val="clear" w:color="auto" w:fill="FFFFFF"/>
        </w:rPr>
        <w:t>Вот повар суп мешает, не любит отдыхать,</w:t>
      </w:r>
    </w:p>
    <w:p w:rsidR="005C5598" w:rsidRPr="00F700A7" w:rsidRDefault="005C5598" w:rsidP="005C5598">
      <w:pPr>
        <w:spacing w:after="0" w:line="240" w:lineRule="auto"/>
        <w:ind w:right="18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00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Мы тоже взяли ложки и будем суп мешать. (делаем круговые движения по спине) </w:t>
      </w:r>
    </w:p>
    <w:p w:rsidR="005C5598" w:rsidRPr="00F700A7" w:rsidRDefault="005C5598" w:rsidP="005C5598">
      <w:pPr>
        <w:spacing w:after="0" w:line="240" w:lineRule="auto"/>
        <w:ind w:right="18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00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Вот плотник пилит доски, не любит отдыхать, </w:t>
      </w:r>
    </w:p>
    <w:p w:rsidR="005C5598" w:rsidRPr="00F700A7" w:rsidRDefault="005C5598" w:rsidP="005C5598">
      <w:pPr>
        <w:spacing w:after="0" w:line="240" w:lineRule="auto"/>
        <w:ind w:right="18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00A7">
        <w:rPr>
          <w:rFonts w:ascii="Times New Roman" w:hAnsi="Times New Roman" w:cs="Times New Roman"/>
          <w:sz w:val="24"/>
          <w:szCs w:val="24"/>
          <w:shd w:val="clear" w:color="auto" w:fill="FFFFFF"/>
        </w:rPr>
        <w:t>Пилу берем, ребята, и будем помогать. (растираем ребром ладони)</w:t>
      </w:r>
    </w:p>
    <w:p w:rsidR="005C5598" w:rsidRPr="00F700A7" w:rsidRDefault="005C5598" w:rsidP="005C5598">
      <w:pPr>
        <w:spacing w:after="0" w:line="240" w:lineRule="auto"/>
        <w:ind w:right="18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00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Косарь косою косит, не любит отдыхать, </w:t>
      </w:r>
    </w:p>
    <w:p w:rsidR="005C5598" w:rsidRPr="00F700A7" w:rsidRDefault="005C5598" w:rsidP="005C5598">
      <w:pPr>
        <w:spacing w:after="0" w:line="240" w:lineRule="auto"/>
        <w:ind w:right="18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00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тоже взяли косы и будем помогать. (делаем скользящие движения ребром ладони) </w:t>
      </w:r>
    </w:p>
    <w:p w:rsidR="005C5598" w:rsidRPr="00F700A7" w:rsidRDefault="005C5598" w:rsidP="005C5598">
      <w:pPr>
        <w:spacing w:after="0" w:line="240" w:lineRule="auto"/>
        <w:ind w:right="18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00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пианист играет, не любит отдыхать, </w:t>
      </w:r>
    </w:p>
    <w:p w:rsidR="005C5598" w:rsidRPr="00BE7596" w:rsidRDefault="005C5598" w:rsidP="00BE7596">
      <w:pPr>
        <w:spacing w:after="0" w:line="240" w:lineRule="auto"/>
        <w:ind w:right="18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700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мы на пианино решили поиграть. (пальцами постукиваем ритм мелодии). </w:t>
      </w:r>
      <w:r w:rsidR="00BE75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 w:rsidR="00A32755" w:rsidRPr="00702C21">
        <w:rPr>
          <w:i/>
          <w:noProof/>
          <w:lang w:eastAsia="ru-RU"/>
        </w:rPr>
        <w:drawing>
          <wp:inline distT="0" distB="0" distL="0" distR="0">
            <wp:extent cx="1368146" cy="1466685"/>
            <wp:effectExtent l="304800" t="228600" r="270510" b="210185"/>
            <wp:docPr id="54" name="Рисунок 54" descr="https://pandia.ru/text/80/456/images/img4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andia.ru/text/80/456/images/img4_1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61" cy="1470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32755" w:rsidRDefault="00A32755" w:rsidP="005C5598">
      <w:pPr>
        <w:spacing w:after="0" w:line="240" w:lineRule="auto"/>
        <w:ind w:right="18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5598" w:rsidRPr="00F700A7" w:rsidRDefault="00454F15" w:rsidP="005C5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11. </w:t>
      </w:r>
      <w:r w:rsidR="005C5598" w:rsidRPr="00F700A7">
        <w:rPr>
          <w:rFonts w:ascii="Times New Roman" w:hAnsi="Times New Roman" w:cs="Times New Roman"/>
          <w:b/>
          <w:sz w:val="24"/>
          <w:szCs w:val="24"/>
        </w:rPr>
        <w:t>Разминка – двигательная программа «Топ-хлоп»</w:t>
      </w:r>
    </w:p>
    <w:p w:rsidR="005C5598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0A7">
        <w:rPr>
          <w:rFonts w:ascii="Times New Roman" w:hAnsi="Times New Roman" w:cs="Times New Roman"/>
          <w:sz w:val="24"/>
          <w:szCs w:val="24"/>
        </w:rPr>
        <w:t>Педагог раскладывает на полу в различном порядке вырезанные отпечатки ладошек и стоп. Ребенку необходимо перемещаться по этим ладошкам и стопам, меняя положение тела в зависимости от расположенных отпечатков (если это ладошки – ребенок наклоняется и шагает руками, говоря слово хлоп, а если стопы, то встает и шагает ногами, говоря топ.)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54F15" w:rsidRDefault="00454F15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10790" cy="2949768"/>
            <wp:effectExtent l="0" t="0" r="0" b="0"/>
            <wp:docPr id="16" name="Рисунок 16" descr="https://sun9-2.userapi.com/c854016/v854016065/1a7d33/ZuWsO0yZr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.userapi.com/c854016/v854016065/1a7d33/ZuWsO0yZrN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93" cy="29471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75C0B" w:rsidRPr="00C75C0B">
        <w:t xml:space="preserve"> </w:t>
      </w:r>
      <w:r w:rsidR="00C75C0B">
        <w:rPr>
          <w:noProof/>
          <w:lang w:eastAsia="ru-RU"/>
        </w:rPr>
        <w:drawing>
          <wp:inline distT="0" distB="0" distL="0" distR="0">
            <wp:extent cx="2219516" cy="2961412"/>
            <wp:effectExtent l="0" t="0" r="0" b="0"/>
            <wp:docPr id="25" name="Рисунок 25" descr="https://sun9-69.userapi.com/c205128/v205128977/11238/KLfTbdODV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9.userapi.com/c205128/v205128977/11238/KLfTbdODVv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49" cy="2964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5598" w:rsidRPr="00F700A7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5598" w:rsidRPr="00425245" w:rsidRDefault="00454F15" w:rsidP="005C5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="005C5598" w:rsidRPr="00425245">
        <w:rPr>
          <w:rFonts w:ascii="Times New Roman" w:hAnsi="Times New Roman" w:cs="Times New Roman"/>
          <w:b/>
          <w:sz w:val="24"/>
          <w:szCs w:val="24"/>
        </w:rPr>
        <w:t>Игра «Необычная дорожка»</w:t>
      </w:r>
    </w:p>
    <w:p w:rsidR="005C5598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с ребенком наклеивают на пол из изоленты дорожку (извилистую, закрученную, круговую). Ребенку необходимо пройти по этой узкой дорожке, держа в двух руках по деревянной ложке, в которых лежат пластмассовые яйца. Задание усложняется тем, что в дальнейшем на голову ребенка кладется мешочек с крупой, а следующий этап ребенку необходимо петь песню или читать (повторять за педагогом) стихотворение.</w:t>
      </w:r>
    </w:p>
    <w:p w:rsidR="00C75C0B" w:rsidRDefault="00C75C0B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05274" cy="2524208"/>
            <wp:effectExtent l="0" t="0" r="0" b="0"/>
            <wp:docPr id="22" name="Рисунок 22" descr="https://sun9-33.userapi.com/c200624/v200624977/f76d/_JlrceNv9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3.userapi.com/c200624/v200624977/f76d/_JlrceNv9E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84" cy="25271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2755" w:rsidRDefault="00A32755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7596" w:rsidRDefault="00BE7596" w:rsidP="005C5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598" w:rsidRPr="003049AC" w:rsidRDefault="00454F15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="005C5598" w:rsidRPr="00F700A7">
        <w:rPr>
          <w:rFonts w:ascii="Times New Roman" w:hAnsi="Times New Roman" w:cs="Times New Roman"/>
          <w:b/>
          <w:sz w:val="24"/>
          <w:szCs w:val="24"/>
        </w:rPr>
        <w:t>Разминка – двигательная программа «</w:t>
      </w:r>
      <w:r w:rsidR="005C5598">
        <w:rPr>
          <w:rFonts w:ascii="Times New Roman" w:hAnsi="Times New Roman" w:cs="Times New Roman"/>
          <w:b/>
          <w:sz w:val="24"/>
          <w:szCs w:val="24"/>
        </w:rPr>
        <w:t>Резиночки</w:t>
      </w:r>
      <w:r w:rsidR="005C5598" w:rsidRPr="00F700A7">
        <w:rPr>
          <w:rFonts w:ascii="Times New Roman" w:hAnsi="Times New Roman" w:cs="Times New Roman"/>
          <w:b/>
          <w:sz w:val="24"/>
          <w:szCs w:val="24"/>
        </w:rPr>
        <w:t>»</w:t>
      </w:r>
    </w:p>
    <w:p w:rsidR="005C5598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ребенком ставятся два стула на расстоянии двух метров, на ножки стульев натягивается резинка. Ребенку необходимо ходить по резинке:</w:t>
      </w:r>
    </w:p>
    <w:p w:rsidR="005C5598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 1 этапе идем по одной стороне боком (шаг приставили).</w:t>
      </w:r>
    </w:p>
    <w:p w:rsidR="005C5598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 2 этапе идем по двум резинкам одновременно: одна нога на одной стороне, другая на параллельной стороне.</w:t>
      </w:r>
    </w:p>
    <w:p w:rsidR="005C5598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-на 3 этапе перешагиваем через резинку, также постепенно усложняя задачу (1 раза шагаем, два раза, три и т.д.)</w:t>
      </w:r>
    </w:p>
    <w:p w:rsidR="005C5598" w:rsidRDefault="005C5598"/>
    <w:p w:rsidR="005C5598" w:rsidRDefault="00454F15" w:rsidP="005C5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14. </w:t>
      </w:r>
      <w:r w:rsidR="005C5598">
        <w:rPr>
          <w:rFonts w:ascii="Times New Roman" w:hAnsi="Times New Roman" w:cs="Times New Roman"/>
          <w:b/>
          <w:sz w:val="24"/>
          <w:szCs w:val="24"/>
        </w:rPr>
        <w:t xml:space="preserve">Игра с резинкой </w:t>
      </w:r>
      <w:r w:rsidR="005C5598" w:rsidRPr="003049AC">
        <w:rPr>
          <w:rFonts w:ascii="Times New Roman" w:hAnsi="Times New Roman" w:cs="Times New Roman"/>
          <w:b/>
          <w:sz w:val="24"/>
          <w:szCs w:val="24"/>
        </w:rPr>
        <w:t>«</w:t>
      </w:r>
      <w:r w:rsidR="005C5598">
        <w:rPr>
          <w:rFonts w:ascii="Times New Roman" w:hAnsi="Times New Roman" w:cs="Times New Roman"/>
          <w:b/>
          <w:sz w:val="24"/>
          <w:szCs w:val="24"/>
        </w:rPr>
        <w:t>Тянем, тянем, тянем</w:t>
      </w:r>
      <w:r w:rsidR="005C5598" w:rsidRPr="003049AC">
        <w:rPr>
          <w:rFonts w:ascii="Times New Roman" w:hAnsi="Times New Roman" w:cs="Times New Roman"/>
          <w:b/>
          <w:sz w:val="24"/>
          <w:szCs w:val="24"/>
        </w:rPr>
        <w:t>»</w:t>
      </w:r>
    </w:p>
    <w:p w:rsidR="005C5598" w:rsidRPr="001017D2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привязывает резинку к стулу, к ручке двери и т.д. и просит ребенка тянуть резинку на себя. Ребенок отходит назад и начинает тянуть, по команде педагога: тянем (тянет), держи (прекращает тянуть, но держит) и отпусти (отпускает).</w:t>
      </w:r>
    </w:p>
    <w:p w:rsidR="005C5598" w:rsidRPr="00834773" w:rsidRDefault="00454F15" w:rsidP="005C5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15. </w:t>
      </w:r>
      <w:r w:rsidR="005C5598" w:rsidRPr="008347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Задание «Цветная сказка»</w:t>
      </w:r>
    </w:p>
    <w:p w:rsidR="005C5598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4773">
        <w:rPr>
          <w:rFonts w:ascii="Times New Roman" w:hAnsi="Times New Roman" w:cs="Times New Roman"/>
          <w:sz w:val="24"/>
          <w:szCs w:val="24"/>
          <w:shd w:val="clear" w:color="auto" w:fill="FFFFFF"/>
        </w:rPr>
        <w:t>Педагог дает ребенку цветные полоски бумаги. Педагог начинает читать сказку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Репка</w:t>
      </w:r>
      <w:r w:rsidRPr="00834773">
        <w:rPr>
          <w:rFonts w:ascii="Times New Roman" w:hAnsi="Times New Roman" w:cs="Times New Roman"/>
          <w:sz w:val="24"/>
          <w:szCs w:val="24"/>
          <w:shd w:val="clear" w:color="auto" w:fill="FFFFFF"/>
        </w:rPr>
        <w:t>, ребенок в этой время должен составить цветную картину по сказке.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Происходит это следующим образом: услышав в сказке название того или иного цвета, ребенок должен выбрать нужную полоску и приклеить.</w:t>
      </w:r>
    </w:p>
    <w:p w:rsidR="005C5598" w:rsidRPr="00834773" w:rsidRDefault="005C5598" w:rsidP="005C5598">
      <w:pPr>
        <w:pStyle w:val="a3"/>
        <w:spacing w:before="0" w:beforeAutospacing="0" w:after="0" w:afterAutospacing="0" w:line="263" w:lineRule="atLeast"/>
        <w:jc w:val="both"/>
        <w:rPr>
          <w:color w:val="2A2723"/>
        </w:rPr>
      </w:pPr>
      <w:r w:rsidRPr="00834773">
        <w:rPr>
          <w:color w:val="2A2723"/>
        </w:rPr>
        <w:t>Приведем пример. Сказка *Репка».</w:t>
      </w:r>
    </w:p>
    <w:p w:rsidR="005C5598" w:rsidRDefault="005C5598" w:rsidP="005C5598">
      <w:pPr>
        <w:pStyle w:val="a3"/>
        <w:spacing w:before="0" w:beforeAutospacing="0" w:after="0" w:afterAutospacing="0" w:line="263" w:lineRule="atLeast"/>
        <w:jc w:val="both"/>
        <w:rPr>
          <w:i/>
          <w:color w:val="2A2723"/>
        </w:rPr>
      </w:pPr>
      <w:r w:rsidRPr="00834773">
        <w:rPr>
          <w:i/>
          <w:color w:val="2A2723"/>
        </w:rPr>
        <w:t xml:space="preserve">«Пришел дед в огород и стал копать землю (какую?) </w:t>
      </w:r>
      <w:r w:rsidRPr="00834773">
        <w:rPr>
          <w:b/>
          <w:i/>
          <w:color w:val="2A2723"/>
        </w:rPr>
        <w:t>черную.</w:t>
      </w:r>
      <w:r w:rsidRPr="00834773">
        <w:rPr>
          <w:i/>
          <w:color w:val="2A2723"/>
        </w:rPr>
        <w:t xml:space="preserve"> Решил сажать репу (какую?) </w:t>
      </w:r>
      <w:r w:rsidRPr="00834773">
        <w:rPr>
          <w:b/>
          <w:i/>
          <w:color w:val="2A2723"/>
        </w:rPr>
        <w:t>желтую.</w:t>
      </w:r>
      <w:r w:rsidRPr="00834773">
        <w:rPr>
          <w:i/>
          <w:color w:val="2A2723"/>
        </w:rPr>
        <w:t xml:space="preserve"> Стала репа расти. Ботва у нее (какая?) </w:t>
      </w:r>
      <w:r w:rsidRPr="00834773">
        <w:rPr>
          <w:b/>
          <w:i/>
          <w:color w:val="2A2723"/>
        </w:rPr>
        <w:t>зеленая.</w:t>
      </w:r>
      <w:r w:rsidRPr="00834773">
        <w:rPr>
          <w:i/>
          <w:color w:val="2A2723"/>
        </w:rPr>
        <w:t xml:space="preserve"> Созрела репа. Стал дед репу тянуть. Лицо стало (какое?) </w:t>
      </w:r>
      <w:r w:rsidRPr="00834773">
        <w:rPr>
          <w:b/>
          <w:i/>
          <w:color w:val="2A2723"/>
        </w:rPr>
        <w:t>красное.</w:t>
      </w:r>
      <w:r w:rsidRPr="00834773">
        <w:rPr>
          <w:i/>
          <w:color w:val="2A2723"/>
        </w:rPr>
        <w:t xml:space="preserve"> Небо над ним (какое?) </w:t>
      </w:r>
      <w:r w:rsidRPr="00834773">
        <w:rPr>
          <w:b/>
          <w:i/>
          <w:color w:val="2A2723"/>
        </w:rPr>
        <w:t>голубое.</w:t>
      </w:r>
      <w:r w:rsidRPr="00834773">
        <w:rPr>
          <w:i/>
          <w:color w:val="2A2723"/>
        </w:rPr>
        <w:t xml:space="preserve"> Позвал дед бабку. Стали тянуть репку. Лицо у бабы стало (какое?) </w:t>
      </w:r>
      <w:r w:rsidRPr="00834773">
        <w:rPr>
          <w:b/>
          <w:i/>
          <w:color w:val="2A2723"/>
        </w:rPr>
        <w:t>белое.</w:t>
      </w:r>
      <w:r w:rsidRPr="00834773">
        <w:rPr>
          <w:i/>
          <w:color w:val="2A2723"/>
        </w:rPr>
        <w:t xml:space="preserve"> Солнце над ними (какое?) </w:t>
      </w:r>
      <w:r w:rsidRPr="00834773">
        <w:rPr>
          <w:b/>
          <w:i/>
          <w:color w:val="2A2723"/>
        </w:rPr>
        <w:t>оранжевое.</w:t>
      </w:r>
      <w:r w:rsidRPr="00834773">
        <w:rPr>
          <w:i/>
          <w:color w:val="2A2723"/>
        </w:rPr>
        <w:t xml:space="preserve"> Сели дед с бабой на скамейку (какую?) </w:t>
      </w:r>
      <w:r w:rsidRPr="00834773">
        <w:rPr>
          <w:b/>
          <w:i/>
          <w:color w:val="2A2723"/>
        </w:rPr>
        <w:t>коричневую</w:t>
      </w:r>
      <w:r w:rsidRPr="00834773">
        <w:rPr>
          <w:i/>
          <w:color w:val="2A2723"/>
        </w:rPr>
        <w:t xml:space="preserve"> и зовут внучку. Прибеж</w:t>
      </w:r>
      <w:r>
        <w:rPr>
          <w:i/>
          <w:color w:val="2A2723"/>
        </w:rPr>
        <w:t xml:space="preserve">ала внучка в платочке (каком?) </w:t>
      </w:r>
      <w:r>
        <w:rPr>
          <w:b/>
          <w:i/>
          <w:color w:val="2A2723"/>
        </w:rPr>
        <w:t>фиолетовом</w:t>
      </w:r>
      <w:r w:rsidRPr="00834773">
        <w:rPr>
          <w:i/>
          <w:color w:val="2A2723"/>
        </w:rPr>
        <w:t xml:space="preserve">. Зовут Жучку, у нее язычок (какой?) </w:t>
      </w:r>
      <w:r>
        <w:rPr>
          <w:b/>
          <w:i/>
          <w:color w:val="2A2723"/>
        </w:rPr>
        <w:t>розовый</w:t>
      </w:r>
      <w:r w:rsidRPr="0055038A">
        <w:rPr>
          <w:b/>
          <w:i/>
          <w:color w:val="2A2723"/>
        </w:rPr>
        <w:t>.</w:t>
      </w:r>
      <w:r w:rsidRPr="00834773">
        <w:rPr>
          <w:i/>
          <w:color w:val="2A2723"/>
        </w:rPr>
        <w:t xml:space="preserve"> Позвали Мурку (какую?) </w:t>
      </w:r>
      <w:r w:rsidRPr="0055038A">
        <w:rPr>
          <w:b/>
          <w:i/>
          <w:color w:val="2A2723"/>
        </w:rPr>
        <w:t>серую</w:t>
      </w:r>
      <w:r w:rsidRPr="00834773">
        <w:rPr>
          <w:i/>
          <w:color w:val="2A2723"/>
        </w:rPr>
        <w:t>. Стали тянуть репку.</w:t>
      </w:r>
      <w:r>
        <w:rPr>
          <w:i/>
          <w:color w:val="2A2723"/>
        </w:rPr>
        <w:t xml:space="preserve"> Никак не вытянут. Позвали мышку и вытянули репку.</w:t>
      </w:r>
      <w:r w:rsidRPr="00834773">
        <w:rPr>
          <w:i/>
          <w:color w:val="2A2723"/>
        </w:rPr>
        <w:t xml:space="preserve"> Достали горшок (какой?) </w:t>
      </w:r>
      <w:r>
        <w:rPr>
          <w:b/>
          <w:i/>
          <w:color w:val="2A2723"/>
        </w:rPr>
        <w:t>синий</w:t>
      </w:r>
      <w:r w:rsidRPr="00834773">
        <w:rPr>
          <w:i/>
          <w:color w:val="2A2723"/>
        </w:rPr>
        <w:t xml:space="preserve"> и сели есть кашу</w:t>
      </w:r>
      <w:r>
        <w:rPr>
          <w:i/>
          <w:color w:val="2A2723"/>
        </w:rPr>
        <w:t>.»</w:t>
      </w:r>
    </w:p>
    <w:p w:rsidR="00C75C0B" w:rsidRDefault="00C75C0B" w:rsidP="005C5598">
      <w:pPr>
        <w:pStyle w:val="a3"/>
        <w:spacing w:before="0" w:beforeAutospacing="0" w:after="0" w:afterAutospacing="0" w:line="263" w:lineRule="atLeast"/>
        <w:jc w:val="both"/>
        <w:rPr>
          <w:i/>
          <w:color w:val="2A2723"/>
        </w:rPr>
      </w:pPr>
      <w:r>
        <w:rPr>
          <w:noProof/>
        </w:rPr>
        <w:drawing>
          <wp:inline distT="0" distB="0" distL="0" distR="0">
            <wp:extent cx="1623670" cy="2166400"/>
            <wp:effectExtent l="0" t="0" r="0" b="0"/>
            <wp:docPr id="34" name="Рисунок 34" descr="https://sun9-26.userapi.com/c853424/v853424977/19becf/oIY_JJhSf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6.userapi.com/c853424/v853424977/19becf/oIY_JJhSfh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698" cy="216777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75C0B">
        <w:t xml:space="preserve"> </w:t>
      </w:r>
      <w:r>
        <w:rPr>
          <w:noProof/>
        </w:rPr>
        <w:drawing>
          <wp:inline distT="0" distB="0" distL="0" distR="0">
            <wp:extent cx="2142895" cy="1603265"/>
            <wp:effectExtent l="0" t="0" r="0" b="0"/>
            <wp:docPr id="37" name="Рисунок 37" descr="https://sun9-59.userapi.com/c853424/v853424977/19bed8/O3o_pA_-3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9.userapi.com/c853424/v853424977/19bed8/O3o_pA_-3S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52" cy="16049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5598" w:rsidRDefault="005C5598" w:rsidP="005C5598">
      <w:pPr>
        <w:pStyle w:val="a3"/>
        <w:spacing w:before="0" w:beforeAutospacing="0" w:after="0" w:afterAutospacing="0" w:line="263" w:lineRule="atLeast"/>
        <w:jc w:val="both"/>
        <w:rPr>
          <w:i/>
          <w:color w:val="2A2723"/>
        </w:rPr>
      </w:pPr>
    </w:p>
    <w:p w:rsidR="005C5598" w:rsidRDefault="00454F15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16. </w:t>
      </w:r>
      <w:r w:rsidR="005C5598" w:rsidRPr="00F700A7">
        <w:rPr>
          <w:rFonts w:ascii="Times New Roman" w:hAnsi="Times New Roman" w:cs="Times New Roman"/>
          <w:b/>
          <w:sz w:val="24"/>
          <w:szCs w:val="24"/>
        </w:rPr>
        <w:t>Разминка – двигательная программа</w:t>
      </w:r>
      <w:r w:rsidR="005C5598">
        <w:rPr>
          <w:rFonts w:ascii="Times New Roman" w:hAnsi="Times New Roman" w:cs="Times New Roman"/>
          <w:b/>
          <w:sz w:val="24"/>
          <w:szCs w:val="24"/>
        </w:rPr>
        <w:t xml:space="preserve"> с гимнастической палкой</w:t>
      </w:r>
      <w:r w:rsidR="005C5598" w:rsidRPr="00F700A7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5C5598">
        <w:rPr>
          <w:rFonts w:ascii="Times New Roman" w:hAnsi="Times New Roman" w:cs="Times New Roman"/>
          <w:b/>
          <w:sz w:val="24"/>
          <w:szCs w:val="24"/>
        </w:rPr>
        <w:t>Макушка-потягушка»</w:t>
      </w:r>
    </w:p>
    <w:p w:rsidR="005C5598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стихотворение дотрагиваемся палкой до частей тела и прокатываем ее по телу с небольшим надавливанием:</w:t>
      </w:r>
    </w:p>
    <w:p w:rsidR="005C5598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Коленки</w:t>
      </w:r>
    </w:p>
    <w:p w:rsidR="005C5598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Животик</w:t>
      </w:r>
    </w:p>
    <w:p w:rsidR="005C5598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Грудка</w:t>
      </w:r>
    </w:p>
    <w:p w:rsidR="005C5598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Шея</w:t>
      </w:r>
    </w:p>
    <w:p w:rsidR="005C5598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Бородка</w:t>
      </w:r>
    </w:p>
    <w:p w:rsidR="005C5598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Носик</w:t>
      </w:r>
    </w:p>
    <w:p w:rsidR="005C5598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Лобик</w:t>
      </w:r>
    </w:p>
    <w:p w:rsidR="005C5598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Затылок</w:t>
      </w:r>
    </w:p>
    <w:p w:rsidR="005C5598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Макушка</w:t>
      </w:r>
    </w:p>
    <w:p w:rsidR="005C5598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Потягушка.</w:t>
      </w:r>
    </w:p>
    <w:p w:rsidR="005C5598" w:rsidRPr="00C07D25" w:rsidRDefault="005C5598" w:rsidP="005C5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5598" w:rsidRDefault="00454F15" w:rsidP="005C55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17. </w:t>
      </w:r>
      <w:r w:rsidR="005C5598">
        <w:rPr>
          <w:rFonts w:ascii="Times New Roman" w:hAnsi="Times New Roman" w:cs="Times New Roman"/>
          <w:b/>
          <w:sz w:val="24"/>
          <w:szCs w:val="24"/>
        </w:rPr>
        <w:t>Игра с пластилином «Норки для мышек»</w:t>
      </w:r>
    </w:p>
    <w:p w:rsidR="005C5598" w:rsidRDefault="005C5598" w:rsidP="005C5598">
      <w:pPr>
        <w:spacing w:after="0" w:line="240" w:lineRule="auto"/>
        <w:rPr>
          <w:rFonts w:ascii="Times New Roman" w:hAnsi="Times New Roman" w:cs="Times New Roman"/>
          <w:color w:val="2A2723"/>
          <w:sz w:val="24"/>
          <w:szCs w:val="24"/>
        </w:rPr>
      </w:pPr>
      <w:r>
        <w:rPr>
          <w:rFonts w:ascii="Times New Roman" w:hAnsi="Times New Roman" w:cs="Times New Roman"/>
          <w:color w:val="2A2723"/>
          <w:sz w:val="24"/>
          <w:szCs w:val="24"/>
        </w:rPr>
        <w:lastRenderedPageBreak/>
        <w:t>Педагог заранее готовит по 5 шариков из пластилина. Ребенок поочередно надавливает на каждый шарик, чередуя пальчики, начиная с большого. Далее меняем руку. Если ребенок пытается помочь второй рукой, даем в эту руку игрушку.</w:t>
      </w:r>
    </w:p>
    <w:p w:rsidR="005C5598" w:rsidRPr="00B05592" w:rsidRDefault="00C75C0B" w:rsidP="005C5598">
      <w:pPr>
        <w:spacing w:after="0" w:line="240" w:lineRule="auto"/>
        <w:rPr>
          <w:rFonts w:ascii="Times New Roman" w:hAnsi="Times New Roman" w:cs="Times New Roman"/>
          <w:color w:val="2A2723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39168" cy="2187078"/>
            <wp:effectExtent l="0" t="0" r="0" b="0"/>
            <wp:docPr id="28" name="Рисунок 28" descr="https://sun9-20.userapi.com/c855616/v855616977/1a5295/8w0LmuV9e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0.userapi.com/c855616/v855616977/1a5295/8w0LmuV9eL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91" cy="21928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75C0B"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1690978" cy="2256204"/>
            <wp:effectExtent l="0" t="0" r="0" b="0"/>
            <wp:docPr id="43" name="Рисунок 43" descr="https://sun9-8.userapi.com/c854016/v854016065/1a7d0b/0aGT2Sohn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8.userapi.com/c854016/v854016065/1a7d0b/0aGT2SohnV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262" cy="225658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5C5598" w:rsidRDefault="00454F15" w:rsidP="005C55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18. </w:t>
      </w:r>
      <w:r w:rsidR="005C5598">
        <w:rPr>
          <w:rFonts w:ascii="Times New Roman" w:hAnsi="Times New Roman" w:cs="Times New Roman"/>
          <w:b/>
          <w:sz w:val="24"/>
          <w:szCs w:val="24"/>
        </w:rPr>
        <w:t xml:space="preserve">Игра по </w:t>
      </w:r>
      <w:proofErr w:type="gramStart"/>
      <w:r w:rsidR="005C5598">
        <w:rPr>
          <w:rFonts w:ascii="Times New Roman" w:hAnsi="Times New Roman" w:cs="Times New Roman"/>
          <w:b/>
          <w:sz w:val="24"/>
          <w:szCs w:val="24"/>
        </w:rPr>
        <w:t>правилам  «</w:t>
      </w:r>
      <w:proofErr w:type="gramEnd"/>
      <w:r w:rsidR="005C5598">
        <w:rPr>
          <w:rFonts w:ascii="Times New Roman" w:hAnsi="Times New Roman" w:cs="Times New Roman"/>
          <w:b/>
          <w:sz w:val="24"/>
          <w:szCs w:val="24"/>
        </w:rPr>
        <w:t>Погода летная»</w:t>
      </w:r>
    </w:p>
    <w:p w:rsidR="005C5598" w:rsidRPr="00984505" w:rsidRDefault="005C5598" w:rsidP="005C55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505">
        <w:rPr>
          <w:rFonts w:ascii="Times New Roman" w:hAnsi="Times New Roman" w:cs="Times New Roman"/>
          <w:sz w:val="24"/>
          <w:szCs w:val="24"/>
        </w:rPr>
        <w:t>Педагог кладет обруч</w:t>
      </w:r>
      <w:r>
        <w:rPr>
          <w:rFonts w:ascii="Times New Roman" w:hAnsi="Times New Roman" w:cs="Times New Roman"/>
          <w:sz w:val="24"/>
          <w:szCs w:val="24"/>
        </w:rPr>
        <w:t xml:space="preserve"> на пол</w:t>
      </w:r>
      <w:r w:rsidRPr="00984505">
        <w:rPr>
          <w:rFonts w:ascii="Times New Roman" w:hAnsi="Times New Roman" w:cs="Times New Roman"/>
          <w:sz w:val="24"/>
          <w:szCs w:val="24"/>
        </w:rPr>
        <w:t xml:space="preserve"> и дает инструкцию: если я скажу, что погода летная мы с тобой летим вокруг обруча как самолет, если я скажу, что погода не летная мы должны забежать в обруч. Кто быстрее забежит, тот и выиграл. </w:t>
      </w:r>
    </w:p>
    <w:p w:rsidR="00702C21" w:rsidRPr="00702C21" w:rsidRDefault="00702C21" w:rsidP="00702C21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/>
          <w:i/>
          <w:color w:val="C00000"/>
          <w:sz w:val="28"/>
          <w:szCs w:val="28"/>
        </w:rPr>
      </w:pPr>
    </w:p>
    <w:p w:rsidR="005C5598" w:rsidRDefault="005C5598"/>
    <w:sectPr w:rsidR="005C5598" w:rsidSect="00D55BAA">
      <w:pgSz w:w="11906" w:h="16838"/>
      <w:pgMar w:top="851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2C6CB5"/>
    <w:multiLevelType w:val="hybridMultilevel"/>
    <w:tmpl w:val="3A728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F25D78"/>
    <w:multiLevelType w:val="hybridMultilevel"/>
    <w:tmpl w:val="82B245FC"/>
    <w:lvl w:ilvl="0" w:tplc="C19E5872">
      <w:start w:val="1"/>
      <w:numFmt w:val="decimal"/>
      <w:lvlText w:val="%1."/>
      <w:lvlJc w:val="left"/>
      <w:pPr>
        <w:ind w:left="780" w:hanging="720"/>
      </w:pPr>
      <w:rPr>
        <w:rFonts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598"/>
    <w:rsid w:val="00000175"/>
    <w:rsid w:val="00000ACF"/>
    <w:rsid w:val="00004AFC"/>
    <w:rsid w:val="0000783A"/>
    <w:rsid w:val="00007BAF"/>
    <w:rsid w:val="0001023F"/>
    <w:rsid w:val="00010760"/>
    <w:rsid w:val="00012248"/>
    <w:rsid w:val="000135D1"/>
    <w:rsid w:val="000135DD"/>
    <w:rsid w:val="00013812"/>
    <w:rsid w:val="00013AE2"/>
    <w:rsid w:val="00013F7E"/>
    <w:rsid w:val="00014921"/>
    <w:rsid w:val="00015205"/>
    <w:rsid w:val="00016199"/>
    <w:rsid w:val="000163D3"/>
    <w:rsid w:val="0001713B"/>
    <w:rsid w:val="000178DB"/>
    <w:rsid w:val="00017F12"/>
    <w:rsid w:val="00017F6B"/>
    <w:rsid w:val="0002044E"/>
    <w:rsid w:val="00020FE8"/>
    <w:rsid w:val="00021396"/>
    <w:rsid w:val="00021766"/>
    <w:rsid w:val="00023462"/>
    <w:rsid w:val="0002360B"/>
    <w:rsid w:val="00025233"/>
    <w:rsid w:val="000252B3"/>
    <w:rsid w:val="000257C2"/>
    <w:rsid w:val="000259BF"/>
    <w:rsid w:val="0002640C"/>
    <w:rsid w:val="00026699"/>
    <w:rsid w:val="000302DC"/>
    <w:rsid w:val="00030E47"/>
    <w:rsid w:val="00031947"/>
    <w:rsid w:val="00032474"/>
    <w:rsid w:val="000334BC"/>
    <w:rsid w:val="000338DE"/>
    <w:rsid w:val="00034021"/>
    <w:rsid w:val="000347C1"/>
    <w:rsid w:val="0003488C"/>
    <w:rsid w:val="00035AFA"/>
    <w:rsid w:val="00035BE7"/>
    <w:rsid w:val="00035D23"/>
    <w:rsid w:val="000362E6"/>
    <w:rsid w:val="00036F8D"/>
    <w:rsid w:val="000375D8"/>
    <w:rsid w:val="00040C7A"/>
    <w:rsid w:val="0004324E"/>
    <w:rsid w:val="0004356C"/>
    <w:rsid w:val="0004457A"/>
    <w:rsid w:val="0004482C"/>
    <w:rsid w:val="00044C56"/>
    <w:rsid w:val="000468A6"/>
    <w:rsid w:val="00050233"/>
    <w:rsid w:val="00050A4E"/>
    <w:rsid w:val="00050FE4"/>
    <w:rsid w:val="00051BAC"/>
    <w:rsid w:val="00051D57"/>
    <w:rsid w:val="000520D6"/>
    <w:rsid w:val="00052767"/>
    <w:rsid w:val="000533C1"/>
    <w:rsid w:val="000542E7"/>
    <w:rsid w:val="00054556"/>
    <w:rsid w:val="00054F3A"/>
    <w:rsid w:val="00055192"/>
    <w:rsid w:val="00055671"/>
    <w:rsid w:val="000600F4"/>
    <w:rsid w:val="00060926"/>
    <w:rsid w:val="0006103A"/>
    <w:rsid w:val="0006140B"/>
    <w:rsid w:val="0006247F"/>
    <w:rsid w:val="000633C5"/>
    <w:rsid w:val="00063BEF"/>
    <w:rsid w:val="0006426D"/>
    <w:rsid w:val="0006445F"/>
    <w:rsid w:val="0006463F"/>
    <w:rsid w:val="00064CAC"/>
    <w:rsid w:val="000652EE"/>
    <w:rsid w:val="00066196"/>
    <w:rsid w:val="00066906"/>
    <w:rsid w:val="00066EF0"/>
    <w:rsid w:val="00067839"/>
    <w:rsid w:val="000679FB"/>
    <w:rsid w:val="00067F26"/>
    <w:rsid w:val="00070E7D"/>
    <w:rsid w:val="000712B3"/>
    <w:rsid w:val="00072E44"/>
    <w:rsid w:val="000740DC"/>
    <w:rsid w:val="00076448"/>
    <w:rsid w:val="000767FE"/>
    <w:rsid w:val="00076B3A"/>
    <w:rsid w:val="000779E1"/>
    <w:rsid w:val="00077AC7"/>
    <w:rsid w:val="00081AC3"/>
    <w:rsid w:val="00081E10"/>
    <w:rsid w:val="00082164"/>
    <w:rsid w:val="000834C0"/>
    <w:rsid w:val="000840FB"/>
    <w:rsid w:val="00085B3D"/>
    <w:rsid w:val="00086135"/>
    <w:rsid w:val="0008683C"/>
    <w:rsid w:val="00086AF6"/>
    <w:rsid w:val="000915BF"/>
    <w:rsid w:val="0009196F"/>
    <w:rsid w:val="00092FB1"/>
    <w:rsid w:val="000933C0"/>
    <w:rsid w:val="000936C3"/>
    <w:rsid w:val="00093CFD"/>
    <w:rsid w:val="000958A5"/>
    <w:rsid w:val="000961A0"/>
    <w:rsid w:val="000A03B1"/>
    <w:rsid w:val="000A1166"/>
    <w:rsid w:val="000A297B"/>
    <w:rsid w:val="000A2E0B"/>
    <w:rsid w:val="000A41F1"/>
    <w:rsid w:val="000A6780"/>
    <w:rsid w:val="000A79CB"/>
    <w:rsid w:val="000B0544"/>
    <w:rsid w:val="000B144F"/>
    <w:rsid w:val="000B17CC"/>
    <w:rsid w:val="000B2BA9"/>
    <w:rsid w:val="000B46AD"/>
    <w:rsid w:val="000B4B28"/>
    <w:rsid w:val="000B554E"/>
    <w:rsid w:val="000B6560"/>
    <w:rsid w:val="000C032A"/>
    <w:rsid w:val="000C05CE"/>
    <w:rsid w:val="000C0FB8"/>
    <w:rsid w:val="000C3665"/>
    <w:rsid w:val="000C42F8"/>
    <w:rsid w:val="000C4415"/>
    <w:rsid w:val="000C4708"/>
    <w:rsid w:val="000C4811"/>
    <w:rsid w:val="000C4A96"/>
    <w:rsid w:val="000C5B59"/>
    <w:rsid w:val="000C5B6D"/>
    <w:rsid w:val="000C609A"/>
    <w:rsid w:val="000C7C14"/>
    <w:rsid w:val="000D059B"/>
    <w:rsid w:val="000D3A48"/>
    <w:rsid w:val="000D4932"/>
    <w:rsid w:val="000D4FE0"/>
    <w:rsid w:val="000D59D9"/>
    <w:rsid w:val="000D6FD0"/>
    <w:rsid w:val="000E267F"/>
    <w:rsid w:val="000E2F7E"/>
    <w:rsid w:val="000E3236"/>
    <w:rsid w:val="000E3953"/>
    <w:rsid w:val="000E495A"/>
    <w:rsid w:val="000E5503"/>
    <w:rsid w:val="000E64E6"/>
    <w:rsid w:val="000E66F8"/>
    <w:rsid w:val="000E6C58"/>
    <w:rsid w:val="000E7143"/>
    <w:rsid w:val="000E732A"/>
    <w:rsid w:val="000E787F"/>
    <w:rsid w:val="000F2FBD"/>
    <w:rsid w:val="000F64B8"/>
    <w:rsid w:val="000F6CE0"/>
    <w:rsid w:val="000F7D86"/>
    <w:rsid w:val="00101753"/>
    <w:rsid w:val="00101875"/>
    <w:rsid w:val="00101C15"/>
    <w:rsid w:val="00103716"/>
    <w:rsid w:val="00103E38"/>
    <w:rsid w:val="00104C3F"/>
    <w:rsid w:val="00105F45"/>
    <w:rsid w:val="001070EF"/>
    <w:rsid w:val="00107578"/>
    <w:rsid w:val="001105C3"/>
    <w:rsid w:val="0011121B"/>
    <w:rsid w:val="0011143F"/>
    <w:rsid w:val="001115DF"/>
    <w:rsid w:val="00111737"/>
    <w:rsid w:val="00112C0A"/>
    <w:rsid w:val="001131CC"/>
    <w:rsid w:val="00113B2B"/>
    <w:rsid w:val="00113B3B"/>
    <w:rsid w:val="001142DE"/>
    <w:rsid w:val="001153E2"/>
    <w:rsid w:val="00115FF6"/>
    <w:rsid w:val="0011734D"/>
    <w:rsid w:val="00117BDA"/>
    <w:rsid w:val="00117EBD"/>
    <w:rsid w:val="001202F6"/>
    <w:rsid w:val="001211ED"/>
    <w:rsid w:val="001223E1"/>
    <w:rsid w:val="00122D17"/>
    <w:rsid w:val="001237C1"/>
    <w:rsid w:val="00123D64"/>
    <w:rsid w:val="00123EE4"/>
    <w:rsid w:val="00125582"/>
    <w:rsid w:val="00126866"/>
    <w:rsid w:val="00127282"/>
    <w:rsid w:val="0013256E"/>
    <w:rsid w:val="00132FD5"/>
    <w:rsid w:val="00133C87"/>
    <w:rsid w:val="0013424C"/>
    <w:rsid w:val="00134CB7"/>
    <w:rsid w:val="0013547C"/>
    <w:rsid w:val="0013667A"/>
    <w:rsid w:val="00136898"/>
    <w:rsid w:val="00136956"/>
    <w:rsid w:val="00137342"/>
    <w:rsid w:val="00137864"/>
    <w:rsid w:val="00140BED"/>
    <w:rsid w:val="001421FA"/>
    <w:rsid w:val="00142683"/>
    <w:rsid w:val="001428EE"/>
    <w:rsid w:val="001437A4"/>
    <w:rsid w:val="00147E59"/>
    <w:rsid w:val="00150819"/>
    <w:rsid w:val="00154FAC"/>
    <w:rsid w:val="00154FBB"/>
    <w:rsid w:val="0015590F"/>
    <w:rsid w:val="00156C40"/>
    <w:rsid w:val="00157634"/>
    <w:rsid w:val="00157BDF"/>
    <w:rsid w:val="001627CA"/>
    <w:rsid w:val="00162899"/>
    <w:rsid w:val="001637DF"/>
    <w:rsid w:val="00163CF3"/>
    <w:rsid w:val="00164848"/>
    <w:rsid w:val="00164A75"/>
    <w:rsid w:val="00164D00"/>
    <w:rsid w:val="00166295"/>
    <w:rsid w:val="001663AF"/>
    <w:rsid w:val="00167648"/>
    <w:rsid w:val="00170D09"/>
    <w:rsid w:val="001711D9"/>
    <w:rsid w:val="00171787"/>
    <w:rsid w:val="00171AE0"/>
    <w:rsid w:val="00171FE1"/>
    <w:rsid w:val="0017255A"/>
    <w:rsid w:val="00172C47"/>
    <w:rsid w:val="001743AF"/>
    <w:rsid w:val="001748E4"/>
    <w:rsid w:val="00174F18"/>
    <w:rsid w:val="00175FDF"/>
    <w:rsid w:val="001760A6"/>
    <w:rsid w:val="0017638F"/>
    <w:rsid w:val="00176E78"/>
    <w:rsid w:val="00177D01"/>
    <w:rsid w:val="00177F9D"/>
    <w:rsid w:val="001800C7"/>
    <w:rsid w:val="00180205"/>
    <w:rsid w:val="00180BEA"/>
    <w:rsid w:val="001821D1"/>
    <w:rsid w:val="001830D8"/>
    <w:rsid w:val="001836C1"/>
    <w:rsid w:val="00184534"/>
    <w:rsid w:val="00185BFC"/>
    <w:rsid w:val="00185CF1"/>
    <w:rsid w:val="00187330"/>
    <w:rsid w:val="00187949"/>
    <w:rsid w:val="00187D4E"/>
    <w:rsid w:val="00187EA1"/>
    <w:rsid w:val="001902EA"/>
    <w:rsid w:val="0019088E"/>
    <w:rsid w:val="00190E2A"/>
    <w:rsid w:val="0019155B"/>
    <w:rsid w:val="00192493"/>
    <w:rsid w:val="00192E23"/>
    <w:rsid w:val="00193148"/>
    <w:rsid w:val="00193239"/>
    <w:rsid w:val="00193494"/>
    <w:rsid w:val="00194473"/>
    <w:rsid w:val="00194DD8"/>
    <w:rsid w:val="001954F5"/>
    <w:rsid w:val="00195AB4"/>
    <w:rsid w:val="0019628E"/>
    <w:rsid w:val="00197B86"/>
    <w:rsid w:val="001A0E67"/>
    <w:rsid w:val="001A130D"/>
    <w:rsid w:val="001A26E0"/>
    <w:rsid w:val="001A474A"/>
    <w:rsid w:val="001A4E41"/>
    <w:rsid w:val="001A5477"/>
    <w:rsid w:val="001A57F7"/>
    <w:rsid w:val="001A7911"/>
    <w:rsid w:val="001B0F71"/>
    <w:rsid w:val="001B119A"/>
    <w:rsid w:val="001B4002"/>
    <w:rsid w:val="001B5EC0"/>
    <w:rsid w:val="001B7924"/>
    <w:rsid w:val="001B7B5F"/>
    <w:rsid w:val="001C020D"/>
    <w:rsid w:val="001C098A"/>
    <w:rsid w:val="001C130E"/>
    <w:rsid w:val="001C3BD5"/>
    <w:rsid w:val="001C6CC4"/>
    <w:rsid w:val="001C7C2C"/>
    <w:rsid w:val="001D0338"/>
    <w:rsid w:val="001D1B7A"/>
    <w:rsid w:val="001D28C1"/>
    <w:rsid w:val="001D2B5B"/>
    <w:rsid w:val="001D55D9"/>
    <w:rsid w:val="001D58B4"/>
    <w:rsid w:val="001D6562"/>
    <w:rsid w:val="001E05EF"/>
    <w:rsid w:val="001E072E"/>
    <w:rsid w:val="001E11AA"/>
    <w:rsid w:val="001E175E"/>
    <w:rsid w:val="001E1A4D"/>
    <w:rsid w:val="001E2D70"/>
    <w:rsid w:val="001E4119"/>
    <w:rsid w:val="001E46F5"/>
    <w:rsid w:val="001E7333"/>
    <w:rsid w:val="001E7EAD"/>
    <w:rsid w:val="001F0252"/>
    <w:rsid w:val="001F11DF"/>
    <w:rsid w:val="001F2432"/>
    <w:rsid w:val="001F27DB"/>
    <w:rsid w:val="001F5266"/>
    <w:rsid w:val="001F61D1"/>
    <w:rsid w:val="001F6416"/>
    <w:rsid w:val="001F7231"/>
    <w:rsid w:val="002001D8"/>
    <w:rsid w:val="00200613"/>
    <w:rsid w:val="00201667"/>
    <w:rsid w:val="00201C20"/>
    <w:rsid w:val="00201D26"/>
    <w:rsid w:val="00203062"/>
    <w:rsid w:val="002064F6"/>
    <w:rsid w:val="0020685B"/>
    <w:rsid w:val="00207712"/>
    <w:rsid w:val="002079D7"/>
    <w:rsid w:val="00211306"/>
    <w:rsid w:val="0021293F"/>
    <w:rsid w:val="00212D2B"/>
    <w:rsid w:val="00212D44"/>
    <w:rsid w:val="00213227"/>
    <w:rsid w:val="002153E1"/>
    <w:rsid w:val="00215E93"/>
    <w:rsid w:val="0021657F"/>
    <w:rsid w:val="00217918"/>
    <w:rsid w:val="00217EAE"/>
    <w:rsid w:val="00220314"/>
    <w:rsid w:val="00220508"/>
    <w:rsid w:val="00223636"/>
    <w:rsid w:val="00223642"/>
    <w:rsid w:val="00223912"/>
    <w:rsid w:val="0022553E"/>
    <w:rsid w:val="0022583F"/>
    <w:rsid w:val="00227AAE"/>
    <w:rsid w:val="00227D5D"/>
    <w:rsid w:val="00230EC1"/>
    <w:rsid w:val="0023260E"/>
    <w:rsid w:val="00232C92"/>
    <w:rsid w:val="00234269"/>
    <w:rsid w:val="00234687"/>
    <w:rsid w:val="002350F7"/>
    <w:rsid w:val="00235462"/>
    <w:rsid w:val="00235558"/>
    <w:rsid w:val="00235992"/>
    <w:rsid w:val="00236370"/>
    <w:rsid w:val="002364A0"/>
    <w:rsid w:val="00236DC7"/>
    <w:rsid w:val="0023711A"/>
    <w:rsid w:val="0023778F"/>
    <w:rsid w:val="002412D9"/>
    <w:rsid w:val="00242515"/>
    <w:rsid w:val="00244316"/>
    <w:rsid w:val="00244E71"/>
    <w:rsid w:val="00245C1B"/>
    <w:rsid w:val="002461A7"/>
    <w:rsid w:val="002463D1"/>
    <w:rsid w:val="00246F10"/>
    <w:rsid w:val="002478CF"/>
    <w:rsid w:val="00247EA8"/>
    <w:rsid w:val="00247F25"/>
    <w:rsid w:val="002506D6"/>
    <w:rsid w:val="0025088E"/>
    <w:rsid w:val="0025121F"/>
    <w:rsid w:val="0025397F"/>
    <w:rsid w:val="00255541"/>
    <w:rsid w:val="00255ABB"/>
    <w:rsid w:val="00256125"/>
    <w:rsid w:val="002561A7"/>
    <w:rsid w:val="0025668F"/>
    <w:rsid w:val="002605B3"/>
    <w:rsid w:val="0026095F"/>
    <w:rsid w:val="0026207C"/>
    <w:rsid w:val="0026236B"/>
    <w:rsid w:val="0026304B"/>
    <w:rsid w:val="002638D8"/>
    <w:rsid w:val="00264173"/>
    <w:rsid w:val="00265C36"/>
    <w:rsid w:val="00267BAA"/>
    <w:rsid w:val="00272D75"/>
    <w:rsid w:val="002741CF"/>
    <w:rsid w:val="002741FD"/>
    <w:rsid w:val="00274F6B"/>
    <w:rsid w:val="00275735"/>
    <w:rsid w:val="00275A3C"/>
    <w:rsid w:val="00275B3C"/>
    <w:rsid w:val="00277774"/>
    <w:rsid w:val="00277D27"/>
    <w:rsid w:val="00282138"/>
    <w:rsid w:val="0028306A"/>
    <w:rsid w:val="002833CE"/>
    <w:rsid w:val="002879A6"/>
    <w:rsid w:val="00287DF1"/>
    <w:rsid w:val="002900C4"/>
    <w:rsid w:val="0029065A"/>
    <w:rsid w:val="00290693"/>
    <w:rsid w:val="00290A27"/>
    <w:rsid w:val="002918BA"/>
    <w:rsid w:val="0029285E"/>
    <w:rsid w:val="002931BD"/>
    <w:rsid w:val="0029459F"/>
    <w:rsid w:val="00294A8F"/>
    <w:rsid w:val="002962D7"/>
    <w:rsid w:val="0029761D"/>
    <w:rsid w:val="002A04D1"/>
    <w:rsid w:val="002A2D64"/>
    <w:rsid w:val="002A378A"/>
    <w:rsid w:val="002A48F3"/>
    <w:rsid w:val="002A4B25"/>
    <w:rsid w:val="002A4B66"/>
    <w:rsid w:val="002A6F1A"/>
    <w:rsid w:val="002B02C2"/>
    <w:rsid w:val="002B3560"/>
    <w:rsid w:val="002B39BB"/>
    <w:rsid w:val="002B3A48"/>
    <w:rsid w:val="002B3E6A"/>
    <w:rsid w:val="002B6A36"/>
    <w:rsid w:val="002B7532"/>
    <w:rsid w:val="002B7747"/>
    <w:rsid w:val="002C3C10"/>
    <w:rsid w:val="002C443D"/>
    <w:rsid w:val="002C46C5"/>
    <w:rsid w:val="002C47D1"/>
    <w:rsid w:val="002C4C48"/>
    <w:rsid w:val="002C5315"/>
    <w:rsid w:val="002C740F"/>
    <w:rsid w:val="002D127B"/>
    <w:rsid w:val="002D3D96"/>
    <w:rsid w:val="002D3DFF"/>
    <w:rsid w:val="002D730D"/>
    <w:rsid w:val="002D73EA"/>
    <w:rsid w:val="002E163F"/>
    <w:rsid w:val="002E171E"/>
    <w:rsid w:val="002E205A"/>
    <w:rsid w:val="002E3897"/>
    <w:rsid w:val="002E4A36"/>
    <w:rsid w:val="002E4D1E"/>
    <w:rsid w:val="002E5084"/>
    <w:rsid w:val="002E5B5B"/>
    <w:rsid w:val="002E6136"/>
    <w:rsid w:val="002E678F"/>
    <w:rsid w:val="002E7AB7"/>
    <w:rsid w:val="002F02AE"/>
    <w:rsid w:val="002F04B0"/>
    <w:rsid w:val="002F1CF9"/>
    <w:rsid w:val="002F3F12"/>
    <w:rsid w:val="002F463D"/>
    <w:rsid w:val="002F55B0"/>
    <w:rsid w:val="002F5DFD"/>
    <w:rsid w:val="002F6D69"/>
    <w:rsid w:val="002F7051"/>
    <w:rsid w:val="002F708C"/>
    <w:rsid w:val="00301087"/>
    <w:rsid w:val="0030288E"/>
    <w:rsid w:val="00303E68"/>
    <w:rsid w:val="003047CC"/>
    <w:rsid w:val="00304E45"/>
    <w:rsid w:val="00306289"/>
    <w:rsid w:val="00306938"/>
    <w:rsid w:val="00306B74"/>
    <w:rsid w:val="00310FE4"/>
    <w:rsid w:val="00312CC8"/>
    <w:rsid w:val="00313481"/>
    <w:rsid w:val="003200C1"/>
    <w:rsid w:val="0032044A"/>
    <w:rsid w:val="00321AC4"/>
    <w:rsid w:val="003229EA"/>
    <w:rsid w:val="00325197"/>
    <w:rsid w:val="00327850"/>
    <w:rsid w:val="00330246"/>
    <w:rsid w:val="00331171"/>
    <w:rsid w:val="00331481"/>
    <w:rsid w:val="00333671"/>
    <w:rsid w:val="00333FCA"/>
    <w:rsid w:val="003347B7"/>
    <w:rsid w:val="00335A52"/>
    <w:rsid w:val="00336551"/>
    <w:rsid w:val="003371CB"/>
    <w:rsid w:val="00337C6E"/>
    <w:rsid w:val="00337CBC"/>
    <w:rsid w:val="00337F40"/>
    <w:rsid w:val="0034064D"/>
    <w:rsid w:val="00341640"/>
    <w:rsid w:val="0034169C"/>
    <w:rsid w:val="003437A9"/>
    <w:rsid w:val="00344C86"/>
    <w:rsid w:val="00344DB4"/>
    <w:rsid w:val="00344E11"/>
    <w:rsid w:val="00346004"/>
    <w:rsid w:val="00346776"/>
    <w:rsid w:val="00347919"/>
    <w:rsid w:val="00347AC2"/>
    <w:rsid w:val="00354821"/>
    <w:rsid w:val="003554E2"/>
    <w:rsid w:val="00356112"/>
    <w:rsid w:val="00361230"/>
    <w:rsid w:val="00364D61"/>
    <w:rsid w:val="00365050"/>
    <w:rsid w:val="003650C2"/>
    <w:rsid w:val="00365224"/>
    <w:rsid w:val="00365419"/>
    <w:rsid w:val="00365AA6"/>
    <w:rsid w:val="00365EBA"/>
    <w:rsid w:val="00365FE1"/>
    <w:rsid w:val="0037043E"/>
    <w:rsid w:val="00372342"/>
    <w:rsid w:val="00372A9D"/>
    <w:rsid w:val="00373284"/>
    <w:rsid w:val="003732F7"/>
    <w:rsid w:val="00373656"/>
    <w:rsid w:val="003738CB"/>
    <w:rsid w:val="003759E7"/>
    <w:rsid w:val="00376731"/>
    <w:rsid w:val="00376F65"/>
    <w:rsid w:val="00376F7C"/>
    <w:rsid w:val="00377394"/>
    <w:rsid w:val="00377AF4"/>
    <w:rsid w:val="00380829"/>
    <w:rsid w:val="00380F52"/>
    <w:rsid w:val="00380FB1"/>
    <w:rsid w:val="00381F37"/>
    <w:rsid w:val="00383FB0"/>
    <w:rsid w:val="003840D5"/>
    <w:rsid w:val="003844B8"/>
    <w:rsid w:val="00384B3B"/>
    <w:rsid w:val="003854DB"/>
    <w:rsid w:val="003856BC"/>
    <w:rsid w:val="003864BE"/>
    <w:rsid w:val="00386FED"/>
    <w:rsid w:val="00387B8A"/>
    <w:rsid w:val="0039095C"/>
    <w:rsid w:val="00391FEC"/>
    <w:rsid w:val="0039292C"/>
    <w:rsid w:val="00392A03"/>
    <w:rsid w:val="00392AF8"/>
    <w:rsid w:val="00393EA8"/>
    <w:rsid w:val="00397B2B"/>
    <w:rsid w:val="00397B39"/>
    <w:rsid w:val="003A2345"/>
    <w:rsid w:val="003A45D7"/>
    <w:rsid w:val="003A4A8A"/>
    <w:rsid w:val="003A4CC4"/>
    <w:rsid w:val="003A4D97"/>
    <w:rsid w:val="003A5004"/>
    <w:rsid w:val="003A5B30"/>
    <w:rsid w:val="003A6F54"/>
    <w:rsid w:val="003A767D"/>
    <w:rsid w:val="003A7884"/>
    <w:rsid w:val="003A7AAA"/>
    <w:rsid w:val="003B0639"/>
    <w:rsid w:val="003B096D"/>
    <w:rsid w:val="003B21C2"/>
    <w:rsid w:val="003B23DA"/>
    <w:rsid w:val="003B2E8B"/>
    <w:rsid w:val="003B2EBD"/>
    <w:rsid w:val="003B2F41"/>
    <w:rsid w:val="003B330C"/>
    <w:rsid w:val="003B378A"/>
    <w:rsid w:val="003B3A7D"/>
    <w:rsid w:val="003B55B5"/>
    <w:rsid w:val="003B6DB0"/>
    <w:rsid w:val="003B76FD"/>
    <w:rsid w:val="003C0391"/>
    <w:rsid w:val="003C0CC7"/>
    <w:rsid w:val="003C1B34"/>
    <w:rsid w:val="003C2487"/>
    <w:rsid w:val="003C248C"/>
    <w:rsid w:val="003C24C8"/>
    <w:rsid w:val="003C38CF"/>
    <w:rsid w:val="003C5282"/>
    <w:rsid w:val="003C5969"/>
    <w:rsid w:val="003C5972"/>
    <w:rsid w:val="003C65FB"/>
    <w:rsid w:val="003C7096"/>
    <w:rsid w:val="003C7291"/>
    <w:rsid w:val="003D04E9"/>
    <w:rsid w:val="003D35E7"/>
    <w:rsid w:val="003D3778"/>
    <w:rsid w:val="003D3907"/>
    <w:rsid w:val="003D526F"/>
    <w:rsid w:val="003D5433"/>
    <w:rsid w:val="003D5A32"/>
    <w:rsid w:val="003D6B9F"/>
    <w:rsid w:val="003D74D6"/>
    <w:rsid w:val="003D74F0"/>
    <w:rsid w:val="003D762A"/>
    <w:rsid w:val="003E227D"/>
    <w:rsid w:val="003E2740"/>
    <w:rsid w:val="003E2E4A"/>
    <w:rsid w:val="003E347D"/>
    <w:rsid w:val="003E436A"/>
    <w:rsid w:val="003E451E"/>
    <w:rsid w:val="003E4B7F"/>
    <w:rsid w:val="003E52DF"/>
    <w:rsid w:val="003E5E9E"/>
    <w:rsid w:val="003E6649"/>
    <w:rsid w:val="003E67FA"/>
    <w:rsid w:val="003F0527"/>
    <w:rsid w:val="003F09E0"/>
    <w:rsid w:val="003F1480"/>
    <w:rsid w:val="003F1688"/>
    <w:rsid w:val="003F1909"/>
    <w:rsid w:val="003F2EBD"/>
    <w:rsid w:val="003F3170"/>
    <w:rsid w:val="003F3FCF"/>
    <w:rsid w:val="003F4E74"/>
    <w:rsid w:val="003F4FB1"/>
    <w:rsid w:val="003F579C"/>
    <w:rsid w:val="003F61A8"/>
    <w:rsid w:val="003F64C7"/>
    <w:rsid w:val="003F6502"/>
    <w:rsid w:val="003F6B4D"/>
    <w:rsid w:val="003F6BC7"/>
    <w:rsid w:val="003F790C"/>
    <w:rsid w:val="0040054E"/>
    <w:rsid w:val="004014FB"/>
    <w:rsid w:val="00401A9F"/>
    <w:rsid w:val="00403692"/>
    <w:rsid w:val="0040434D"/>
    <w:rsid w:val="004069DD"/>
    <w:rsid w:val="00407B8C"/>
    <w:rsid w:val="00407C84"/>
    <w:rsid w:val="004109D4"/>
    <w:rsid w:val="00411531"/>
    <w:rsid w:val="004151EA"/>
    <w:rsid w:val="004158A7"/>
    <w:rsid w:val="004206D8"/>
    <w:rsid w:val="0042239F"/>
    <w:rsid w:val="00422AEA"/>
    <w:rsid w:val="0042330D"/>
    <w:rsid w:val="00423AE8"/>
    <w:rsid w:val="004242F4"/>
    <w:rsid w:val="004255D3"/>
    <w:rsid w:val="004261F6"/>
    <w:rsid w:val="0042639A"/>
    <w:rsid w:val="004276F5"/>
    <w:rsid w:val="004278F0"/>
    <w:rsid w:val="0043045B"/>
    <w:rsid w:val="0043072C"/>
    <w:rsid w:val="004315AB"/>
    <w:rsid w:val="00431D74"/>
    <w:rsid w:val="00432787"/>
    <w:rsid w:val="00432854"/>
    <w:rsid w:val="00432993"/>
    <w:rsid w:val="00432D3E"/>
    <w:rsid w:val="00433B72"/>
    <w:rsid w:val="00434C24"/>
    <w:rsid w:val="004363E7"/>
    <w:rsid w:val="00440584"/>
    <w:rsid w:val="004410C0"/>
    <w:rsid w:val="004425A4"/>
    <w:rsid w:val="00442D90"/>
    <w:rsid w:val="0044384E"/>
    <w:rsid w:val="004447F8"/>
    <w:rsid w:val="00444B3D"/>
    <w:rsid w:val="00444C3C"/>
    <w:rsid w:val="004453E2"/>
    <w:rsid w:val="00445412"/>
    <w:rsid w:val="00446211"/>
    <w:rsid w:val="0044649C"/>
    <w:rsid w:val="0044681E"/>
    <w:rsid w:val="00446DB5"/>
    <w:rsid w:val="004508D2"/>
    <w:rsid w:val="0045293F"/>
    <w:rsid w:val="004537F6"/>
    <w:rsid w:val="00454834"/>
    <w:rsid w:val="00454B0A"/>
    <w:rsid w:val="00454F15"/>
    <w:rsid w:val="00455516"/>
    <w:rsid w:val="004556EA"/>
    <w:rsid w:val="004562AD"/>
    <w:rsid w:val="00461FEB"/>
    <w:rsid w:val="0046222E"/>
    <w:rsid w:val="00463738"/>
    <w:rsid w:val="00464FFD"/>
    <w:rsid w:val="00465102"/>
    <w:rsid w:val="00465946"/>
    <w:rsid w:val="00466DA9"/>
    <w:rsid w:val="00467964"/>
    <w:rsid w:val="00470727"/>
    <w:rsid w:val="004712C7"/>
    <w:rsid w:val="004712D1"/>
    <w:rsid w:val="00471316"/>
    <w:rsid w:val="00471373"/>
    <w:rsid w:val="004719CB"/>
    <w:rsid w:val="004720CA"/>
    <w:rsid w:val="00474A80"/>
    <w:rsid w:val="00475C1E"/>
    <w:rsid w:val="00476270"/>
    <w:rsid w:val="00477795"/>
    <w:rsid w:val="0048001D"/>
    <w:rsid w:val="00481595"/>
    <w:rsid w:val="004816D4"/>
    <w:rsid w:val="00481B44"/>
    <w:rsid w:val="00481DED"/>
    <w:rsid w:val="00482583"/>
    <w:rsid w:val="0048476C"/>
    <w:rsid w:val="00485F53"/>
    <w:rsid w:val="004879C0"/>
    <w:rsid w:val="00490EF6"/>
    <w:rsid w:val="004932D5"/>
    <w:rsid w:val="00493659"/>
    <w:rsid w:val="0049377E"/>
    <w:rsid w:val="00493AF9"/>
    <w:rsid w:val="00494D92"/>
    <w:rsid w:val="004950D1"/>
    <w:rsid w:val="00495E82"/>
    <w:rsid w:val="00495F45"/>
    <w:rsid w:val="00496379"/>
    <w:rsid w:val="004A08AB"/>
    <w:rsid w:val="004A109A"/>
    <w:rsid w:val="004A2440"/>
    <w:rsid w:val="004A2D3E"/>
    <w:rsid w:val="004A3136"/>
    <w:rsid w:val="004A389C"/>
    <w:rsid w:val="004A3DCA"/>
    <w:rsid w:val="004A5C3E"/>
    <w:rsid w:val="004A7F95"/>
    <w:rsid w:val="004B0453"/>
    <w:rsid w:val="004B088A"/>
    <w:rsid w:val="004B2025"/>
    <w:rsid w:val="004B2E7E"/>
    <w:rsid w:val="004B45C8"/>
    <w:rsid w:val="004B4993"/>
    <w:rsid w:val="004B4CCC"/>
    <w:rsid w:val="004B559D"/>
    <w:rsid w:val="004B6659"/>
    <w:rsid w:val="004B675B"/>
    <w:rsid w:val="004B7374"/>
    <w:rsid w:val="004C1333"/>
    <w:rsid w:val="004C34CE"/>
    <w:rsid w:val="004C373D"/>
    <w:rsid w:val="004C5183"/>
    <w:rsid w:val="004C5EAC"/>
    <w:rsid w:val="004C6A8C"/>
    <w:rsid w:val="004C78F5"/>
    <w:rsid w:val="004C79D3"/>
    <w:rsid w:val="004C7F34"/>
    <w:rsid w:val="004D058A"/>
    <w:rsid w:val="004D1227"/>
    <w:rsid w:val="004D1ADE"/>
    <w:rsid w:val="004D2407"/>
    <w:rsid w:val="004D262D"/>
    <w:rsid w:val="004D2C40"/>
    <w:rsid w:val="004D301A"/>
    <w:rsid w:val="004D3327"/>
    <w:rsid w:val="004D4B73"/>
    <w:rsid w:val="004D5F13"/>
    <w:rsid w:val="004D645A"/>
    <w:rsid w:val="004D6FEF"/>
    <w:rsid w:val="004E0F64"/>
    <w:rsid w:val="004E17BD"/>
    <w:rsid w:val="004E24EB"/>
    <w:rsid w:val="004E25C4"/>
    <w:rsid w:val="004E3033"/>
    <w:rsid w:val="004E46A9"/>
    <w:rsid w:val="004E5099"/>
    <w:rsid w:val="004E56BF"/>
    <w:rsid w:val="004E5D43"/>
    <w:rsid w:val="004E7363"/>
    <w:rsid w:val="004E7F2E"/>
    <w:rsid w:val="004F0832"/>
    <w:rsid w:val="004F2389"/>
    <w:rsid w:val="004F2460"/>
    <w:rsid w:val="004F2FA6"/>
    <w:rsid w:val="004F51F8"/>
    <w:rsid w:val="004F67CE"/>
    <w:rsid w:val="00500496"/>
    <w:rsid w:val="0050686F"/>
    <w:rsid w:val="00506D91"/>
    <w:rsid w:val="00507C7B"/>
    <w:rsid w:val="0051019B"/>
    <w:rsid w:val="00510352"/>
    <w:rsid w:val="00510725"/>
    <w:rsid w:val="00510E84"/>
    <w:rsid w:val="005141A1"/>
    <w:rsid w:val="00515673"/>
    <w:rsid w:val="005156C9"/>
    <w:rsid w:val="0051755D"/>
    <w:rsid w:val="005179A0"/>
    <w:rsid w:val="005204A7"/>
    <w:rsid w:val="00522AD0"/>
    <w:rsid w:val="005231E0"/>
    <w:rsid w:val="00524CBA"/>
    <w:rsid w:val="0052754B"/>
    <w:rsid w:val="0052786A"/>
    <w:rsid w:val="00530C89"/>
    <w:rsid w:val="00530FBD"/>
    <w:rsid w:val="00531120"/>
    <w:rsid w:val="005311AB"/>
    <w:rsid w:val="00532495"/>
    <w:rsid w:val="00534956"/>
    <w:rsid w:val="005354A1"/>
    <w:rsid w:val="00535C79"/>
    <w:rsid w:val="00536785"/>
    <w:rsid w:val="00536860"/>
    <w:rsid w:val="00536ACF"/>
    <w:rsid w:val="00536FC4"/>
    <w:rsid w:val="005374B9"/>
    <w:rsid w:val="005378B3"/>
    <w:rsid w:val="00540B39"/>
    <w:rsid w:val="0054120D"/>
    <w:rsid w:val="00541287"/>
    <w:rsid w:val="00541655"/>
    <w:rsid w:val="005450F4"/>
    <w:rsid w:val="005455CC"/>
    <w:rsid w:val="00545F2D"/>
    <w:rsid w:val="00546D6A"/>
    <w:rsid w:val="005472E5"/>
    <w:rsid w:val="005475C4"/>
    <w:rsid w:val="0055072B"/>
    <w:rsid w:val="00551821"/>
    <w:rsid w:val="005523E8"/>
    <w:rsid w:val="005539E7"/>
    <w:rsid w:val="00554B65"/>
    <w:rsid w:val="00554CCA"/>
    <w:rsid w:val="00557892"/>
    <w:rsid w:val="00560EFC"/>
    <w:rsid w:val="0056153A"/>
    <w:rsid w:val="00561B95"/>
    <w:rsid w:val="00565528"/>
    <w:rsid w:val="00565EE9"/>
    <w:rsid w:val="0056631C"/>
    <w:rsid w:val="005669C9"/>
    <w:rsid w:val="00566EA3"/>
    <w:rsid w:val="00567E13"/>
    <w:rsid w:val="005705A5"/>
    <w:rsid w:val="00570855"/>
    <w:rsid w:val="00570F03"/>
    <w:rsid w:val="00571908"/>
    <w:rsid w:val="00572C00"/>
    <w:rsid w:val="00573216"/>
    <w:rsid w:val="0057446F"/>
    <w:rsid w:val="00574D2C"/>
    <w:rsid w:val="00574F1E"/>
    <w:rsid w:val="00575B5C"/>
    <w:rsid w:val="00577EAD"/>
    <w:rsid w:val="005810FA"/>
    <w:rsid w:val="005815A2"/>
    <w:rsid w:val="005840AD"/>
    <w:rsid w:val="005843D4"/>
    <w:rsid w:val="00584C16"/>
    <w:rsid w:val="00584CCD"/>
    <w:rsid w:val="00586FD1"/>
    <w:rsid w:val="0058778C"/>
    <w:rsid w:val="00587807"/>
    <w:rsid w:val="00590399"/>
    <w:rsid w:val="00590A5E"/>
    <w:rsid w:val="0059406F"/>
    <w:rsid w:val="0059416D"/>
    <w:rsid w:val="00595774"/>
    <w:rsid w:val="00595B3A"/>
    <w:rsid w:val="00595BB7"/>
    <w:rsid w:val="00596510"/>
    <w:rsid w:val="00596B2F"/>
    <w:rsid w:val="00597080"/>
    <w:rsid w:val="005A047A"/>
    <w:rsid w:val="005A13A7"/>
    <w:rsid w:val="005A184B"/>
    <w:rsid w:val="005A3890"/>
    <w:rsid w:val="005A44F5"/>
    <w:rsid w:val="005A5BA2"/>
    <w:rsid w:val="005A638C"/>
    <w:rsid w:val="005A64E1"/>
    <w:rsid w:val="005B2062"/>
    <w:rsid w:val="005B425E"/>
    <w:rsid w:val="005B4A65"/>
    <w:rsid w:val="005B5199"/>
    <w:rsid w:val="005B722F"/>
    <w:rsid w:val="005B74D2"/>
    <w:rsid w:val="005C00E5"/>
    <w:rsid w:val="005C1E79"/>
    <w:rsid w:val="005C2DFF"/>
    <w:rsid w:val="005C34CC"/>
    <w:rsid w:val="005C45B0"/>
    <w:rsid w:val="005C4653"/>
    <w:rsid w:val="005C4A2D"/>
    <w:rsid w:val="005C4AA1"/>
    <w:rsid w:val="005C5598"/>
    <w:rsid w:val="005C5D22"/>
    <w:rsid w:val="005C64D0"/>
    <w:rsid w:val="005C6A2C"/>
    <w:rsid w:val="005C75CA"/>
    <w:rsid w:val="005D0179"/>
    <w:rsid w:val="005D01D3"/>
    <w:rsid w:val="005D05CA"/>
    <w:rsid w:val="005D1D9E"/>
    <w:rsid w:val="005D31DB"/>
    <w:rsid w:val="005D3E6B"/>
    <w:rsid w:val="005D4219"/>
    <w:rsid w:val="005D51C8"/>
    <w:rsid w:val="005D55C1"/>
    <w:rsid w:val="005D617B"/>
    <w:rsid w:val="005D71CC"/>
    <w:rsid w:val="005D7B8D"/>
    <w:rsid w:val="005E0352"/>
    <w:rsid w:val="005E0431"/>
    <w:rsid w:val="005E1CBD"/>
    <w:rsid w:val="005E2621"/>
    <w:rsid w:val="005E3DC0"/>
    <w:rsid w:val="005E7183"/>
    <w:rsid w:val="005E77FA"/>
    <w:rsid w:val="005E7941"/>
    <w:rsid w:val="005F02B3"/>
    <w:rsid w:val="005F3A39"/>
    <w:rsid w:val="005F3B15"/>
    <w:rsid w:val="005F55A1"/>
    <w:rsid w:val="005F62BE"/>
    <w:rsid w:val="005F7C23"/>
    <w:rsid w:val="005F7F28"/>
    <w:rsid w:val="00600A83"/>
    <w:rsid w:val="006012DF"/>
    <w:rsid w:val="006022AE"/>
    <w:rsid w:val="006040F9"/>
    <w:rsid w:val="006049C0"/>
    <w:rsid w:val="00604BDB"/>
    <w:rsid w:val="00605248"/>
    <w:rsid w:val="00605EFA"/>
    <w:rsid w:val="0061259A"/>
    <w:rsid w:val="00613205"/>
    <w:rsid w:val="006145C6"/>
    <w:rsid w:val="00616011"/>
    <w:rsid w:val="006176BE"/>
    <w:rsid w:val="00620657"/>
    <w:rsid w:val="00620BA5"/>
    <w:rsid w:val="00620DE4"/>
    <w:rsid w:val="006218D7"/>
    <w:rsid w:val="006229A2"/>
    <w:rsid w:val="00622DA0"/>
    <w:rsid w:val="006246ED"/>
    <w:rsid w:val="00625226"/>
    <w:rsid w:val="00625B96"/>
    <w:rsid w:val="006264E6"/>
    <w:rsid w:val="00627C44"/>
    <w:rsid w:val="00631773"/>
    <w:rsid w:val="0063197C"/>
    <w:rsid w:val="006319D0"/>
    <w:rsid w:val="0063217A"/>
    <w:rsid w:val="00635401"/>
    <w:rsid w:val="0063712E"/>
    <w:rsid w:val="00637C05"/>
    <w:rsid w:val="006411F5"/>
    <w:rsid w:val="0064171B"/>
    <w:rsid w:val="006428D0"/>
    <w:rsid w:val="0064366D"/>
    <w:rsid w:val="00644D49"/>
    <w:rsid w:val="00644D55"/>
    <w:rsid w:val="00646246"/>
    <w:rsid w:val="006467C1"/>
    <w:rsid w:val="00647368"/>
    <w:rsid w:val="00650D12"/>
    <w:rsid w:val="00651521"/>
    <w:rsid w:val="00651D5E"/>
    <w:rsid w:val="00653D56"/>
    <w:rsid w:val="00655E21"/>
    <w:rsid w:val="006562F9"/>
    <w:rsid w:val="0065656E"/>
    <w:rsid w:val="00657A4B"/>
    <w:rsid w:val="00657BD6"/>
    <w:rsid w:val="00660BB0"/>
    <w:rsid w:val="006614C1"/>
    <w:rsid w:val="00664535"/>
    <w:rsid w:val="00665379"/>
    <w:rsid w:val="0066578A"/>
    <w:rsid w:val="00665D56"/>
    <w:rsid w:val="006664A1"/>
    <w:rsid w:val="00666681"/>
    <w:rsid w:val="00666B4B"/>
    <w:rsid w:val="006677C8"/>
    <w:rsid w:val="00667E48"/>
    <w:rsid w:val="00667E54"/>
    <w:rsid w:val="00670131"/>
    <w:rsid w:val="0067037D"/>
    <w:rsid w:val="00670F87"/>
    <w:rsid w:val="00673273"/>
    <w:rsid w:val="00673D73"/>
    <w:rsid w:val="00673FCA"/>
    <w:rsid w:val="006751F3"/>
    <w:rsid w:val="0067593B"/>
    <w:rsid w:val="00677625"/>
    <w:rsid w:val="00680E06"/>
    <w:rsid w:val="00682F4A"/>
    <w:rsid w:val="006830A7"/>
    <w:rsid w:val="00683A52"/>
    <w:rsid w:val="00683F66"/>
    <w:rsid w:val="006844DB"/>
    <w:rsid w:val="00684A6F"/>
    <w:rsid w:val="00686624"/>
    <w:rsid w:val="006902ED"/>
    <w:rsid w:val="006909D6"/>
    <w:rsid w:val="00692CA1"/>
    <w:rsid w:val="00693156"/>
    <w:rsid w:val="006932C1"/>
    <w:rsid w:val="006936DE"/>
    <w:rsid w:val="006953E0"/>
    <w:rsid w:val="006953F4"/>
    <w:rsid w:val="006957FA"/>
    <w:rsid w:val="00695C1A"/>
    <w:rsid w:val="00695E59"/>
    <w:rsid w:val="00696A9C"/>
    <w:rsid w:val="00696F99"/>
    <w:rsid w:val="00697966"/>
    <w:rsid w:val="00697976"/>
    <w:rsid w:val="006A1490"/>
    <w:rsid w:val="006A161B"/>
    <w:rsid w:val="006A1CF4"/>
    <w:rsid w:val="006A1F5C"/>
    <w:rsid w:val="006A202A"/>
    <w:rsid w:val="006A2549"/>
    <w:rsid w:val="006A2885"/>
    <w:rsid w:val="006A4818"/>
    <w:rsid w:val="006A4CCC"/>
    <w:rsid w:val="006A55CA"/>
    <w:rsid w:val="006A55CB"/>
    <w:rsid w:val="006A5E5B"/>
    <w:rsid w:val="006A6787"/>
    <w:rsid w:val="006A6C2B"/>
    <w:rsid w:val="006B0763"/>
    <w:rsid w:val="006B0BBC"/>
    <w:rsid w:val="006B0D0A"/>
    <w:rsid w:val="006B0DAA"/>
    <w:rsid w:val="006B3B53"/>
    <w:rsid w:val="006B3DBA"/>
    <w:rsid w:val="006B5055"/>
    <w:rsid w:val="006B627A"/>
    <w:rsid w:val="006B69AA"/>
    <w:rsid w:val="006B6D6A"/>
    <w:rsid w:val="006B7B04"/>
    <w:rsid w:val="006C0F72"/>
    <w:rsid w:val="006C1144"/>
    <w:rsid w:val="006C1C68"/>
    <w:rsid w:val="006C33AF"/>
    <w:rsid w:val="006C3BC3"/>
    <w:rsid w:val="006C6236"/>
    <w:rsid w:val="006C6839"/>
    <w:rsid w:val="006C6E94"/>
    <w:rsid w:val="006C788E"/>
    <w:rsid w:val="006D03B6"/>
    <w:rsid w:val="006D06B5"/>
    <w:rsid w:val="006D168D"/>
    <w:rsid w:val="006D1750"/>
    <w:rsid w:val="006D1992"/>
    <w:rsid w:val="006D1C48"/>
    <w:rsid w:val="006D2D4B"/>
    <w:rsid w:val="006D4205"/>
    <w:rsid w:val="006D52E6"/>
    <w:rsid w:val="006D746F"/>
    <w:rsid w:val="006D793E"/>
    <w:rsid w:val="006E01B6"/>
    <w:rsid w:val="006E2207"/>
    <w:rsid w:val="006E2DB8"/>
    <w:rsid w:val="006E3950"/>
    <w:rsid w:val="006E4399"/>
    <w:rsid w:val="006E545D"/>
    <w:rsid w:val="006E6657"/>
    <w:rsid w:val="006E6854"/>
    <w:rsid w:val="006E7D2E"/>
    <w:rsid w:val="006F0234"/>
    <w:rsid w:val="006F0875"/>
    <w:rsid w:val="006F1778"/>
    <w:rsid w:val="006F1F69"/>
    <w:rsid w:val="006F282F"/>
    <w:rsid w:val="006F38E0"/>
    <w:rsid w:val="006F42D4"/>
    <w:rsid w:val="006F4665"/>
    <w:rsid w:val="006F593E"/>
    <w:rsid w:val="006F5C92"/>
    <w:rsid w:val="006F6565"/>
    <w:rsid w:val="006F6ADA"/>
    <w:rsid w:val="006F6CC8"/>
    <w:rsid w:val="006F77E5"/>
    <w:rsid w:val="007006CD"/>
    <w:rsid w:val="00700739"/>
    <w:rsid w:val="007012CD"/>
    <w:rsid w:val="007023C7"/>
    <w:rsid w:val="00702C21"/>
    <w:rsid w:val="0070311F"/>
    <w:rsid w:val="007033D3"/>
    <w:rsid w:val="00704E50"/>
    <w:rsid w:val="00704F78"/>
    <w:rsid w:val="00705858"/>
    <w:rsid w:val="00705E40"/>
    <w:rsid w:val="00707638"/>
    <w:rsid w:val="00710224"/>
    <w:rsid w:val="00712553"/>
    <w:rsid w:val="0071432F"/>
    <w:rsid w:val="0071486E"/>
    <w:rsid w:val="00714ADF"/>
    <w:rsid w:val="00714C5F"/>
    <w:rsid w:val="00715587"/>
    <w:rsid w:val="00716611"/>
    <w:rsid w:val="00717745"/>
    <w:rsid w:val="007178DA"/>
    <w:rsid w:val="007206EA"/>
    <w:rsid w:val="00720769"/>
    <w:rsid w:val="007212F4"/>
    <w:rsid w:val="0072168F"/>
    <w:rsid w:val="00722771"/>
    <w:rsid w:val="00723055"/>
    <w:rsid w:val="0072397E"/>
    <w:rsid w:val="00723A6F"/>
    <w:rsid w:val="00723DDF"/>
    <w:rsid w:val="0072492C"/>
    <w:rsid w:val="00724D46"/>
    <w:rsid w:val="00725F1E"/>
    <w:rsid w:val="00731E38"/>
    <w:rsid w:val="0073243B"/>
    <w:rsid w:val="00732B46"/>
    <w:rsid w:val="0073316C"/>
    <w:rsid w:val="0073356E"/>
    <w:rsid w:val="00733632"/>
    <w:rsid w:val="00735001"/>
    <w:rsid w:val="00736088"/>
    <w:rsid w:val="0073664B"/>
    <w:rsid w:val="00737AC2"/>
    <w:rsid w:val="00742EEE"/>
    <w:rsid w:val="00743B71"/>
    <w:rsid w:val="007466BF"/>
    <w:rsid w:val="0074697D"/>
    <w:rsid w:val="00746ADD"/>
    <w:rsid w:val="00747D8C"/>
    <w:rsid w:val="00751875"/>
    <w:rsid w:val="00751BE5"/>
    <w:rsid w:val="00751C7B"/>
    <w:rsid w:val="00751E70"/>
    <w:rsid w:val="007523AB"/>
    <w:rsid w:val="00752FAE"/>
    <w:rsid w:val="00753814"/>
    <w:rsid w:val="00754311"/>
    <w:rsid w:val="0075490E"/>
    <w:rsid w:val="007555F3"/>
    <w:rsid w:val="00756F58"/>
    <w:rsid w:val="00757305"/>
    <w:rsid w:val="00760812"/>
    <w:rsid w:val="007617D2"/>
    <w:rsid w:val="00762DD5"/>
    <w:rsid w:val="007634FF"/>
    <w:rsid w:val="00763C32"/>
    <w:rsid w:val="00764007"/>
    <w:rsid w:val="00764BEC"/>
    <w:rsid w:val="0076537F"/>
    <w:rsid w:val="00765773"/>
    <w:rsid w:val="00767153"/>
    <w:rsid w:val="00767256"/>
    <w:rsid w:val="007672BC"/>
    <w:rsid w:val="007672F9"/>
    <w:rsid w:val="0076749C"/>
    <w:rsid w:val="00767911"/>
    <w:rsid w:val="00767DB5"/>
    <w:rsid w:val="007710A5"/>
    <w:rsid w:val="00772C3D"/>
    <w:rsid w:val="0077404D"/>
    <w:rsid w:val="007740FC"/>
    <w:rsid w:val="00774906"/>
    <w:rsid w:val="00775A6A"/>
    <w:rsid w:val="00777E28"/>
    <w:rsid w:val="00781AA0"/>
    <w:rsid w:val="00785D45"/>
    <w:rsid w:val="00786945"/>
    <w:rsid w:val="00787AF3"/>
    <w:rsid w:val="00791B28"/>
    <w:rsid w:val="007939E2"/>
    <w:rsid w:val="00793A00"/>
    <w:rsid w:val="00795683"/>
    <w:rsid w:val="0079583C"/>
    <w:rsid w:val="007959C8"/>
    <w:rsid w:val="00795AB4"/>
    <w:rsid w:val="00795DA3"/>
    <w:rsid w:val="0079744C"/>
    <w:rsid w:val="007A0C91"/>
    <w:rsid w:val="007A2272"/>
    <w:rsid w:val="007A2996"/>
    <w:rsid w:val="007A2E07"/>
    <w:rsid w:val="007A43AC"/>
    <w:rsid w:val="007A45F0"/>
    <w:rsid w:val="007A4ACA"/>
    <w:rsid w:val="007A517C"/>
    <w:rsid w:val="007A5243"/>
    <w:rsid w:val="007A6362"/>
    <w:rsid w:val="007A715E"/>
    <w:rsid w:val="007A7910"/>
    <w:rsid w:val="007A7AB3"/>
    <w:rsid w:val="007B03AB"/>
    <w:rsid w:val="007B0AD2"/>
    <w:rsid w:val="007B0B53"/>
    <w:rsid w:val="007B1CEE"/>
    <w:rsid w:val="007B2EBC"/>
    <w:rsid w:val="007B5421"/>
    <w:rsid w:val="007B6792"/>
    <w:rsid w:val="007B7CA8"/>
    <w:rsid w:val="007C002D"/>
    <w:rsid w:val="007C1AD6"/>
    <w:rsid w:val="007C2CF2"/>
    <w:rsid w:val="007C34E5"/>
    <w:rsid w:val="007C432C"/>
    <w:rsid w:val="007C4400"/>
    <w:rsid w:val="007C49B3"/>
    <w:rsid w:val="007C5345"/>
    <w:rsid w:val="007C56AB"/>
    <w:rsid w:val="007C5ADF"/>
    <w:rsid w:val="007C718C"/>
    <w:rsid w:val="007C7919"/>
    <w:rsid w:val="007D0128"/>
    <w:rsid w:val="007D0A8E"/>
    <w:rsid w:val="007D2823"/>
    <w:rsid w:val="007D4994"/>
    <w:rsid w:val="007D51BB"/>
    <w:rsid w:val="007D51BD"/>
    <w:rsid w:val="007D71FA"/>
    <w:rsid w:val="007D78D1"/>
    <w:rsid w:val="007E0056"/>
    <w:rsid w:val="007E137D"/>
    <w:rsid w:val="007E1476"/>
    <w:rsid w:val="007E15C8"/>
    <w:rsid w:val="007E2C33"/>
    <w:rsid w:val="007E3264"/>
    <w:rsid w:val="007E3EFF"/>
    <w:rsid w:val="007E42C8"/>
    <w:rsid w:val="007E6154"/>
    <w:rsid w:val="007E656B"/>
    <w:rsid w:val="007E6F80"/>
    <w:rsid w:val="007E7127"/>
    <w:rsid w:val="007E799E"/>
    <w:rsid w:val="007E7F63"/>
    <w:rsid w:val="007F133A"/>
    <w:rsid w:val="007F1678"/>
    <w:rsid w:val="007F1DBA"/>
    <w:rsid w:val="007F22D0"/>
    <w:rsid w:val="007F39F6"/>
    <w:rsid w:val="007F623C"/>
    <w:rsid w:val="007F62CB"/>
    <w:rsid w:val="00800867"/>
    <w:rsid w:val="00800D41"/>
    <w:rsid w:val="008012E7"/>
    <w:rsid w:val="0080179A"/>
    <w:rsid w:val="008017A2"/>
    <w:rsid w:val="00801D9D"/>
    <w:rsid w:val="00802BB3"/>
    <w:rsid w:val="00803A68"/>
    <w:rsid w:val="00804DE9"/>
    <w:rsid w:val="008050EB"/>
    <w:rsid w:val="008056EE"/>
    <w:rsid w:val="00805E90"/>
    <w:rsid w:val="008060E5"/>
    <w:rsid w:val="00806E91"/>
    <w:rsid w:val="00807FF4"/>
    <w:rsid w:val="008114DB"/>
    <w:rsid w:val="00811883"/>
    <w:rsid w:val="008126D7"/>
    <w:rsid w:val="00813C0F"/>
    <w:rsid w:val="00813C97"/>
    <w:rsid w:val="008145CF"/>
    <w:rsid w:val="008166F9"/>
    <w:rsid w:val="00816A6A"/>
    <w:rsid w:val="0082251C"/>
    <w:rsid w:val="00823AC9"/>
    <w:rsid w:val="00824464"/>
    <w:rsid w:val="00824D7C"/>
    <w:rsid w:val="008250A4"/>
    <w:rsid w:val="00826A66"/>
    <w:rsid w:val="00826D6A"/>
    <w:rsid w:val="00830084"/>
    <w:rsid w:val="00831716"/>
    <w:rsid w:val="00831724"/>
    <w:rsid w:val="0083199F"/>
    <w:rsid w:val="00832022"/>
    <w:rsid w:val="008322D9"/>
    <w:rsid w:val="00832CF7"/>
    <w:rsid w:val="008333B4"/>
    <w:rsid w:val="008344BB"/>
    <w:rsid w:val="008350C8"/>
    <w:rsid w:val="008353BB"/>
    <w:rsid w:val="008365E8"/>
    <w:rsid w:val="00836D1F"/>
    <w:rsid w:val="00836E09"/>
    <w:rsid w:val="008401C0"/>
    <w:rsid w:val="0084128E"/>
    <w:rsid w:val="00842A1C"/>
    <w:rsid w:val="008443CA"/>
    <w:rsid w:val="008443DD"/>
    <w:rsid w:val="00846A23"/>
    <w:rsid w:val="00846E63"/>
    <w:rsid w:val="008505DA"/>
    <w:rsid w:val="008509D4"/>
    <w:rsid w:val="00851517"/>
    <w:rsid w:val="008516E5"/>
    <w:rsid w:val="00852329"/>
    <w:rsid w:val="00860451"/>
    <w:rsid w:val="00860C71"/>
    <w:rsid w:val="008614CB"/>
    <w:rsid w:val="008637B2"/>
    <w:rsid w:val="00864848"/>
    <w:rsid w:val="0086491A"/>
    <w:rsid w:val="00867F60"/>
    <w:rsid w:val="00870704"/>
    <w:rsid w:val="00870782"/>
    <w:rsid w:val="00870EFD"/>
    <w:rsid w:val="00872159"/>
    <w:rsid w:val="0087227E"/>
    <w:rsid w:val="00873D22"/>
    <w:rsid w:val="00880E04"/>
    <w:rsid w:val="00881B28"/>
    <w:rsid w:val="008828C0"/>
    <w:rsid w:val="008828E3"/>
    <w:rsid w:val="00884060"/>
    <w:rsid w:val="00886ED0"/>
    <w:rsid w:val="008879E3"/>
    <w:rsid w:val="008900F1"/>
    <w:rsid w:val="00892A25"/>
    <w:rsid w:val="008948EB"/>
    <w:rsid w:val="00895876"/>
    <w:rsid w:val="00895EE3"/>
    <w:rsid w:val="00896928"/>
    <w:rsid w:val="008977AA"/>
    <w:rsid w:val="008A061B"/>
    <w:rsid w:val="008A12FD"/>
    <w:rsid w:val="008A22BE"/>
    <w:rsid w:val="008A290D"/>
    <w:rsid w:val="008A2BCE"/>
    <w:rsid w:val="008A3522"/>
    <w:rsid w:val="008A36A8"/>
    <w:rsid w:val="008A3869"/>
    <w:rsid w:val="008A3B52"/>
    <w:rsid w:val="008A431F"/>
    <w:rsid w:val="008A5014"/>
    <w:rsid w:val="008A7285"/>
    <w:rsid w:val="008A784A"/>
    <w:rsid w:val="008A7970"/>
    <w:rsid w:val="008A7B30"/>
    <w:rsid w:val="008A7B9C"/>
    <w:rsid w:val="008A7E8D"/>
    <w:rsid w:val="008B0FF1"/>
    <w:rsid w:val="008B106E"/>
    <w:rsid w:val="008B1643"/>
    <w:rsid w:val="008B1ADC"/>
    <w:rsid w:val="008B37A4"/>
    <w:rsid w:val="008B3D47"/>
    <w:rsid w:val="008B3D61"/>
    <w:rsid w:val="008B3E36"/>
    <w:rsid w:val="008B6B27"/>
    <w:rsid w:val="008B6D8E"/>
    <w:rsid w:val="008B7136"/>
    <w:rsid w:val="008B7187"/>
    <w:rsid w:val="008B7FAB"/>
    <w:rsid w:val="008C0041"/>
    <w:rsid w:val="008C0C49"/>
    <w:rsid w:val="008C1640"/>
    <w:rsid w:val="008C1D6F"/>
    <w:rsid w:val="008C1FFE"/>
    <w:rsid w:val="008C2A7D"/>
    <w:rsid w:val="008C3B3C"/>
    <w:rsid w:val="008C53B8"/>
    <w:rsid w:val="008C6063"/>
    <w:rsid w:val="008C623E"/>
    <w:rsid w:val="008C6D82"/>
    <w:rsid w:val="008D0CF8"/>
    <w:rsid w:val="008D1325"/>
    <w:rsid w:val="008D16CD"/>
    <w:rsid w:val="008D559D"/>
    <w:rsid w:val="008D6F5D"/>
    <w:rsid w:val="008D6F67"/>
    <w:rsid w:val="008D6F7E"/>
    <w:rsid w:val="008D7411"/>
    <w:rsid w:val="008D76A9"/>
    <w:rsid w:val="008D7DDD"/>
    <w:rsid w:val="008E03D5"/>
    <w:rsid w:val="008E14CF"/>
    <w:rsid w:val="008E264C"/>
    <w:rsid w:val="008E2767"/>
    <w:rsid w:val="008E289C"/>
    <w:rsid w:val="008E3D75"/>
    <w:rsid w:val="008E52BA"/>
    <w:rsid w:val="008E6A05"/>
    <w:rsid w:val="008E7499"/>
    <w:rsid w:val="008E79B3"/>
    <w:rsid w:val="008E7B47"/>
    <w:rsid w:val="008E7E0B"/>
    <w:rsid w:val="008F0C7B"/>
    <w:rsid w:val="008F0EBD"/>
    <w:rsid w:val="008F12BE"/>
    <w:rsid w:val="008F33AC"/>
    <w:rsid w:val="008F33F2"/>
    <w:rsid w:val="008F5DD4"/>
    <w:rsid w:val="008F695E"/>
    <w:rsid w:val="008F7F60"/>
    <w:rsid w:val="00900060"/>
    <w:rsid w:val="009008EE"/>
    <w:rsid w:val="00902613"/>
    <w:rsid w:val="00902F25"/>
    <w:rsid w:val="009031AC"/>
    <w:rsid w:val="00903DFF"/>
    <w:rsid w:val="0090402B"/>
    <w:rsid w:val="00905868"/>
    <w:rsid w:val="00905969"/>
    <w:rsid w:val="009072C1"/>
    <w:rsid w:val="0090730D"/>
    <w:rsid w:val="009102FC"/>
    <w:rsid w:val="00910303"/>
    <w:rsid w:val="00911F40"/>
    <w:rsid w:val="00913704"/>
    <w:rsid w:val="00914603"/>
    <w:rsid w:val="00916D51"/>
    <w:rsid w:val="00917569"/>
    <w:rsid w:val="00920699"/>
    <w:rsid w:val="009216A7"/>
    <w:rsid w:val="0092275F"/>
    <w:rsid w:val="0092303B"/>
    <w:rsid w:val="00923ECC"/>
    <w:rsid w:val="00924107"/>
    <w:rsid w:val="009252CF"/>
    <w:rsid w:val="00933D0B"/>
    <w:rsid w:val="00933E53"/>
    <w:rsid w:val="0093483C"/>
    <w:rsid w:val="009348AA"/>
    <w:rsid w:val="00934CB8"/>
    <w:rsid w:val="00935290"/>
    <w:rsid w:val="0093549C"/>
    <w:rsid w:val="00935A3A"/>
    <w:rsid w:val="00937316"/>
    <w:rsid w:val="00940559"/>
    <w:rsid w:val="00940BD8"/>
    <w:rsid w:val="00942020"/>
    <w:rsid w:val="0094243F"/>
    <w:rsid w:val="00942F5B"/>
    <w:rsid w:val="009436A2"/>
    <w:rsid w:val="00945226"/>
    <w:rsid w:val="00945265"/>
    <w:rsid w:val="0094662C"/>
    <w:rsid w:val="0094796C"/>
    <w:rsid w:val="009500A3"/>
    <w:rsid w:val="00950FFD"/>
    <w:rsid w:val="0095131A"/>
    <w:rsid w:val="00956295"/>
    <w:rsid w:val="00956382"/>
    <w:rsid w:val="0095735F"/>
    <w:rsid w:val="009578FC"/>
    <w:rsid w:val="00957E3F"/>
    <w:rsid w:val="00960E13"/>
    <w:rsid w:val="00961469"/>
    <w:rsid w:val="009618C8"/>
    <w:rsid w:val="00961D38"/>
    <w:rsid w:val="00963030"/>
    <w:rsid w:val="0096365C"/>
    <w:rsid w:val="0096569A"/>
    <w:rsid w:val="00965E71"/>
    <w:rsid w:val="00965EC1"/>
    <w:rsid w:val="009666D4"/>
    <w:rsid w:val="00966A7F"/>
    <w:rsid w:val="00966E2C"/>
    <w:rsid w:val="00967933"/>
    <w:rsid w:val="0097005D"/>
    <w:rsid w:val="009710B9"/>
    <w:rsid w:val="00971815"/>
    <w:rsid w:val="00971C38"/>
    <w:rsid w:val="00971D0D"/>
    <w:rsid w:val="00972D84"/>
    <w:rsid w:val="009731F6"/>
    <w:rsid w:val="00974070"/>
    <w:rsid w:val="009752FF"/>
    <w:rsid w:val="00975D0A"/>
    <w:rsid w:val="00975ECE"/>
    <w:rsid w:val="00975F45"/>
    <w:rsid w:val="009778EA"/>
    <w:rsid w:val="00980059"/>
    <w:rsid w:val="00980654"/>
    <w:rsid w:val="00980AD4"/>
    <w:rsid w:val="00981188"/>
    <w:rsid w:val="009825A6"/>
    <w:rsid w:val="0098452F"/>
    <w:rsid w:val="009855C8"/>
    <w:rsid w:val="00986001"/>
    <w:rsid w:val="00990B54"/>
    <w:rsid w:val="009919A3"/>
    <w:rsid w:val="00993165"/>
    <w:rsid w:val="00993B6E"/>
    <w:rsid w:val="00995636"/>
    <w:rsid w:val="009962C9"/>
    <w:rsid w:val="009963FD"/>
    <w:rsid w:val="00996B0E"/>
    <w:rsid w:val="00996C90"/>
    <w:rsid w:val="00997DE4"/>
    <w:rsid w:val="009A0C79"/>
    <w:rsid w:val="009A1603"/>
    <w:rsid w:val="009A1E99"/>
    <w:rsid w:val="009A2266"/>
    <w:rsid w:val="009A22AC"/>
    <w:rsid w:val="009A25A0"/>
    <w:rsid w:val="009A4BD9"/>
    <w:rsid w:val="009A632C"/>
    <w:rsid w:val="009A6701"/>
    <w:rsid w:val="009A7576"/>
    <w:rsid w:val="009A7A8D"/>
    <w:rsid w:val="009A7D1A"/>
    <w:rsid w:val="009B35C7"/>
    <w:rsid w:val="009B54EC"/>
    <w:rsid w:val="009B64E5"/>
    <w:rsid w:val="009B7FD3"/>
    <w:rsid w:val="009C06B9"/>
    <w:rsid w:val="009C0BB1"/>
    <w:rsid w:val="009C49DB"/>
    <w:rsid w:val="009C695C"/>
    <w:rsid w:val="009C6A63"/>
    <w:rsid w:val="009C70C4"/>
    <w:rsid w:val="009D28C5"/>
    <w:rsid w:val="009D3E93"/>
    <w:rsid w:val="009D416C"/>
    <w:rsid w:val="009D4AAD"/>
    <w:rsid w:val="009D680C"/>
    <w:rsid w:val="009D737B"/>
    <w:rsid w:val="009E015D"/>
    <w:rsid w:val="009E0BBB"/>
    <w:rsid w:val="009E0F37"/>
    <w:rsid w:val="009E1010"/>
    <w:rsid w:val="009E3914"/>
    <w:rsid w:val="009E45A6"/>
    <w:rsid w:val="009E4860"/>
    <w:rsid w:val="009E4952"/>
    <w:rsid w:val="009E4FC1"/>
    <w:rsid w:val="009E5544"/>
    <w:rsid w:val="009E59C7"/>
    <w:rsid w:val="009E628A"/>
    <w:rsid w:val="009E658C"/>
    <w:rsid w:val="009E74C9"/>
    <w:rsid w:val="009E753A"/>
    <w:rsid w:val="009F1187"/>
    <w:rsid w:val="009F164E"/>
    <w:rsid w:val="009F1A3D"/>
    <w:rsid w:val="009F299E"/>
    <w:rsid w:val="009F4425"/>
    <w:rsid w:val="009F54B2"/>
    <w:rsid w:val="009F5694"/>
    <w:rsid w:val="009F6338"/>
    <w:rsid w:val="009F76B7"/>
    <w:rsid w:val="009F7C9E"/>
    <w:rsid w:val="00A00CE8"/>
    <w:rsid w:val="00A01749"/>
    <w:rsid w:val="00A0186B"/>
    <w:rsid w:val="00A024C5"/>
    <w:rsid w:val="00A02F28"/>
    <w:rsid w:val="00A038CE"/>
    <w:rsid w:val="00A041C0"/>
    <w:rsid w:val="00A04273"/>
    <w:rsid w:val="00A04358"/>
    <w:rsid w:val="00A05C74"/>
    <w:rsid w:val="00A0716A"/>
    <w:rsid w:val="00A07F46"/>
    <w:rsid w:val="00A10012"/>
    <w:rsid w:val="00A11CBD"/>
    <w:rsid w:val="00A12ADF"/>
    <w:rsid w:val="00A157C2"/>
    <w:rsid w:val="00A16AAB"/>
    <w:rsid w:val="00A176EF"/>
    <w:rsid w:val="00A20DC9"/>
    <w:rsid w:val="00A2198C"/>
    <w:rsid w:val="00A22407"/>
    <w:rsid w:val="00A22D81"/>
    <w:rsid w:val="00A22DF9"/>
    <w:rsid w:val="00A238F0"/>
    <w:rsid w:val="00A23E14"/>
    <w:rsid w:val="00A23F5A"/>
    <w:rsid w:val="00A24218"/>
    <w:rsid w:val="00A24421"/>
    <w:rsid w:val="00A246A7"/>
    <w:rsid w:val="00A2536D"/>
    <w:rsid w:val="00A25EBD"/>
    <w:rsid w:val="00A26E47"/>
    <w:rsid w:val="00A3041A"/>
    <w:rsid w:val="00A3099D"/>
    <w:rsid w:val="00A31683"/>
    <w:rsid w:val="00A317FC"/>
    <w:rsid w:val="00A31929"/>
    <w:rsid w:val="00A31D91"/>
    <w:rsid w:val="00A32320"/>
    <w:rsid w:val="00A326A5"/>
    <w:rsid w:val="00A32755"/>
    <w:rsid w:val="00A33424"/>
    <w:rsid w:val="00A33B5B"/>
    <w:rsid w:val="00A349BE"/>
    <w:rsid w:val="00A34A00"/>
    <w:rsid w:val="00A35AA0"/>
    <w:rsid w:val="00A36B49"/>
    <w:rsid w:val="00A373D4"/>
    <w:rsid w:val="00A37596"/>
    <w:rsid w:val="00A413F9"/>
    <w:rsid w:val="00A43386"/>
    <w:rsid w:val="00A43BC5"/>
    <w:rsid w:val="00A43CFA"/>
    <w:rsid w:val="00A44140"/>
    <w:rsid w:val="00A4540B"/>
    <w:rsid w:val="00A4678F"/>
    <w:rsid w:val="00A46918"/>
    <w:rsid w:val="00A51D03"/>
    <w:rsid w:val="00A53D6A"/>
    <w:rsid w:val="00A53EBE"/>
    <w:rsid w:val="00A548B0"/>
    <w:rsid w:val="00A54D62"/>
    <w:rsid w:val="00A559C1"/>
    <w:rsid w:val="00A57146"/>
    <w:rsid w:val="00A57B76"/>
    <w:rsid w:val="00A60590"/>
    <w:rsid w:val="00A60A0E"/>
    <w:rsid w:val="00A60BF8"/>
    <w:rsid w:val="00A60E3B"/>
    <w:rsid w:val="00A60FEB"/>
    <w:rsid w:val="00A61D85"/>
    <w:rsid w:val="00A61F14"/>
    <w:rsid w:val="00A62A03"/>
    <w:rsid w:val="00A630C8"/>
    <w:rsid w:val="00A635A7"/>
    <w:rsid w:val="00A66173"/>
    <w:rsid w:val="00A66EEF"/>
    <w:rsid w:val="00A67B27"/>
    <w:rsid w:val="00A71659"/>
    <w:rsid w:val="00A7242B"/>
    <w:rsid w:val="00A7329A"/>
    <w:rsid w:val="00A73364"/>
    <w:rsid w:val="00A74D5C"/>
    <w:rsid w:val="00A7769F"/>
    <w:rsid w:val="00A776EF"/>
    <w:rsid w:val="00A8009B"/>
    <w:rsid w:val="00A800BF"/>
    <w:rsid w:val="00A80E0E"/>
    <w:rsid w:val="00A80F07"/>
    <w:rsid w:val="00A812BD"/>
    <w:rsid w:val="00A81BC5"/>
    <w:rsid w:val="00A81F09"/>
    <w:rsid w:val="00A83691"/>
    <w:rsid w:val="00A84C67"/>
    <w:rsid w:val="00A85617"/>
    <w:rsid w:val="00A85A29"/>
    <w:rsid w:val="00A86190"/>
    <w:rsid w:val="00A8629E"/>
    <w:rsid w:val="00A86659"/>
    <w:rsid w:val="00A87508"/>
    <w:rsid w:val="00A87B02"/>
    <w:rsid w:val="00A91309"/>
    <w:rsid w:val="00A9152B"/>
    <w:rsid w:val="00A9266C"/>
    <w:rsid w:val="00A92F5E"/>
    <w:rsid w:val="00A93DB2"/>
    <w:rsid w:val="00A94B8D"/>
    <w:rsid w:val="00A96020"/>
    <w:rsid w:val="00AA22BE"/>
    <w:rsid w:val="00AA2D2C"/>
    <w:rsid w:val="00AA3293"/>
    <w:rsid w:val="00AA439F"/>
    <w:rsid w:val="00AA5490"/>
    <w:rsid w:val="00AA56A4"/>
    <w:rsid w:val="00AA5A8B"/>
    <w:rsid w:val="00AA64AC"/>
    <w:rsid w:val="00AA6D8D"/>
    <w:rsid w:val="00AA6D91"/>
    <w:rsid w:val="00AB21E7"/>
    <w:rsid w:val="00AB43F9"/>
    <w:rsid w:val="00AB4BE7"/>
    <w:rsid w:val="00AB6D25"/>
    <w:rsid w:val="00AB7AC5"/>
    <w:rsid w:val="00AC0180"/>
    <w:rsid w:val="00AC24E3"/>
    <w:rsid w:val="00AC3284"/>
    <w:rsid w:val="00AC3B61"/>
    <w:rsid w:val="00AC5B9E"/>
    <w:rsid w:val="00AC66FE"/>
    <w:rsid w:val="00AC6BCA"/>
    <w:rsid w:val="00AC6D27"/>
    <w:rsid w:val="00AC6F8E"/>
    <w:rsid w:val="00AC702D"/>
    <w:rsid w:val="00AD0517"/>
    <w:rsid w:val="00AD0606"/>
    <w:rsid w:val="00AD18B5"/>
    <w:rsid w:val="00AD216B"/>
    <w:rsid w:val="00AD28CF"/>
    <w:rsid w:val="00AD3636"/>
    <w:rsid w:val="00AD3B9D"/>
    <w:rsid w:val="00AD4555"/>
    <w:rsid w:val="00AD55DE"/>
    <w:rsid w:val="00AD5906"/>
    <w:rsid w:val="00AD608C"/>
    <w:rsid w:val="00AD7813"/>
    <w:rsid w:val="00AD7B09"/>
    <w:rsid w:val="00AD7DE4"/>
    <w:rsid w:val="00AE0180"/>
    <w:rsid w:val="00AE0FB2"/>
    <w:rsid w:val="00AE1417"/>
    <w:rsid w:val="00AE31F0"/>
    <w:rsid w:val="00AE4F63"/>
    <w:rsid w:val="00AE5FF6"/>
    <w:rsid w:val="00AE733F"/>
    <w:rsid w:val="00AE7E53"/>
    <w:rsid w:val="00AE7EF1"/>
    <w:rsid w:val="00AE7FD0"/>
    <w:rsid w:val="00AF131F"/>
    <w:rsid w:val="00AF1A84"/>
    <w:rsid w:val="00AF1B80"/>
    <w:rsid w:val="00AF2C96"/>
    <w:rsid w:val="00AF3143"/>
    <w:rsid w:val="00AF3F39"/>
    <w:rsid w:val="00AF3F8C"/>
    <w:rsid w:val="00AF43F5"/>
    <w:rsid w:val="00AF629C"/>
    <w:rsid w:val="00AF6D6B"/>
    <w:rsid w:val="00AF774F"/>
    <w:rsid w:val="00AF7AE3"/>
    <w:rsid w:val="00B00E70"/>
    <w:rsid w:val="00B0156D"/>
    <w:rsid w:val="00B01AB0"/>
    <w:rsid w:val="00B037E0"/>
    <w:rsid w:val="00B04CD3"/>
    <w:rsid w:val="00B05592"/>
    <w:rsid w:val="00B058E1"/>
    <w:rsid w:val="00B059D6"/>
    <w:rsid w:val="00B0659D"/>
    <w:rsid w:val="00B06939"/>
    <w:rsid w:val="00B10033"/>
    <w:rsid w:val="00B11B3B"/>
    <w:rsid w:val="00B1293A"/>
    <w:rsid w:val="00B1300E"/>
    <w:rsid w:val="00B13191"/>
    <w:rsid w:val="00B13B8F"/>
    <w:rsid w:val="00B16883"/>
    <w:rsid w:val="00B170A7"/>
    <w:rsid w:val="00B179BD"/>
    <w:rsid w:val="00B20161"/>
    <w:rsid w:val="00B203B3"/>
    <w:rsid w:val="00B20ECB"/>
    <w:rsid w:val="00B210D4"/>
    <w:rsid w:val="00B21F0A"/>
    <w:rsid w:val="00B244F5"/>
    <w:rsid w:val="00B2471E"/>
    <w:rsid w:val="00B24D37"/>
    <w:rsid w:val="00B25DCF"/>
    <w:rsid w:val="00B27055"/>
    <w:rsid w:val="00B27CBE"/>
    <w:rsid w:val="00B32B00"/>
    <w:rsid w:val="00B32CA8"/>
    <w:rsid w:val="00B410BE"/>
    <w:rsid w:val="00B417E1"/>
    <w:rsid w:val="00B41CFC"/>
    <w:rsid w:val="00B41E89"/>
    <w:rsid w:val="00B42C12"/>
    <w:rsid w:val="00B463B4"/>
    <w:rsid w:val="00B46489"/>
    <w:rsid w:val="00B5097A"/>
    <w:rsid w:val="00B509E5"/>
    <w:rsid w:val="00B50E89"/>
    <w:rsid w:val="00B51B88"/>
    <w:rsid w:val="00B52841"/>
    <w:rsid w:val="00B52D25"/>
    <w:rsid w:val="00B56388"/>
    <w:rsid w:val="00B564D3"/>
    <w:rsid w:val="00B56677"/>
    <w:rsid w:val="00B6052E"/>
    <w:rsid w:val="00B626C0"/>
    <w:rsid w:val="00B636B2"/>
    <w:rsid w:val="00B63D80"/>
    <w:rsid w:val="00B65934"/>
    <w:rsid w:val="00B6614D"/>
    <w:rsid w:val="00B6640B"/>
    <w:rsid w:val="00B66EA7"/>
    <w:rsid w:val="00B67991"/>
    <w:rsid w:val="00B7039F"/>
    <w:rsid w:val="00B707F6"/>
    <w:rsid w:val="00B71E54"/>
    <w:rsid w:val="00B73464"/>
    <w:rsid w:val="00B73993"/>
    <w:rsid w:val="00B73B1E"/>
    <w:rsid w:val="00B74428"/>
    <w:rsid w:val="00B74A43"/>
    <w:rsid w:val="00B76B70"/>
    <w:rsid w:val="00B76F9F"/>
    <w:rsid w:val="00B81FEC"/>
    <w:rsid w:val="00B823D8"/>
    <w:rsid w:val="00B82770"/>
    <w:rsid w:val="00B82C49"/>
    <w:rsid w:val="00B82FE3"/>
    <w:rsid w:val="00B850AB"/>
    <w:rsid w:val="00B85A08"/>
    <w:rsid w:val="00B86469"/>
    <w:rsid w:val="00B86F64"/>
    <w:rsid w:val="00B90974"/>
    <w:rsid w:val="00B90A5A"/>
    <w:rsid w:val="00B90FEF"/>
    <w:rsid w:val="00B91B4F"/>
    <w:rsid w:val="00B91BDA"/>
    <w:rsid w:val="00B9208B"/>
    <w:rsid w:val="00B935B9"/>
    <w:rsid w:val="00B93A6B"/>
    <w:rsid w:val="00B9402A"/>
    <w:rsid w:val="00B9580F"/>
    <w:rsid w:val="00B964CF"/>
    <w:rsid w:val="00B968ED"/>
    <w:rsid w:val="00B97A7E"/>
    <w:rsid w:val="00BA01BD"/>
    <w:rsid w:val="00BA1819"/>
    <w:rsid w:val="00BA19EF"/>
    <w:rsid w:val="00BA29C4"/>
    <w:rsid w:val="00BA2BBC"/>
    <w:rsid w:val="00BA305E"/>
    <w:rsid w:val="00BA350B"/>
    <w:rsid w:val="00BA3A96"/>
    <w:rsid w:val="00BA43E0"/>
    <w:rsid w:val="00BA544E"/>
    <w:rsid w:val="00BA604A"/>
    <w:rsid w:val="00BA6115"/>
    <w:rsid w:val="00BA6CDB"/>
    <w:rsid w:val="00BA6F71"/>
    <w:rsid w:val="00BB05A0"/>
    <w:rsid w:val="00BB1728"/>
    <w:rsid w:val="00BB24E9"/>
    <w:rsid w:val="00BB3E7B"/>
    <w:rsid w:val="00BB4137"/>
    <w:rsid w:val="00BB65BC"/>
    <w:rsid w:val="00BC2447"/>
    <w:rsid w:val="00BC29A1"/>
    <w:rsid w:val="00BC315F"/>
    <w:rsid w:val="00BC3DAD"/>
    <w:rsid w:val="00BC4B9F"/>
    <w:rsid w:val="00BC7018"/>
    <w:rsid w:val="00BC7235"/>
    <w:rsid w:val="00BC78CE"/>
    <w:rsid w:val="00BD2496"/>
    <w:rsid w:val="00BD2C82"/>
    <w:rsid w:val="00BD3237"/>
    <w:rsid w:val="00BD402A"/>
    <w:rsid w:val="00BD409E"/>
    <w:rsid w:val="00BD4AC7"/>
    <w:rsid w:val="00BD526F"/>
    <w:rsid w:val="00BD714A"/>
    <w:rsid w:val="00BD780F"/>
    <w:rsid w:val="00BE242D"/>
    <w:rsid w:val="00BE4BA0"/>
    <w:rsid w:val="00BE554B"/>
    <w:rsid w:val="00BE5D72"/>
    <w:rsid w:val="00BE5E9E"/>
    <w:rsid w:val="00BE6E64"/>
    <w:rsid w:val="00BE749A"/>
    <w:rsid w:val="00BE74A6"/>
    <w:rsid w:val="00BE7596"/>
    <w:rsid w:val="00BF0A63"/>
    <w:rsid w:val="00BF0F08"/>
    <w:rsid w:val="00BF2173"/>
    <w:rsid w:val="00BF3A11"/>
    <w:rsid w:val="00BF49EA"/>
    <w:rsid w:val="00BF4A1E"/>
    <w:rsid w:val="00BF548A"/>
    <w:rsid w:val="00BF6E9D"/>
    <w:rsid w:val="00BF7331"/>
    <w:rsid w:val="00BF76D6"/>
    <w:rsid w:val="00C00A38"/>
    <w:rsid w:val="00C01219"/>
    <w:rsid w:val="00C01D45"/>
    <w:rsid w:val="00C01DD9"/>
    <w:rsid w:val="00C01EC8"/>
    <w:rsid w:val="00C02048"/>
    <w:rsid w:val="00C03692"/>
    <w:rsid w:val="00C04081"/>
    <w:rsid w:val="00C064C4"/>
    <w:rsid w:val="00C0688C"/>
    <w:rsid w:val="00C07B4B"/>
    <w:rsid w:val="00C12EE6"/>
    <w:rsid w:val="00C1359D"/>
    <w:rsid w:val="00C13DBD"/>
    <w:rsid w:val="00C14C0E"/>
    <w:rsid w:val="00C15538"/>
    <w:rsid w:val="00C15C97"/>
    <w:rsid w:val="00C1603C"/>
    <w:rsid w:val="00C17551"/>
    <w:rsid w:val="00C20D5F"/>
    <w:rsid w:val="00C20F0C"/>
    <w:rsid w:val="00C21479"/>
    <w:rsid w:val="00C215CA"/>
    <w:rsid w:val="00C21A84"/>
    <w:rsid w:val="00C2247D"/>
    <w:rsid w:val="00C2310C"/>
    <w:rsid w:val="00C26DFD"/>
    <w:rsid w:val="00C26FB5"/>
    <w:rsid w:val="00C27051"/>
    <w:rsid w:val="00C27867"/>
    <w:rsid w:val="00C306B3"/>
    <w:rsid w:val="00C30A25"/>
    <w:rsid w:val="00C3110E"/>
    <w:rsid w:val="00C3158E"/>
    <w:rsid w:val="00C333FB"/>
    <w:rsid w:val="00C34C0A"/>
    <w:rsid w:val="00C35087"/>
    <w:rsid w:val="00C35BD1"/>
    <w:rsid w:val="00C361AF"/>
    <w:rsid w:val="00C362F5"/>
    <w:rsid w:val="00C36969"/>
    <w:rsid w:val="00C3758D"/>
    <w:rsid w:val="00C37960"/>
    <w:rsid w:val="00C37E31"/>
    <w:rsid w:val="00C405E3"/>
    <w:rsid w:val="00C41DA4"/>
    <w:rsid w:val="00C42031"/>
    <w:rsid w:val="00C42B9E"/>
    <w:rsid w:val="00C43D5E"/>
    <w:rsid w:val="00C4537B"/>
    <w:rsid w:val="00C4555D"/>
    <w:rsid w:val="00C45D35"/>
    <w:rsid w:val="00C47C97"/>
    <w:rsid w:val="00C519CC"/>
    <w:rsid w:val="00C52974"/>
    <w:rsid w:val="00C52A18"/>
    <w:rsid w:val="00C5402E"/>
    <w:rsid w:val="00C55360"/>
    <w:rsid w:val="00C55E96"/>
    <w:rsid w:val="00C57609"/>
    <w:rsid w:val="00C602C2"/>
    <w:rsid w:val="00C6132E"/>
    <w:rsid w:val="00C63488"/>
    <w:rsid w:val="00C63D2F"/>
    <w:rsid w:val="00C64481"/>
    <w:rsid w:val="00C665E5"/>
    <w:rsid w:val="00C668A6"/>
    <w:rsid w:val="00C70391"/>
    <w:rsid w:val="00C705C3"/>
    <w:rsid w:val="00C7092D"/>
    <w:rsid w:val="00C75266"/>
    <w:rsid w:val="00C75C0B"/>
    <w:rsid w:val="00C7634B"/>
    <w:rsid w:val="00C7643B"/>
    <w:rsid w:val="00C768DD"/>
    <w:rsid w:val="00C7783B"/>
    <w:rsid w:val="00C809D8"/>
    <w:rsid w:val="00C80F0C"/>
    <w:rsid w:val="00C8143E"/>
    <w:rsid w:val="00C818F4"/>
    <w:rsid w:val="00C824D8"/>
    <w:rsid w:val="00C838EA"/>
    <w:rsid w:val="00C83B99"/>
    <w:rsid w:val="00C840DC"/>
    <w:rsid w:val="00C84876"/>
    <w:rsid w:val="00C85AC4"/>
    <w:rsid w:val="00C8662D"/>
    <w:rsid w:val="00C87B71"/>
    <w:rsid w:val="00C87ED9"/>
    <w:rsid w:val="00C87FC0"/>
    <w:rsid w:val="00C90B95"/>
    <w:rsid w:val="00C90FB9"/>
    <w:rsid w:val="00C9103F"/>
    <w:rsid w:val="00C917E3"/>
    <w:rsid w:val="00C94A08"/>
    <w:rsid w:val="00C956D4"/>
    <w:rsid w:val="00C95CE8"/>
    <w:rsid w:val="00C9702D"/>
    <w:rsid w:val="00C97468"/>
    <w:rsid w:val="00CA0C92"/>
    <w:rsid w:val="00CA0F43"/>
    <w:rsid w:val="00CA143F"/>
    <w:rsid w:val="00CA161C"/>
    <w:rsid w:val="00CA1DBF"/>
    <w:rsid w:val="00CA3259"/>
    <w:rsid w:val="00CA33F6"/>
    <w:rsid w:val="00CA3596"/>
    <w:rsid w:val="00CA3830"/>
    <w:rsid w:val="00CA3DA3"/>
    <w:rsid w:val="00CA4A8C"/>
    <w:rsid w:val="00CA4D56"/>
    <w:rsid w:val="00CA5B9C"/>
    <w:rsid w:val="00CA61F1"/>
    <w:rsid w:val="00CA6BD5"/>
    <w:rsid w:val="00CA6C7C"/>
    <w:rsid w:val="00CA77FD"/>
    <w:rsid w:val="00CB0CB7"/>
    <w:rsid w:val="00CB1C36"/>
    <w:rsid w:val="00CB22C1"/>
    <w:rsid w:val="00CB3CBC"/>
    <w:rsid w:val="00CB3DD5"/>
    <w:rsid w:val="00CB3F59"/>
    <w:rsid w:val="00CB444A"/>
    <w:rsid w:val="00CB4F04"/>
    <w:rsid w:val="00CB64BB"/>
    <w:rsid w:val="00CB65D9"/>
    <w:rsid w:val="00CB7154"/>
    <w:rsid w:val="00CB720A"/>
    <w:rsid w:val="00CB72DE"/>
    <w:rsid w:val="00CB7423"/>
    <w:rsid w:val="00CB7B10"/>
    <w:rsid w:val="00CC0BE7"/>
    <w:rsid w:val="00CC2944"/>
    <w:rsid w:val="00CC2DFC"/>
    <w:rsid w:val="00CC2E5B"/>
    <w:rsid w:val="00CC30B9"/>
    <w:rsid w:val="00CC3680"/>
    <w:rsid w:val="00CC44E2"/>
    <w:rsid w:val="00CC5D0D"/>
    <w:rsid w:val="00CC5D99"/>
    <w:rsid w:val="00CC762F"/>
    <w:rsid w:val="00CC7A59"/>
    <w:rsid w:val="00CD04F3"/>
    <w:rsid w:val="00CD1219"/>
    <w:rsid w:val="00CD1939"/>
    <w:rsid w:val="00CD1FFF"/>
    <w:rsid w:val="00CD20FA"/>
    <w:rsid w:val="00CD24C5"/>
    <w:rsid w:val="00CD39A1"/>
    <w:rsid w:val="00CD3A75"/>
    <w:rsid w:val="00CD4F71"/>
    <w:rsid w:val="00CD708E"/>
    <w:rsid w:val="00CE06C9"/>
    <w:rsid w:val="00CE2129"/>
    <w:rsid w:val="00CE48D7"/>
    <w:rsid w:val="00CE4B6F"/>
    <w:rsid w:val="00CE6B1B"/>
    <w:rsid w:val="00CE743D"/>
    <w:rsid w:val="00CF0E32"/>
    <w:rsid w:val="00CF27A7"/>
    <w:rsid w:val="00CF36F0"/>
    <w:rsid w:val="00CF4128"/>
    <w:rsid w:val="00CF412B"/>
    <w:rsid w:val="00CF721D"/>
    <w:rsid w:val="00CF733B"/>
    <w:rsid w:val="00CF76D5"/>
    <w:rsid w:val="00CF7A3B"/>
    <w:rsid w:val="00CF7D06"/>
    <w:rsid w:val="00D00254"/>
    <w:rsid w:val="00D01EE2"/>
    <w:rsid w:val="00D02626"/>
    <w:rsid w:val="00D03716"/>
    <w:rsid w:val="00D0490B"/>
    <w:rsid w:val="00D04F25"/>
    <w:rsid w:val="00D05DAF"/>
    <w:rsid w:val="00D0677E"/>
    <w:rsid w:val="00D073DE"/>
    <w:rsid w:val="00D10013"/>
    <w:rsid w:val="00D1017A"/>
    <w:rsid w:val="00D11381"/>
    <w:rsid w:val="00D11540"/>
    <w:rsid w:val="00D118DE"/>
    <w:rsid w:val="00D135E0"/>
    <w:rsid w:val="00D138B3"/>
    <w:rsid w:val="00D13DBB"/>
    <w:rsid w:val="00D154A4"/>
    <w:rsid w:val="00D16BE4"/>
    <w:rsid w:val="00D16DD2"/>
    <w:rsid w:val="00D173C8"/>
    <w:rsid w:val="00D17F0A"/>
    <w:rsid w:val="00D20EEF"/>
    <w:rsid w:val="00D21184"/>
    <w:rsid w:val="00D213D2"/>
    <w:rsid w:val="00D2204F"/>
    <w:rsid w:val="00D22F5D"/>
    <w:rsid w:val="00D23D7E"/>
    <w:rsid w:val="00D258FC"/>
    <w:rsid w:val="00D26F6F"/>
    <w:rsid w:val="00D308A3"/>
    <w:rsid w:val="00D30F52"/>
    <w:rsid w:val="00D315FE"/>
    <w:rsid w:val="00D32758"/>
    <w:rsid w:val="00D33FC7"/>
    <w:rsid w:val="00D345BE"/>
    <w:rsid w:val="00D36727"/>
    <w:rsid w:val="00D36DA7"/>
    <w:rsid w:val="00D40277"/>
    <w:rsid w:val="00D4285A"/>
    <w:rsid w:val="00D43E19"/>
    <w:rsid w:val="00D44A44"/>
    <w:rsid w:val="00D46747"/>
    <w:rsid w:val="00D47A2A"/>
    <w:rsid w:val="00D50172"/>
    <w:rsid w:val="00D51D3B"/>
    <w:rsid w:val="00D5265E"/>
    <w:rsid w:val="00D559F7"/>
    <w:rsid w:val="00D55BAA"/>
    <w:rsid w:val="00D55E22"/>
    <w:rsid w:val="00D57289"/>
    <w:rsid w:val="00D60D94"/>
    <w:rsid w:val="00D60FE1"/>
    <w:rsid w:val="00D62C5A"/>
    <w:rsid w:val="00D633F0"/>
    <w:rsid w:val="00D63699"/>
    <w:rsid w:val="00D64370"/>
    <w:rsid w:val="00D6443C"/>
    <w:rsid w:val="00D64CE9"/>
    <w:rsid w:val="00D66834"/>
    <w:rsid w:val="00D6771B"/>
    <w:rsid w:val="00D679E5"/>
    <w:rsid w:val="00D719BE"/>
    <w:rsid w:val="00D7271F"/>
    <w:rsid w:val="00D72C2A"/>
    <w:rsid w:val="00D73248"/>
    <w:rsid w:val="00D742E2"/>
    <w:rsid w:val="00D743F8"/>
    <w:rsid w:val="00D753F5"/>
    <w:rsid w:val="00D76450"/>
    <w:rsid w:val="00D77F28"/>
    <w:rsid w:val="00D816C0"/>
    <w:rsid w:val="00D81E36"/>
    <w:rsid w:val="00D82634"/>
    <w:rsid w:val="00D82A58"/>
    <w:rsid w:val="00D82A71"/>
    <w:rsid w:val="00D82F0F"/>
    <w:rsid w:val="00D842AA"/>
    <w:rsid w:val="00D84B87"/>
    <w:rsid w:val="00D855FF"/>
    <w:rsid w:val="00D86076"/>
    <w:rsid w:val="00D860C7"/>
    <w:rsid w:val="00D865D9"/>
    <w:rsid w:val="00D87429"/>
    <w:rsid w:val="00D87A36"/>
    <w:rsid w:val="00D87B69"/>
    <w:rsid w:val="00D87BCC"/>
    <w:rsid w:val="00D90093"/>
    <w:rsid w:val="00D90D1C"/>
    <w:rsid w:val="00D93029"/>
    <w:rsid w:val="00D93A42"/>
    <w:rsid w:val="00D94D7A"/>
    <w:rsid w:val="00D95826"/>
    <w:rsid w:val="00D979E9"/>
    <w:rsid w:val="00DA0ADE"/>
    <w:rsid w:val="00DA0B7D"/>
    <w:rsid w:val="00DA11B2"/>
    <w:rsid w:val="00DA24E8"/>
    <w:rsid w:val="00DA3D7F"/>
    <w:rsid w:val="00DA5DDE"/>
    <w:rsid w:val="00DB0276"/>
    <w:rsid w:val="00DB35E4"/>
    <w:rsid w:val="00DB3617"/>
    <w:rsid w:val="00DB407D"/>
    <w:rsid w:val="00DB46CA"/>
    <w:rsid w:val="00DB4CDE"/>
    <w:rsid w:val="00DB5CD9"/>
    <w:rsid w:val="00DB6479"/>
    <w:rsid w:val="00DB71C6"/>
    <w:rsid w:val="00DB73EA"/>
    <w:rsid w:val="00DB7D19"/>
    <w:rsid w:val="00DC08E9"/>
    <w:rsid w:val="00DC0C4C"/>
    <w:rsid w:val="00DC1182"/>
    <w:rsid w:val="00DC1DE3"/>
    <w:rsid w:val="00DC24B5"/>
    <w:rsid w:val="00DC38E5"/>
    <w:rsid w:val="00DC3F21"/>
    <w:rsid w:val="00DC5AB2"/>
    <w:rsid w:val="00DD0FCE"/>
    <w:rsid w:val="00DD1BFC"/>
    <w:rsid w:val="00DD33D8"/>
    <w:rsid w:val="00DD4756"/>
    <w:rsid w:val="00DD6501"/>
    <w:rsid w:val="00DD7B64"/>
    <w:rsid w:val="00DE1BEE"/>
    <w:rsid w:val="00DE253C"/>
    <w:rsid w:val="00DE2705"/>
    <w:rsid w:val="00DE277B"/>
    <w:rsid w:val="00DE2916"/>
    <w:rsid w:val="00DE5432"/>
    <w:rsid w:val="00DE54CE"/>
    <w:rsid w:val="00DE556B"/>
    <w:rsid w:val="00DE5992"/>
    <w:rsid w:val="00DE6EE7"/>
    <w:rsid w:val="00DE7B8F"/>
    <w:rsid w:val="00DE7EFC"/>
    <w:rsid w:val="00DF00AA"/>
    <w:rsid w:val="00DF0725"/>
    <w:rsid w:val="00DF0E45"/>
    <w:rsid w:val="00DF1220"/>
    <w:rsid w:val="00DF19E9"/>
    <w:rsid w:val="00DF217E"/>
    <w:rsid w:val="00DF2709"/>
    <w:rsid w:val="00DF3BE5"/>
    <w:rsid w:val="00DF3F58"/>
    <w:rsid w:val="00DF450E"/>
    <w:rsid w:val="00DF46B1"/>
    <w:rsid w:val="00DF51A0"/>
    <w:rsid w:val="00DF58B1"/>
    <w:rsid w:val="00DF6675"/>
    <w:rsid w:val="00E0013D"/>
    <w:rsid w:val="00E00150"/>
    <w:rsid w:val="00E00249"/>
    <w:rsid w:val="00E002CC"/>
    <w:rsid w:val="00E00797"/>
    <w:rsid w:val="00E01113"/>
    <w:rsid w:val="00E01474"/>
    <w:rsid w:val="00E0164F"/>
    <w:rsid w:val="00E01B3D"/>
    <w:rsid w:val="00E01D95"/>
    <w:rsid w:val="00E023D2"/>
    <w:rsid w:val="00E02CC2"/>
    <w:rsid w:val="00E03CC6"/>
    <w:rsid w:val="00E0496B"/>
    <w:rsid w:val="00E059F5"/>
    <w:rsid w:val="00E071B6"/>
    <w:rsid w:val="00E07A72"/>
    <w:rsid w:val="00E10507"/>
    <w:rsid w:val="00E118E5"/>
    <w:rsid w:val="00E11F1F"/>
    <w:rsid w:val="00E1254B"/>
    <w:rsid w:val="00E16453"/>
    <w:rsid w:val="00E207C8"/>
    <w:rsid w:val="00E21D69"/>
    <w:rsid w:val="00E23039"/>
    <w:rsid w:val="00E231DB"/>
    <w:rsid w:val="00E23B96"/>
    <w:rsid w:val="00E24396"/>
    <w:rsid w:val="00E250F1"/>
    <w:rsid w:val="00E27508"/>
    <w:rsid w:val="00E303F2"/>
    <w:rsid w:val="00E30B39"/>
    <w:rsid w:val="00E30F95"/>
    <w:rsid w:val="00E31498"/>
    <w:rsid w:val="00E3191B"/>
    <w:rsid w:val="00E31F89"/>
    <w:rsid w:val="00E32647"/>
    <w:rsid w:val="00E32E04"/>
    <w:rsid w:val="00E32E4A"/>
    <w:rsid w:val="00E3433E"/>
    <w:rsid w:val="00E34E27"/>
    <w:rsid w:val="00E36463"/>
    <w:rsid w:val="00E36609"/>
    <w:rsid w:val="00E36703"/>
    <w:rsid w:val="00E36D62"/>
    <w:rsid w:val="00E3713B"/>
    <w:rsid w:val="00E40AB2"/>
    <w:rsid w:val="00E40EE6"/>
    <w:rsid w:val="00E413DA"/>
    <w:rsid w:val="00E415E5"/>
    <w:rsid w:val="00E44317"/>
    <w:rsid w:val="00E44B0D"/>
    <w:rsid w:val="00E44EC0"/>
    <w:rsid w:val="00E453E1"/>
    <w:rsid w:val="00E4541E"/>
    <w:rsid w:val="00E4594E"/>
    <w:rsid w:val="00E461B3"/>
    <w:rsid w:val="00E46E41"/>
    <w:rsid w:val="00E47908"/>
    <w:rsid w:val="00E47DA1"/>
    <w:rsid w:val="00E47FE4"/>
    <w:rsid w:val="00E50BEE"/>
    <w:rsid w:val="00E53A0D"/>
    <w:rsid w:val="00E566B5"/>
    <w:rsid w:val="00E56A20"/>
    <w:rsid w:val="00E56A75"/>
    <w:rsid w:val="00E57581"/>
    <w:rsid w:val="00E60907"/>
    <w:rsid w:val="00E60DB5"/>
    <w:rsid w:val="00E6129C"/>
    <w:rsid w:val="00E61710"/>
    <w:rsid w:val="00E627BA"/>
    <w:rsid w:val="00E62ABA"/>
    <w:rsid w:val="00E63321"/>
    <w:rsid w:val="00E633E1"/>
    <w:rsid w:val="00E63983"/>
    <w:rsid w:val="00E66326"/>
    <w:rsid w:val="00E6674F"/>
    <w:rsid w:val="00E66EB6"/>
    <w:rsid w:val="00E6799B"/>
    <w:rsid w:val="00E744B2"/>
    <w:rsid w:val="00E7589A"/>
    <w:rsid w:val="00E75EEE"/>
    <w:rsid w:val="00E76469"/>
    <w:rsid w:val="00E7716B"/>
    <w:rsid w:val="00E7740F"/>
    <w:rsid w:val="00E7762F"/>
    <w:rsid w:val="00E80642"/>
    <w:rsid w:val="00E8109C"/>
    <w:rsid w:val="00E81641"/>
    <w:rsid w:val="00E822A1"/>
    <w:rsid w:val="00E83886"/>
    <w:rsid w:val="00E8522E"/>
    <w:rsid w:val="00E854AB"/>
    <w:rsid w:val="00E858FA"/>
    <w:rsid w:val="00E859C1"/>
    <w:rsid w:val="00E86D4E"/>
    <w:rsid w:val="00E904A6"/>
    <w:rsid w:val="00E907E5"/>
    <w:rsid w:val="00E90B34"/>
    <w:rsid w:val="00E9146A"/>
    <w:rsid w:val="00E920E3"/>
    <w:rsid w:val="00E933DC"/>
    <w:rsid w:val="00E93FAD"/>
    <w:rsid w:val="00E945E7"/>
    <w:rsid w:val="00E95504"/>
    <w:rsid w:val="00E95622"/>
    <w:rsid w:val="00EA033F"/>
    <w:rsid w:val="00EA35E8"/>
    <w:rsid w:val="00EA4011"/>
    <w:rsid w:val="00EA4C55"/>
    <w:rsid w:val="00EA5418"/>
    <w:rsid w:val="00EA5CAF"/>
    <w:rsid w:val="00EA6202"/>
    <w:rsid w:val="00EA6A51"/>
    <w:rsid w:val="00EB0672"/>
    <w:rsid w:val="00EB3A39"/>
    <w:rsid w:val="00EB3B5E"/>
    <w:rsid w:val="00EB4749"/>
    <w:rsid w:val="00EB4799"/>
    <w:rsid w:val="00EB488A"/>
    <w:rsid w:val="00EB55FE"/>
    <w:rsid w:val="00EB7330"/>
    <w:rsid w:val="00EB74E1"/>
    <w:rsid w:val="00EC0233"/>
    <w:rsid w:val="00EC0D19"/>
    <w:rsid w:val="00EC2414"/>
    <w:rsid w:val="00EC292E"/>
    <w:rsid w:val="00EC33D1"/>
    <w:rsid w:val="00EC47E4"/>
    <w:rsid w:val="00EC494C"/>
    <w:rsid w:val="00EC66AD"/>
    <w:rsid w:val="00EC7EE2"/>
    <w:rsid w:val="00ED0762"/>
    <w:rsid w:val="00ED2182"/>
    <w:rsid w:val="00ED2252"/>
    <w:rsid w:val="00ED29DE"/>
    <w:rsid w:val="00ED3D1E"/>
    <w:rsid w:val="00ED47E1"/>
    <w:rsid w:val="00ED534D"/>
    <w:rsid w:val="00ED58D3"/>
    <w:rsid w:val="00ED5AF1"/>
    <w:rsid w:val="00ED5FC2"/>
    <w:rsid w:val="00ED5FFA"/>
    <w:rsid w:val="00ED6B2C"/>
    <w:rsid w:val="00ED6F9C"/>
    <w:rsid w:val="00EE00E2"/>
    <w:rsid w:val="00EE3430"/>
    <w:rsid w:val="00EE42AD"/>
    <w:rsid w:val="00EE4749"/>
    <w:rsid w:val="00EE7403"/>
    <w:rsid w:val="00EE7A7F"/>
    <w:rsid w:val="00EF01EB"/>
    <w:rsid w:val="00EF0A03"/>
    <w:rsid w:val="00EF18AB"/>
    <w:rsid w:val="00EF24EA"/>
    <w:rsid w:val="00EF377B"/>
    <w:rsid w:val="00EF456E"/>
    <w:rsid w:val="00EF5DE5"/>
    <w:rsid w:val="00EF5E0D"/>
    <w:rsid w:val="00EF6290"/>
    <w:rsid w:val="00EF659F"/>
    <w:rsid w:val="00EF65D2"/>
    <w:rsid w:val="00F0063B"/>
    <w:rsid w:val="00F021A1"/>
    <w:rsid w:val="00F03554"/>
    <w:rsid w:val="00F048F2"/>
    <w:rsid w:val="00F04964"/>
    <w:rsid w:val="00F058BF"/>
    <w:rsid w:val="00F06354"/>
    <w:rsid w:val="00F065B3"/>
    <w:rsid w:val="00F0680F"/>
    <w:rsid w:val="00F072F8"/>
    <w:rsid w:val="00F10A3B"/>
    <w:rsid w:val="00F113DC"/>
    <w:rsid w:val="00F11E75"/>
    <w:rsid w:val="00F13918"/>
    <w:rsid w:val="00F13C3C"/>
    <w:rsid w:val="00F143DE"/>
    <w:rsid w:val="00F14B55"/>
    <w:rsid w:val="00F152E3"/>
    <w:rsid w:val="00F1663C"/>
    <w:rsid w:val="00F171D2"/>
    <w:rsid w:val="00F178B8"/>
    <w:rsid w:val="00F2078D"/>
    <w:rsid w:val="00F20FA5"/>
    <w:rsid w:val="00F21175"/>
    <w:rsid w:val="00F22BB0"/>
    <w:rsid w:val="00F23122"/>
    <w:rsid w:val="00F23537"/>
    <w:rsid w:val="00F23E1D"/>
    <w:rsid w:val="00F24227"/>
    <w:rsid w:val="00F24F19"/>
    <w:rsid w:val="00F25801"/>
    <w:rsid w:val="00F269B5"/>
    <w:rsid w:val="00F2783B"/>
    <w:rsid w:val="00F27882"/>
    <w:rsid w:val="00F30549"/>
    <w:rsid w:val="00F331CE"/>
    <w:rsid w:val="00F33CD8"/>
    <w:rsid w:val="00F34FE9"/>
    <w:rsid w:val="00F4061E"/>
    <w:rsid w:val="00F40BC3"/>
    <w:rsid w:val="00F43DFC"/>
    <w:rsid w:val="00F44070"/>
    <w:rsid w:val="00F44F32"/>
    <w:rsid w:val="00F4570A"/>
    <w:rsid w:val="00F46797"/>
    <w:rsid w:val="00F46F39"/>
    <w:rsid w:val="00F474EA"/>
    <w:rsid w:val="00F502D5"/>
    <w:rsid w:val="00F50907"/>
    <w:rsid w:val="00F51EC9"/>
    <w:rsid w:val="00F52307"/>
    <w:rsid w:val="00F52BC8"/>
    <w:rsid w:val="00F54520"/>
    <w:rsid w:val="00F54A1C"/>
    <w:rsid w:val="00F55CA3"/>
    <w:rsid w:val="00F561C2"/>
    <w:rsid w:val="00F60C8E"/>
    <w:rsid w:val="00F631CA"/>
    <w:rsid w:val="00F63E73"/>
    <w:rsid w:val="00F63F7D"/>
    <w:rsid w:val="00F64E10"/>
    <w:rsid w:val="00F65FCD"/>
    <w:rsid w:val="00F66011"/>
    <w:rsid w:val="00F66034"/>
    <w:rsid w:val="00F66772"/>
    <w:rsid w:val="00F70CDE"/>
    <w:rsid w:val="00F70FD9"/>
    <w:rsid w:val="00F736BA"/>
    <w:rsid w:val="00F73874"/>
    <w:rsid w:val="00F739F4"/>
    <w:rsid w:val="00F749FD"/>
    <w:rsid w:val="00F75A86"/>
    <w:rsid w:val="00F75F71"/>
    <w:rsid w:val="00F778B3"/>
    <w:rsid w:val="00F81F4D"/>
    <w:rsid w:val="00F8202F"/>
    <w:rsid w:val="00F8394B"/>
    <w:rsid w:val="00F841F0"/>
    <w:rsid w:val="00F8586A"/>
    <w:rsid w:val="00F85F12"/>
    <w:rsid w:val="00F87676"/>
    <w:rsid w:val="00F9008A"/>
    <w:rsid w:val="00F90436"/>
    <w:rsid w:val="00F9183F"/>
    <w:rsid w:val="00F91852"/>
    <w:rsid w:val="00F925A4"/>
    <w:rsid w:val="00F92B2A"/>
    <w:rsid w:val="00F93ADD"/>
    <w:rsid w:val="00F951FE"/>
    <w:rsid w:val="00F95711"/>
    <w:rsid w:val="00F95C69"/>
    <w:rsid w:val="00F9782E"/>
    <w:rsid w:val="00F97D8F"/>
    <w:rsid w:val="00FA0B2B"/>
    <w:rsid w:val="00FA0D30"/>
    <w:rsid w:val="00FA1A80"/>
    <w:rsid w:val="00FA20B1"/>
    <w:rsid w:val="00FA311D"/>
    <w:rsid w:val="00FA3919"/>
    <w:rsid w:val="00FA3EBE"/>
    <w:rsid w:val="00FA4C45"/>
    <w:rsid w:val="00FA69A5"/>
    <w:rsid w:val="00FA6D9C"/>
    <w:rsid w:val="00FB3067"/>
    <w:rsid w:val="00FB3828"/>
    <w:rsid w:val="00FB3AF1"/>
    <w:rsid w:val="00FB3D53"/>
    <w:rsid w:val="00FB411F"/>
    <w:rsid w:val="00FB43E8"/>
    <w:rsid w:val="00FB470D"/>
    <w:rsid w:val="00FB5886"/>
    <w:rsid w:val="00FB5B7E"/>
    <w:rsid w:val="00FB5CD3"/>
    <w:rsid w:val="00FB61E3"/>
    <w:rsid w:val="00FB6296"/>
    <w:rsid w:val="00FB6E35"/>
    <w:rsid w:val="00FB74E1"/>
    <w:rsid w:val="00FC0F6E"/>
    <w:rsid w:val="00FC1AD1"/>
    <w:rsid w:val="00FC31F5"/>
    <w:rsid w:val="00FC4143"/>
    <w:rsid w:val="00FC502F"/>
    <w:rsid w:val="00FC57FF"/>
    <w:rsid w:val="00FC5B97"/>
    <w:rsid w:val="00FD0226"/>
    <w:rsid w:val="00FD069D"/>
    <w:rsid w:val="00FD2866"/>
    <w:rsid w:val="00FD3CDF"/>
    <w:rsid w:val="00FD4025"/>
    <w:rsid w:val="00FD7316"/>
    <w:rsid w:val="00FD7F49"/>
    <w:rsid w:val="00FE0B60"/>
    <w:rsid w:val="00FE109A"/>
    <w:rsid w:val="00FE1F35"/>
    <w:rsid w:val="00FE204A"/>
    <w:rsid w:val="00FE2D9A"/>
    <w:rsid w:val="00FE391E"/>
    <w:rsid w:val="00FE3E25"/>
    <w:rsid w:val="00FE606A"/>
    <w:rsid w:val="00FE67D6"/>
    <w:rsid w:val="00FE7655"/>
    <w:rsid w:val="00FE7986"/>
    <w:rsid w:val="00FF1B57"/>
    <w:rsid w:val="00FF2012"/>
    <w:rsid w:val="00FF2C06"/>
    <w:rsid w:val="00FF2E90"/>
    <w:rsid w:val="00FF30D1"/>
    <w:rsid w:val="00FF3ABA"/>
    <w:rsid w:val="00FF3DCE"/>
    <w:rsid w:val="00FF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9782A"/>
  <w15:docId w15:val="{89A0163C-1A25-4913-82C7-452560214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5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4F1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54F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1109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елена макарова</cp:lastModifiedBy>
  <cp:revision>2</cp:revision>
  <cp:lastPrinted>2019-12-15T11:49:00Z</cp:lastPrinted>
  <dcterms:created xsi:type="dcterms:W3CDTF">2021-03-24T05:58:00Z</dcterms:created>
  <dcterms:modified xsi:type="dcterms:W3CDTF">2021-03-24T05:58:00Z</dcterms:modified>
</cp:coreProperties>
</file>