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7B" w:rsidRDefault="00D54D7B" w:rsidP="006C63BD"/>
    <w:p w:rsidR="00D54D7B" w:rsidRDefault="00D54D7B" w:rsidP="006C63BD"/>
    <w:p w:rsidR="008345D6" w:rsidRDefault="00D54D7B" w:rsidP="006C63B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в старшей группе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по обучению грамоте с использованием ИКТ. «Лесная школа».</w:t>
      </w:r>
    </w:p>
    <w:p w:rsidR="00D54D7B" w:rsidRDefault="00D54D7B" w:rsidP="006C63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выявить степень усвоения детьми знаний и умений, полученных на предыдущих занятиях за год обучения.</w:t>
      </w:r>
    </w:p>
    <w:p w:rsidR="00D54D7B" w:rsidRDefault="00D54D7B" w:rsidP="006C63B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54D7B" w:rsidRDefault="00D54D7B" w:rsidP="006C63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Коррекционно-образовательные: </w:t>
      </w:r>
      <w:r>
        <w:rPr>
          <w:rFonts w:ascii="Times New Roman" w:hAnsi="Times New Roman" w:cs="Times New Roman"/>
          <w:sz w:val="28"/>
          <w:szCs w:val="28"/>
        </w:rPr>
        <w:t xml:space="preserve">закрепить понятия «гласный звук» и «согласный звук», закрепить умение дифференцировать на слух гласные и согласные звуки, совершенствовать умение определять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называть  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слогов в словах, продолжать учить детей выделять слова с заданным звуком, выделять из слов первые звуки, упражнять в определении места звука в слове, учить составлять и читать слоги.</w:t>
      </w:r>
    </w:p>
    <w:p w:rsidR="00D54D7B" w:rsidRDefault="00D54D7B" w:rsidP="006C63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фонематическое восприятие, зрительное и слуховое восприятие, зрительное и слуховое внимание, слухоречевое внимание, память, мышление, зрительно двигательную координацию, артикуляционную и общую моторику, активизировать словарный запас, развивать логическое мышление, учить внимательно вслушиваться в речь взрослого, 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понимать  логико</w:t>
      </w:r>
      <w:proofErr w:type="gramEnd"/>
      <w:r>
        <w:rPr>
          <w:rFonts w:ascii="Times New Roman" w:hAnsi="Times New Roman" w:cs="Times New Roman"/>
          <w:sz w:val="28"/>
          <w:szCs w:val="28"/>
        </w:rPr>
        <w:t>-грамматические конструкции и отвечать на вопросы полными предложениями.</w:t>
      </w:r>
    </w:p>
    <w:p w:rsidR="00D54D7B" w:rsidRDefault="00D54D7B" w:rsidP="006C63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Коррекционно-воспитывающие: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самостоятельность, активность,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дружелюбие, воспитывать интерес к обучению грамоте.</w:t>
      </w:r>
    </w:p>
    <w:p w:rsidR="00D54D7B" w:rsidRDefault="00D54D7B" w:rsidP="006C63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945992">
        <w:rPr>
          <w:rFonts w:ascii="Times New Roman" w:hAnsi="Times New Roman" w:cs="Times New Roman"/>
          <w:sz w:val="28"/>
          <w:szCs w:val="28"/>
        </w:rPr>
        <w:t>ноутбук, презентация «Лесная школа»</w:t>
      </w:r>
      <w:r w:rsidR="00945992" w:rsidRPr="00945992">
        <w:rPr>
          <w:rFonts w:ascii="Times New Roman" w:hAnsi="Times New Roman" w:cs="Times New Roman"/>
          <w:sz w:val="28"/>
          <w:szCs w:val="28"/>
        </w:rPr>
        <w:t xml:space="preserve">, музыкальный трек «Волшебство», «Дружба», магнитная доска, конверты с заданиями, фишки красного и синего цвета по </w:t>
      </w:r>
      <w:proofErr w:type="spellStart"/>
      <w:r w:rsidR="00945992" w:rsidRPr="00945992">
        <w:rPr>
          <w:rFonts w:ascii="Times New Roman" w:hAnsi="Times New Roman" w:cs="Times New Roman"/>
          <w:sz w:val="28"/>
          <w:szCs w:val="28"/>
        </w:rPr>
        <w:t>количесвту</w:t>
      </w:r>
      <w:proofErr w:type="spellEnd"/>
      <w:r w:rsidR="00945992" w:rsidRPr="00945992">
        <w:rPr>
          <w:rFonts w:ascii="Times New Roman" w:hAnsi="Times New Roman" w:cs="Times New Roman"/>
          <w:sz w:val="28"/>
          <w:szCs w:val="28"/>
        </w:rPr>
        <w:t xml:space="preserve"> детей, тренажеры для зрительной гимнастики «Веточки», «Волшебный мешочек», предметные картинки, пособие «Домик», мяч, карточки с изображением гласных и согласных букв, корзинка с угощениями, песочный стол.</w:t>
      </w:r>
    </w:p>
    <w:p w:rsidR="00945992" w:rsidRDefault="00945992" w:rsidP="006C63B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</w:p>
    <w:p w:rsidR="00945992" w:rsidRDefault="00945992" w:rsidP="006C63B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 логопед под музыку заходят в группу и становятся полукругом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Логопед: 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 сколько гостей у вас сегодня. Все они пришли, чтобы посмотреть, как проходят наши занятия и чему мы с вами научились. Давайте их поприветствуем.</w:t>
      </w: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Логопед и дети: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-Всем, всем! Добрый день!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Прочь с дороги наша лень!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мешай трудиться нам, не мешай учиться нам!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сегодня действительно хороший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день,и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не просто хороший, он ясный, солнечный и теплый. Я очень рада видеть всех вас и мне хочется пригласить вас на прогулку.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-Становитесь в кружок!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прогулки нам понадобится – бодрость духа, дружеское взаимоотношение и конечно отличное настроение!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Настроение упало?     (руки в</w:t>
      </w:r>
      <w:r w:rsidR="004B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стороны)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валится из рук?   (руки бросить вниз)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еще не все пропало, (грозят пальцем)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есть хороший друг. (хлопаем в ладоши)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делом справимся вдвоем (за руки)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облегчением вздохнем!  (вздыхаем)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поднимем,  (</w:t>
      </w:r>
      <w:proofErr w:type="gramEnd"/>
      <w:r>
        <w:rPr>
          <w:rFonts w:ascii="Times New Roman" w:hAnsi="Times New Roman" w:cs="Times New Roman"/>
          <w:sz w:val="28"/>
          <w:szCs w:val="28"/>
        </w:rPr>
        <w:t>руки поднять)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пыли отряхнем!  (отряхиваем руки, улыбаемся)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улыбнитесь друг другу! И теперь с хорошим настроением мы можем отправиться в путь!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-Отправлять всем в дорогу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д</w:t>
      </w:r>
      <w:r w:rsidR="006C63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вно уже пора!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пути нам было легче-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Крикнем громко мы «Ура»!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давайте пройдем и присядем на стульчики.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лес+музыка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2.Сообщение темы и цели.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как вы думаете, куда мы с вами пришли?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(мы пришли в лес)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почему вы думаете, что мы пришли в лес?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(потому что слышим звуки природы, леса, пение птиц)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что растет в лесу?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(деревья, травы и цветы)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Логопед: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еще в лесу живут животные и птицы. Вспомните и назовите животных, которые живут в лесу?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перечисляют животных)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одним словом назвать всех этих животных?  (дикие животные)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 ребята- это дикие животные. Давайте закроем глазки и представим, что они не обычные, а сказочные. 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</w:t>
      </w:r>
      <w:r w:rsidRPr="00902BA3">
        <w:rPr>
          <w:rFonts w:ascii="Times New Roman" w:hAnsi="Times New Roman" w:cs="Times New Roman"/>
          <w:sz w:val="28"/>
          <w:szCs w:val="28"/>
        </w:rPr>
        <w:t>(трек «Волшебство»)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-Сказочные звери посещают лесную школу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вы, любят играть со звуками и буквами. Они приготовили для вас интересные игры и задания.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3.Основная часть.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1.Фонетическая разминка.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57E3">
        <w:rPr>
          <w:rFonts w:ascii="Times New Roman" w:hAnsi="Times New Roman" w:cs="Times New Roman"/>
          <w:sz w:val="28"/>
          <w:szCs w:val="28"/>
        </w:rPr>
        <w:t>Прежде, чем приступи</w:t>
      </w:r>
      <w:r w:rsidR="006C63BD">
        <w:rPr>
          <w:rFonts w:ascii="Times New Roman" w:hAnsi="Times New Roman" w:cs="Times New Roman"/>
          <w:sz w:val="28"/>
          <w:szCs w:val="28"/>
        </w:rPr>
        <w:t>ть к выполнению заданий, давайт</w:t>
      </w:r>
      <w:r w:rsidR="00EF57E3">
        <w:rPr>
          <w:rFonts w:ascii="Times New Roman" w:hAnsi="Times New Roman" w:cs="Times New Roman"/>
          <w:sz w:val="28"/>
          <w:szCs w:val="28"/>
        </w:rPr>
        <w:t>е подготовим наши язычки: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царстве,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>-государстве,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Жили-не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тужили,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Язычком дружили: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Вопелочка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АААААА,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Ревелочка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: УУУУУУУ,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Пищалочка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ИИИИИИ,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Свистелочка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: СССССС,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Звенелочка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ЗЗЗЗЗЗЗ,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Жужжалочка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ЖЖЖЖЖЖ,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Шипелочка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: ШШШШШШ.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2.Игровое упражнение «Разноцветные домики»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что мы с вами произносили?   (мы произносили звуки)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какие звуки мы произносили?  (мы произносили гласные и согласные звуки)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-Каким цветом мы обозначаем гласные звуки?  (гласные звуки мы обозначаем красным цветом)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-Правильно. А каким цветом мы обозначаем согласные звуки? (согласные звуки мы обозначаем синим цветом)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3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ребята, перед вами 2 домика. Как вы думаете, в каком домике живут гласные звуки?  (гласные звуки живут в красном домике)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в </w:t>
      </w:r>
      <w:r w:rsidR="004B65AF">
        <w:rPr>
          <w:rFonts w:ascii="Times New Roman" w:hAnsi="Times New Roman" w:cs="Times New Roman"/>
          <w:sz w:val="28"/>
          <w:szCs w:val="28"/>
        </w:rPr>
        <w:t>каком домике живут согласные звуки? (согласные звуки живут в синем домике)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 ребята! Я вижу вы готовы к выполнению заданий лесных жителей.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(задания лесных жителей находится в конвертах)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3.Игровое упражнение «Внимательные ушки»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(Логопед достает 1 конверт)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вот и первое задание!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(открываем конверт и достаем карточку с изображением медведя)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-Интересно, от кого оно?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(Это задание от медведя!)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4B65AF" w:rsidRP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B65AF">
        <w:rPr>
          <w:rFonts w:ascii="Times New Roman" w:hAnsi="Times New Roman" w:cs="Times New Roman"/>
          <w:sz w:val="28"/>
          <w:szCs w:val="28"/>
        </w:rPr>
        <w:t>Молодцы ребята! Правильно догадались! Послушайте задание, которое подготовил для вас медведь: «Гласные и согласные звуки так долго гуляли в лесу, что заблудились и не могут найти дорогу домой. Помогите звукам найти свои домики»</w:t>
      </w:r>
    </w:p>
    <w:p w:rsidR="004B65AF" w:rsidRP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B65AF">
        <w:rPr>
          <w:rFonts w:ascii="Times New Roman" w:hAnsi="Times New Roman" w:cs="Times New Roman"/>
          <w:sz w:val="28"/>
          <w:szCs w:val="28"/>
        </w:rPr>
        <w:t>-Ребята, я буду произносить звуки, а вы, внимательно слушайте. Если услышите гласный звук-поднимите фишку красного цвета, если согласный – синего.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B65AF">
        <w:rPr>
          <w:rFonts w:ascii="Times New Roman" w:hAnsi="Times New Roman" w:cs="Times New Roman"/>
          <w:sz w:val="28"/>
          <w:szCs w:val="28"/>
        </w:rPr>
        <w:t>-Ребята, как различить звуки? Гласные это какие? (кот можно пропеть, протянуть, согласные-не тянутся не поются)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столе фишки красного и синего цвета)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, Ш, У, Р, О</w:t>
      </w:r>
      <w:r w:rsidR="009A2741">
        <w:rPr>
          <w:rFonts w:ascii="Times New Roman" w:hAnsi="Times New Roman" w:cs="Times New Roman"/>
          <w:sz w:val="28"/>
          <w:szCs w:val="28"/>
        </w:rPr>
        <w:t>, И, М, С, Ы.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вы внимательные ребята! Как быстро вы справились с этим заданием!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4.Гимнастика для глаз «Тренировка»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(Логопед достает 2 конверт)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теперь п</w:t>
      </w:r>
      <w:r w:rsidR="006C63BD">
        <w:rPr>
          <w:rFonts w:ascii="Times New Roman" w:hAnsi="Times New Roman" w:cs="Times New Roman"/>
          <w:sz w:val="28"/>
          <w:szCs w:val="28"/>
        </w:rPr>
        <w:t>ослушайте загадку. Угадав ее, 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C6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узнаете, кто приготовил вам следующее задание: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день  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спит, ну а ночью летает.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Своими большими глазами сверкает.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острый слух и внимательный взгляд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Разыщут в траве лягушат и мышат.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Вращается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кругом ее голова</w:t>
      </w:r>
      <w:proofErr w:type="gramEnd"/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скажет «Угу» нам лесная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(сова)</w:t>
      </w: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5</w:t>
      </w:r>
    </w:p>
    <w:p w:rsidR="00723085" w:rsidRDefault="00723085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Правильно,это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СОВА. У этой птицы очень хорошее зрение, потому что она делает гимнастику для глаз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Сова передала для вас веточки,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встанем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круг и поиграем с ними.</w:t>
      </w:r>
    </w:p>
    <w:p w:rsidR="00723085" w:rsidRDefault="00723085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(дети становятся в круг, в руки-</w:t>
      </w:r>
      <w:r>
        <w:rPr>
          <w:rFonts w:ascii="Times New Roman" w:hAnsi="Times New Roman" w:cs="Times New Roman"/>
          <w:sz w:val="28"/>
          <w:szCs w:val="28"/>
        </w:rPr>
        <w:t>веточки)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(Не поворачивая головы, глазками наблюдаем за веточками)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Раз-налево, два –направо,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Три-наверх, четыре –вниз.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 кругу смотрим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лучше видеть мир.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Взгляд направим ближе, дальше,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Тренируя мышцы глаз.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Видеть скоро будем лучше, 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Убедитесь вы сейчас.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полезное упражнение приготовила нам сова. Давайте поблагодарим ее и посмотрим, какое задание и от кого нас ждет дальше.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(собрать веточки)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5.Игровое упражнение «Песочная терапия»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-Интересно, кто же еще приготовил для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</w:t>
      </w:r>
      <w:r w:rsidR="006C63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ние..</w:t>
      </w:r>
      <w:proofErr w:type="gramEnd"/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Кто это ребята? (белка)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Она приготовила для вас интересное задание на столе с песком. Посмотрите – здесь есть картинки, давайте с ними поиграем?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(Дети выстроились в колонную перед столом с песком,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поочереди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подходят –</w:t>
      </w:r>
      <w:r>
        <w:rPr>
          <w:rFonts w:ascii="Times New Roman" w:hAnsi="Times New Roman" w:cs="Times New Roman"/>
          <w:sz w:val="28"/>
          <w:szCs w:val="28"/>
        </w:rPr>
        <w:t>берут картинку- и чертят на песке столько полосок, сколько слогов в слове)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Ребята, подходим по очереди, выбираем картинку, определяя сколько слогов в слове-чертим столько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песке-сколько слогов в слове. Проговариваем полным ответом!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Молодцы ребята, как ловко вы справились с этим заданием! Белка вами довольна и приглашает вас немного отдохнуть. Подходите ребята к своим местам.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Какую веселую разминку нам приготовил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зайка,спасибо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ему. Но ребята с нами хочет поиграть еще один лесной житель. Займите свои места, сейчас мы узнаем, кто приготовил для нас след игру.</w:t>
      </w: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8</w:t>
      </w:r>
    </w:p>
    <w:p w:rsidR="00BA65DC" w:rsidRP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A65DC">
        <w:rPr>
          <w:rFonts w:ascii="Times New Roman" w:hAnsi="Times New Roman" w:cs="Times New Roman"/>
          <w:sz w:val="28"/>
          <w:szCs w:val="28"/>
        </w:rPr>
        <w:t>Посмотрите, какой милый Кабан! Он очень любит играть со звуком «К». Ребята, а какой это звук? (</w:t>
      </w:r>
      <w:proofErr w:type="spellStart"/>
      <w:r w:rsidRPr="00BA65DC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BA65DC">
        <w:rPr>
          <w:rFonts w:ascii="Times New Roman" w:hAnsi="Times New Roman" w:cs="Times New Roman"/>
          <w:sz w:val="28"/>
          <w:szCs w:val="28"/>
        </w:rPr>
        <w:t xml:space="preserve">). Кабанчик предлагает вам сыграть в его любимую игру – приготовьте ладошки, сейчас вы будете ловить слова, в которых есть звук «К». Приготовьтесь, начали: 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A65DC">
        <w:rPr>
          <w:rFonts w:ascii="Times New Roman" w:hAnsi="Times New Roman" w:cs="Times New Roman"/>
          <w:sz w:val="28"/>
          <w:szCs w:val="28"/>
        </w:rPr>
        <w:t>КОТ, СЛОН, ЖАВОРОНОК, СОВОК, ЗАНАВЕСКИ, ЗОЛОТО, ВАЗА, КОСА, РОЗА, БЕРЕЗА, КОЛЕСО.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 ребята, вы очень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внимательные!Порадовали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кабанчика.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 мячом «Назови первый звук»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посмотрите- кого вы видите на экране? (ежика)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(логопед готовит мяч)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-Ежик хочет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 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поиграть в интересную игру  с мячом и просит вас выстроится в круг.  Я буду бросать вам мяч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слово- а вы мне будете называть первый звук в этом слове и возвращать мяч мне. Внимание! Начинаем игру: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БУРЯ, ВОДА, ГОРЫ, ДОЖДЬ, ЖЕЛУДИ, ЗВЕЗДА, МОРЕ, ПОЛЕ, РУЧЕЙ, СОЛНЦЕ, ТУМАН, ЦВЕТЫ, ШИПОВНИК, РАДУГА.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 ребята! Ежику было интересно наблюдать за вами!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A65DC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9.Игровое упражнение «Звуковой домик»</w:t>
      </w:r>
    </w:p>
    <w:p w:rsidR="00AC4862" w:rsidRDefault="00AC486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Ребята посмотрите- а вот и лиса пришла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с  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поиграть. Но в эту игру нужно играть сидя, поэтому пройдите на свои места.</w:t>
      </w:r>
    </w:p>
    <w:p w:rsidR="00AC4862" w:rsidRDefault="00AC486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Лиса приготовила для вас звуковой домик и яркие красочные картинки. Послушайте внимательно правила игры: рассматриваете свою картинку, называете слово и в должны услышать где находиться согласный звук «С»</w:t>
      </w:r>
      <w:r w:rsidR="006C63BD">
        <w:rPr>
          <w:rFonts w:ascii="Times New Roman" w:hAnsi="Times New Roman" w:cs="Times New Roman"/>
          <w:sz w:val="28"/>
          <w:szCs w:val="28"/>
        </w:rPr>
        <w:t xml:space="preserve"> - в на</w:t>
      </w:r>
      <w:r w:rsidR="00021EB7">
        <w:rPr>
          <w:rFonts w:ascii="Times New Roman" w:hAnsi="Times New Roman" w:cs="Times New Roman"/>
          <w:sz w:val="28"/>
          <w:szCs w:val="28"/>
        </w:rPr>
        <w:t>чале, середине и конце слова и прикрепить фишку в нужное окошко</w:t>
      </w:r>
      <w:r>
        <w:rPr>
          <w:rFonts w:ascii="Times New Roman" w:hAnsi="Times New Roman" w:cs="Times New Roman"/>
          <w:sz w:val="28"/>
          <w:szCs w:val="28"/>
        </w:rPr>
        <w:t xml:space="preserve"> и фишкой какого цвета вы покажите местоположение звука «С» в слове? (синего цвета)</w:t>
      </w:r>
    </w:p>
    <w:p w:rsidR="00AC4862" w:rsidRDefault="00AC486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(самостоятельно выполнили, а теперь проверим-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сложное задание приготовила для вас лиса, но вы отлично с ним справились! Молодцы ребята!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10.Игровое упражнение «Живые звуки»</w:t>
      </w:r>
    </w:p>
    <w:p w:rsidR="00021EB7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</w:t>
      </w:r>
      <w:r w:rsidR="00021EB7">
        <w:rPr>
          <w:rFonts w:ascii="Times New Roman" w:hAnsi="Times New Roman" w:cs="Times New Roman"/>
          <w:b/>
          <w:sz w:val="28"/>
          <w:szCs w:val="28"/>
        </w:rPr>
        <w:t>.</w:t>
      </w:r>
    </w:p>
    <w:p w:rsidR="00021EB7" w:rsidRP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21EB7">
        <w:rPr>
          <w:rFonts w:ascii="Times New Roman" w:hAnsi="Times New Roman" w:cs="Times New Roman"/>
          <w:sz w:val="28"/>
          <w:szCs w:val="28"/>
        </w:rPr>
        <w:t>Ребята посмотрите на экран- вот еще один лесной житель!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21EB7">
        <w:rPr>
          <w:rFonts w:ascii="Times New Roman" w:hAnsi="Times New Roman" w:cs="Times New Roman"/>
          <w:sz w:val="28"/>
          <w:szCs w:val="28"/>
        </w:rPr>
        <w:t xml:space="preserve">Мышата приготовили для вас карточки с буквами. Они хотят посмотреть умеете ли вы складывать из букв слоги. </w:t>
      </w:r>
      <w:proofErr w:type="spellStart"/>
      <w:r w:rsidRPr="00021EB7">
        <w:rPr>
          <w:rFonts w:ascii="Times New Roman" w:hAnsi="Times New Roman" w:cs="Times New Roman"/>
          <w:sz w:val="28"/>
          <w:szCs w:val="28"/>
        </w:rPr>
        <w:t>Перверните</w:t>
      </w:r>
      <w:proofErr w:type="spellEnd"/>
      <w:r w:rsidRPr="00021EB7">
        <w:rPr>
          <w:rFonts w:ascii="Times New Roman" w:hAnsi="Times New Roman" w:cs="Times New Roman"/>
          <w:sz w:val="28"/>
          <w:szCs w:val="28"/>
        </w:rPr>
        <w:t xml:space="preserve"> ваши карточки, которые лежат на столе. Посмотрите какая буква у каждого из вас на карточке, но никому ее не показывайте! Поднимите карточки, у кого гласная буква. А теперь у кого согласная. </w:t>
      </w:r>
      <w:proofErr w:type="gramStart"/>
      <w:r w:rsidRPr="00021EB7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021EB7">
        <w:rPr>
          <w:rFonts w:ascii="Times New Roman" w:hAnsi="Times New Roman" w:cs="Times New Roman"/>
          <w:sz w:val="28"/>
          <w:szCs w:val="28"/>
        </w:rPr>
        <w:t xml:space="preserve"> а давайте теперь подружим ваши буквы и составим слоги.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EB7">
        <w:rPr>
          <w:rFonts w:ascii="Times New Roman" w:hAnsi="Times New Roman" w:cs="Times New Roman"/>
          <w:sz w:val="28"/>
          <w:szCs w:val="28"/>
        </w:rPr>
        <w:t xml:space="preserve">очереди сейчас прочитаем, что у каждого получилось.  </w:t>
      </w:r>
      <w:proofErr w:type="gramStart"/>
      <w:r w:rsidRPr="00021EB7">
        <w:rPr>
          <w:rFonts w:ascii="Times New Roman" w:hAnsi="Times New Roman" w:cs="Times New Roman"/>
          <w:sz w:val="28"/>
          <w:szCs w:val="28"/>
        </w:rPr>
        <w:t>(  к</w:t>
      </w:r>
      <w:proofErr w:type="gramEnd"/>
      <w:r w:rsidRPr="00021EB7">
        <w:rPr>
          <w:rFonts w:ascii="Times New Roman" w:hAnsi="Times New Roman" w:cs="Times New Roman"/>
          <w:sz w:val="28"/>
          <w:szCs w:val="28"/>
        </w:rPr>
        <w:t xml:space="preserve"> каждому подойти- проговариваем какая у кого буква, соединяем и читаем).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ребята у нас получилось? (слоги) Давайте наши слоги подарим мышатам. Какой слог подарят Маша и Тимур? 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Ансар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Артем?...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называют свои слоги и кладут карточки в корзинку)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 ребята! Вы отлично справились с последним заданием!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21EB7" w:rsidRPr="00021EB7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СЛАЙД12</w:t>
      </w:r>
      <w:bookmarkStart w:id="0" w:name="_GoBack"/>
      <w:bookmarkEnd w:id="0"/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</w:t>
      </w:r>
      <w:r w:rsidR="006C63BD">
        <w:rPr>
          <w:rFonts w:ascii="Times New Roman" w:hAnsi="Times New Roman" w:cs="Times New Roman"/>
          <w:sz w:val="28"/>
          <w:szCs w:val="28"/>
        </w:rPr>
        <w:t xml:space="preserve">умаете, лесным жителям </w:t>
      </w:r>
      <w:proofErr w:type="gramStart"/>
      <w:r w:rsidR="006C63BD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="006C63BD">
        <w:rPr>
          <w:rFonts w:ascii="Times New Roman" w:hAnsi="Times New Roman" w:cs="Times New Roman"/>
          <w:sz w:val="28"/>
          <w:szCs w:val="28"/>
        </w:rPr>
        <w:t xml:space="preserve"> как вы выполняли задание? А что вам было больше всего интересно?</w:t>
      </w: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мне очень понравилось ка работал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Артем….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Ансар</w:t>
      </w:r>
      <w:proofErr w:type="spellEnd"/>
      <w:r>
        <w:rPr>
          <w:rFonts w:ascii="Times New Roman" w:hAnsi="Times New Roman" w:cs="Times New Roman"/>
          <w:sz w:val="28"/>
          <w:szCs w:val="28"/>
        </w:rPr>
        <w:t>….Маша….</w:t>
      </w: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наша прогулка подошла к концу. Лесным жителям очень понравилось с вами играть, вы действительно умные, старательные, любознательные! И за вашу хорошую работу, сказочные звери передали для вас корзинку с угощениями.</w:t>
      </w: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благодарят лесных жителей)</w:t>
      </w:r>
    </w:p>
    <w:p w:rsidR="006C63BD" w:rsidRPr="00021EB7" w:rsidRDefault="006C63BD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Ребята,нам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пора возвращаться в нашу группу, 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попращаемся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нашими гостями.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21EB7" w:rsidRPr="00021EB7" w:rsidRDefault="00021EB7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4862" w:rsidRPr="00AC4862" w:rsidRDefault="00AC486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515DE" w:rsidRP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B65AF" w:rsidRPr="004B65AF" w:rsidRDefault="004B65AF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57E3" w:rsidRPr="00EF57E3" w:rsidRDefault="00EF57E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57E3" w:rsidRP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B0510" w:rsidRPr="00945992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4B0510" w:rsidRPr="0094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275A"/>
    <w:multiLevelType w:val="hybridMultilevel"/>
    <w:tmpl w:val="56D0BD54"/>
    <w:lvl w:ilvl="0" w:tplc="86341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7B"/>
    <w:rsid w:val="00021EB7"/>
    <w:rsid w:val="00072852"/>
    <w:rsid w:val="004B0510"/>
    <w:rsid w:val="004B65AF"/>
    <w:rsid w:val="006C63BD"/>
    <w:rsid w:val="00723085"/>
    <w:rsid w:val="008515DE"/>
    <w:rsid w:val="00902BA3"/>
    <w:rsid w:val="00945992"/>
    <w:rsid w:val="009A2741"/>
    <w:rsid w:val="00AC4862"/>
    <w:rsid w:val="00BA65DC"/>
    <w:rsid w:val="00D54D7B"/>
    <w:rsid w:val="00E133CD"/>
    <w:rsid w:val="00E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7FE7"/>
  <w15:chartTrackingRefBased/>
  <w15:docId w15:val="{368B3094-84CC-4445-A85C-0505D885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елена макарова</cp:lastModifiedBy>
  <cp:revision>1</cp:revision>
  <dcterms:created xsi:type="dcterms:W3CDTF">2021-04-19T15:12:00Z</dcterms:created>
  <dcterms:modified xsi:type="dcterms:W3CDTF">2021-04-19T17:42:00Z</dcterms:modified>
</cp:coreProperties>
</file>