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FE365" w14:textId="25C8CE16" w:rsidR="0032134C" w:rsidRPr="00DF7EB4" w:rsidRDefault="00095803">
      <w:pPr>
        <w:jc w:val="center"/>
        <w:rPr>
          <w:rFonts w:ascii="Abadi Extra Light" w:hAnsi="Abadi Extra Light"/>
          <w:b/>
          <w:sz w:val="40"/>
          <w:szCs w:val="40"/>
        </w:rPr>
      </w:pPr>
      <w:r w:rsidRPr="00DF7EB4">
        <w:rPr>
          <w:rFonts w:ascii="Abadi Extra Light" w:hAnsi="Abadi Extra Light"/>
          <w:b/>
          <w:sz w:val="40"/>
          <w:szCs w:val="40"/>
        </w:rPr>
        <w:t xml:space="preserve">Modelo de Negocio </w:t>
      </w:r>
      <w:proofErr w:type="spellStart"/>
      <w:r w:rsidRPr="00DF7EB4">
        <w:rPr>
          <w:rFonts w:ascii="Abadi Extra Light" w:hAnsi="Abadi Extra Light"/>
          <w:b/>
          <w:sz w:val="40"/>
          <w:szCs w:val="40"/>
        </w:rPr>
        <w:t>Canva</w:t>
      </w:r>
      <w:r w:rsidR="00DF7EB4" w:rsidRPr="00DF7EB4">
        <w:rPr>
          <w:rFonts w:ascii="Abadi Extra Light" w:hAnsi="Abadi Extra Light"/>
          <w:b/>
          <w:sz w:val="40"/>
          <w:szCs w:val="40"/>
        </w:rPr>
        <w:t>s</w:t>
      </w:r>
      <w:proofErr w:type="spellEnd"/>
      <w:r w:rsidR="00DF7EB4" w:rsidRPr="00DF7EB4">
        <w:rPr>
          <w:rFonts w:ascii="Abadi Extra Light" w:hAnsi="Abadi Extra Light"/>
          <w:b/>
          <w:sz w:val="40"/>
          <w:szCs w:val="40"/>
        </w:rPr>
        <w:t xml:space="preserve">: </w:t>
      </w:r>
      <w:proofErr w:type="spellStart"/>
      <w:r w:rsidR="00DF7EB4" w:rsidRPr="00DF7EB4">
        <w:rPr>
          <w:rFonts w:ascii="Abadi Extra Light" w:hAnsi="Abadi Extra Light"/>
          <w:b/>
          <w:sz w:val="40"/>
          <w:szCs w:val="40"/>
        </w:rPr>
        <w:t>Shark</w:t>
      </w:r>
      <w:proofErr w:type="spellEnd"/>
      <w:r w:rsidR="00DF7EB4" w:rsidRPr="00DF7EB4">
        <w:rPr>
          <w:rFonts w:ascii="Abadi Extra Light" w:hAnsi="Abadi Extra Light"/>
          <w:b/>
          <w:sz w:val="40"/>
          <w:szCs w:val="40"/>
        </w:rPr>
        <w:t xml:space="preserve"> </w:t>
      </w:r>
      <w:proofErr w:type="spellStart"/>
      <w:r w:rsidR="00DF7EB4" w:rsidRPr="00DF7EB4">
        <w:rPr>
          <w:rFonts w:ascii="Abadi Extra Light" w:hAnsi="Abadi Extra Light"/>
          <w:b/>
          <w:sz w:val="40"/>
          <w:szCs w:val="40"/>
        </w:rPr>
        <w:t>Tank</w:t>
      </w:r>
      <w:proofErr w:type="spellEnd"/>
    </w:p>
    <w:tbl>
      <w:tblPr>
        <w:tblStyle w:val="a"/>
        <w:tblpPr w:leftFromText="141" w:rightFromText="141" w:vertAnchor="page" w:horzAnchor="margin" w:tblpXSpec="center" w:tblpY="1996"/>
        <w:tblW w:w="143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EEAF6" w:themeFill="accent5" w:themeFillTint="33"/>
        <w:tblLayout w:type="fixed"/>
        <w:tblLook w:val="0400" w:firstRow="0" w:lastRow="0" w:firstColumn="0" w:lastColumn="0" w:noHBand="0" w:noVBand="1"/>
      </w:tblPr>
      <w:tblGrid>
        <w:gridCol w:w="2862"/>
        <w:gridCol w:w="2862"/>
        <w:gridCol w:w="1499"/>
        <w:gridCol w:w="1363"/>
        <w:gridCol w:w="2862"/>
        <w:gridCol w:w="2865"/>
      </w:tblGrid>
      <w:tr w:rsidR="00F702B8" w14:paraId="209BF8DB" w14:textId="77777777" w:rsidTr="00DF7EB4">
        <w:trPr>
          <w:trHeight w:val="4250"/>
        </w:trPr>
        <w:tc>
          <w:tcPr>
            <w:tcW w:w="2862" w:type="dxa"/>
            <w:vMerge w:val="restart"/>
            <w:shd w:val="clear" w:color="auto" w:fill="DEEAF6" w:themeFill="accent5" w:themeFillTint="33"/>
          </w:tcPr>
          <w:p w14:paraId="68B35DA6" w14:textId="77777777" w:rsidR="00F702B8" w:rsidRPr="00781C82" w:rsidRDefault="001F6869" w:rsidP="00F702B8">
            <w:pPr>
              <w:jc w:val="center"/>
              <w:rPr>
                <w:rFonts w:ascii="Abadi Extra Light" w:hAnsi="Abadi Extra Light"/>
                <w:b/>
                <w:sz w:val="28"/>
                <w:szCs w:val="28"/>
              </w:rPr>
            </w:pPr>
            <w:r w:rsidRPr="00781C82">
              <w:rPr>
                <w:rFonts w:ascii="Abadi Extra Light" w:hAnsi="Abadi Extra Light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36FEFD6" wp14:editId="627F52D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1802130" cy="352425"/>
                      <wp:effectExtent l="0" t="0" r="26670" b="28575"/>
                      <wp:wrapSquare wrapText="bothSides"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213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4987BB" w14:textId="77777777" w:rsidR="001F6869" w:rsidRPr="00DF7EB4" w:rsidRDefault="00497671" w:rsidP="00CC547F">
                                  <w:pPr>
                                    <w:jc w:val="center"/>
                                    <w:rPr>
                                      <w:rFonts w:ascii="Abadi Extra Light" w:hAnsi="Abadi Extra Ligh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DF7EB4">
                                    <w:rPr>
                                      <w:rFonts w:ascii="Abadi Extra Light" w:hAnsi="Abadi Extra Ligh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s-MX"/>
                                    </w:rPr>
                                    <w:t>8.Socios clave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6FEF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7" o:spid="_x0000_s1026" type="#_x0000_t202" style="position:absolute;left:0;text-align:left;margin-left:-5.15pt;margin-top:0;width:141.9pt;height:27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" fillcolor="#8eaadb [1940]" strokeweight=".5pt">
                      <v:textbox>
                        <w:txbxContent>
                          <w:p w14:paraId="6F4987BB" w14:textId="77777777" w:rsidR="001F6869" w:rsidRPr="00DF7EB4" w:rsidRDefault="00497671" w:rsidP="00CC547F">
                            <w:pPr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F7EB4"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8.Socios clave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41C9FD7" w14:textId="77777777" w:rsidR="0065535D" w:rsidRDefault="0065535D" w:rsidP="00F702B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Cadenas restauranteras</w:t>
            </w:r>
          </w:p>
          <w:p w14:paraId="192CE296" w14:textId="77777777" w:rsidR="00C60224" w:rsidRDefault="00C60224" w:rsidP="00F702B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Socios </w:t>
            </w:r>
            <w:proofErr w:type="spellStart"/>
            <w:r>
              <w:rPr>
                <w:rFonts w:ascii="Abadi Extra Light" w:hAnsi="Abadi Extra Light"/>
                <w:sz w:val="28"/>
                <w:szCs w:val="28"/>
              </w:rPr>
              <w:t>Shark</w:t>
            </w:r>
            <w:proofErr w:type="spellEnd"/>
            <w:r>
              <w:rPr>
                <w:rFonts w:ascii="Abadi Extra Light" w:hAnsi="Abadi Extra Ligh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badi Extra Light" w:hAnsi="Abadi Extra Light"/>
                <w:sz w:val="28"/>
                <w:szCs w:val="28"/>
              </w:rPr>
              <w:t>tank</w:t>
            </w:r>
            <w:proofErr w:type="spellEnd"/>
            <w:r w:rsidR="00A2277B">
              <w:rPr>
                <w:rFonts w:ascii="Abadi Extra Light" w:hAnsi="Abadi Extra Light"/>
                <w:sz w:val="28"/>
                <w:szCs w:val="28"/>
              </w:rPr>
              <w:t>: Carlos Bremer y Emmanuel</w:t>
            </w:r>
          </w:p>
          <w:p w14:paraId="69FD420C" w14:textId="77777777" w:rsidR="0065535D" w:rsidRPr="0065535D" w:rsidRDefault="0065535D" w:rsidP="00F702B8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2862" w:type="dxa"/>
            <w:shd w:val="clear" w:color="auto" w:fill="DEEAF6" w:themeFill="accent5" w:themeFillTint="33"/>
          </w:tcPr>
          <w:p w14:paraId="33DBB0FC" w14:textId="77777777" w:rsidR="00F702B8" w:rsidRPr="00781C82" w:rsidRDefault="00436196" w:rsidP="00436196">
            <w:pPr>
              <w:rPr>
                <w:rFonts w:ascii="Abadi Extra Light" w:hAnsi="Abadi Extra Light"/>
                <w:b/>
                <w:sz w:val="28"/>
                <w:szCs w:val="28"/>
              </w:rPr>
            </w:pPr>
            <w:r w:rsidRPr="00781C82">
              <w:rPr>
                <w:rFonts w:ascii="Abadi Extra Light" w:hAnsi="Abadi Extra Light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035A310" wp14:editId="204AD7E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1802130" cy="352425"/>
                      <wp:effectExtent l="0" t="0" r="26670" b="28575"/>
                      <wp:wrapSquare wrapText="bothSides"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213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09EBA1" w14:textId="77777777" w:rsidR="00D3616A" w:rsidRPr="00DF7EB4" w:rsidRDefault="00436196" w:rsidP="00CC547F">
                                  <w:pPr>
                                    <w:jc w:val="center"/>
                                    <w:rPr>
                                      <w:rFonts w:ascii="Abadi Extra Light" w:hAnsi="Abadi Extra Ligh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DF7EB4">
                                    <w:rPr>
                                      <w:rFonts w:ascii="Abadi Extra Light" w:hAnsi="Abadi Extra Ligh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s-MX"/>
                                    </w:rPr>
                                    <w:t>7.Actividades clave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5A310" id="Cuadro de texto 5" o:spid="_x0000_s1027" type="#_x0000_t202" style="position:absolute;margin-left:-5.15pt;margin-top:0;width:141.9pt;height:2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" fillcolor="#8eaadb [1940]" strokeweight=".5pt">
                      <v:textbox>
                        <w:txbxContent>
                          <w:p w14:paraId="7109EBA1" w14:textId="77777777" w:rsidR="00D3616A" w:rsidRPr="00DF7EB4" w:rsidRDefault="00436196" w:rsidP="00CC547F">
                            <w:pPr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F7EB4"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7.Actividades clave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E21793C" w14:textId="77777777" w:rsidR="00F702B8" w:rsidRDefault="007974AE" w:rsidP="00F702B8">
            <w:pPr>
              <w:jc w:val="both"/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-</w:t>
            </w:r>
            <w:r w:rsidR="005A7FC0">
              <w:rPr>
                <w:rFonts w:ascii="Abadi Extra Light" w:hAnsi="Abadi Extra Light"/>
                <w:sz w:val="28"/>
                <w:szCs w:val="28"/>
              </w:rPr>
              <w:t>Deshidratación del higo</w:t>
            </w:r>
          </w:p>
          <w:p w14:paraId="3534A36D" w14:textId="77777777" w:rsidR="007974AE" w:rsidRDefault="000D1DCE" w:rsidP="00F702B8">
            <w:pPr>
              <w:jc w:val="both"/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-Distribución</w:t>
            </w:r>
            <w:r w:rsidR="00095803">
              <w:rPr>
                <w:rFonts w:ascii="Abadi Extra Light" w:hAnsi="Abadi Extra Light"/>
                <w:sz w:val="28"/>
                <w:szCs w:val="28"/>
              </w:rPr>
              <w:t xml:space="preserve"> y publicidad del producto</w:t>
            </w:r>
          </w:p>
          <w:p w14:paraId="3F6E6204" w14:textId="77777777" w:rsidR="005A7FC0" w:rsidRPr="00781C82" w:rsidRDefault="005A7FC0" w:rsidP="00F702B8">
            <w:pPr>
              <w:jc w:val="both"/>
              <w:rPr>
                <w:rFonts w:ascii="Abadi Extra Light" w:hAnsi="Abadi Extra Light"/>
                <w:sz w:val="28"/>
                <w:szCs w:val="28"/>
              </w:rPr>
            </w:pPr>
          </w:p>
          <w:p w14:paraId="08B30FFE" w14:textId="34A5418B" w:rsidR="00F702B8" w:rsidRPr="00781C82" w:rsidRDefault="00F702B8" w:rsidP="00F702B8">
            <w:pPr>
              <w:rPr>
                <w:rFonts w:ascii="Abadi Extra Light" w:hAnsi="Abadi Extra Light"/>
              </w:rPr>
            </w:pPr>
          </w:p>
        </w:tc>
        <w:tc>
          <w:tcPr>
            <w:tcW w:w="2862" w:type="dxa"/>
            <w:gridSpan w:val="2"/>
            <w:vMerge w:val="restart"/>
            <w:shd w:val="clear" w:color="auto" w:fill="DEEAF6" w:themeFill="accent5" w:themeFillTint="33"/>
          </w:tcPr>
          <w:p w14:paraId="58794343" w14:textId="77777777" w:rsidR="00F702B8" w:rsidRPr="00781C82" w:rsidRDefault="006E44CE" w:rsidP="008F7116">
            <w:pPr>
              <w:rPr>
                <w:rFonts w:ascii="Abadi Extra Light" w:hAnsi="Abadi Extra Light"/>
              </w:rPr>
            </w:pPr>
            <w:r w:rsidRPr="00781C82">
              <w:rPr>
                <w:rFonts w:ascii="Abadi Extra Light" w:hAnsi="Abadi Extra Light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02C2479" wp14:editId="22F377D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1802130" cy="352425"/>
                      <wp:effectExtent l="0" t="0" r="26670" b="28575"/>
                      <wp:wrapSquare wrapText="bothSides"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213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CA7270" w14:textId="77777777" w:rsidR="006E44CE" w:rsidRPr="00DF7EB4" w:rsidRDefault="00E654EB" w:rsidP="00E654EB">
                                  <w:pPr>
                                    <w:jc w:val="center"/>
                                    <w:rPr>
                                      <w:rFonts w:ascii="Abadi Extra Light" w:hAnsi="Abadi Extra Ligh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DF7EB4">
                                    <w:rPr>
                                      <w:rFonts w:ascii="Abadi Extra Light" w:hAnsi="Abadi Extra Ligh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s-MX"/>
                                    </w:rPr>
                                    <w:t>2.Propuesta de valor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C2479" id="Cuadro de texto 4" o:spid="_x0000_s1028" type="#_x0000_t202" style="position:absolute;margin-left:-5.15pt;margin-top:0;width:141.9pt;height:27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" fillcolor="#8eaadb [1940]" strokeweight=".5pt">
                      <v:textbox>
                        <w:txbxContent>
                          <w:p w14:paraId="1BCA7270" w14:textId="77777777" w:rsidR="006E44CE" w:rsidRPr="00DF7EB4" w:rsidRDefault="00E654EB" w:rsidP="00E654EB">
                            <w:pPr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F7EB4"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2.Propuesta de valor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F163FD3" w14:textId="77777777" w:rsidR="00F702B8" w:rsidRPr="00781C82" w:rsidRDefault="00FC53E6" w:rsidP="00F702B8">
            <w:pPr>
              <w:jc w:val="both"/>
              <w:rPr>
                <w:rFonts w:ascii="Abadi Extra Light" w:hAnsi="Abadi Extra Light"/>
                <w:bCs/>
                <w:sz w:val="28"/>
                <w:szCs w:val="28"/>
              </w:rPr>
            </w:pPr>
            <w:r w:rsidRPr="00781C82">
              <w:rPr>
                <w:rFonts w:ascii="Abadi Extra Light" w:hAnsi="Abadi Extra Light"/>
                <w:bCs/>
                <w:sz w:val="28"/>
                <w:szCs w:val="28"/>
              </w:rPr>
              <w:t xml:space="preserve">Café </w:t>
            </w:r>
            <w:r w:rsidR="003635D9">
              <w:rPr>
                <w:rFonts w:ascii="Abadi Extra Light" w:hAnsi="Abadi Extra Light"/>
                <w:bCs/>
                <w:sz w:val="28"/>
                <w:szCs w:val="28"/>
              </w:rPr>
              <w:t>orgánico elaborado</w:t>
            </w:r>
            <w:r w:rsidRPr="00781C82">
              <w:rPr>
                <w:rFonts w:ascii="Abadi Extra Light" w:hAnsi="Abadi Extra Light"/>
                <w:bCs/>
                <w:sz w:val="28"/>
                <w:szCs w:val="28"/>
              </w:rPr>
              <w:t xml:space="preserve"> 100% con higo, SIN CAFEÍNA</w:t>
            </w:r>
            <w:r w:rsidR="00A468ED" w:rsidRPr="00781C82">
              <w:rPr>
                <w:rFonts w:ascii="Abadi Extra Light" w:hAnsi="Abadi Extra Light"/>
                <w:bCs/>
                <w:sz w:val="28"/>
                <w:szCs w:val="28"/>
              </w:rPr>
              <w:t>.</w:t>
            </w:r>
          </w:p>
          <w:p w14:paraId="539B5D5D" w14:textId="77777777" w:rsidR="00A468ED" w:rsidRPr="00781C82" w:rsidRDefault="00A468ED" w:rsidP="00A468ED">
            <w:pPr>
              <w:jc w:val="center"/>
              <w:rPr>
                <w:rFonts w:ascii="Abadi Extra Light" w:hAnsi="Abadi Extra Light"/>
                <w:bCs/>
                <w:sz w:val="28"/>
                <w:szCs w:val="28"/>
              </w:rPr>
            </w:pPr>
            <w:r w:rsidRPr="00781C82">
              <w:rPr>
                <w:rFonts w:ascii="Abadi Extra Light" w:hAnsi="Abadi Extra Light"/>
                <w:bCs/>
                <w:sz w:val="28"/>
                <w:szCs w:val="28"/>
              </w:rPr>
              <w:t>Mismo sabor</w:t>
            </w:r>
            <w:r w:rsidR="00A63B65">
              <w:rPr>
                <w:rFonts w:ascii="Abadi Extra Light" w:hAnsi="Abadi Extra Light"/>
                <w:bCs/>
                <w:sz w:val="28"/>
                <w:szCs w:val="28"/>
              </w:rPr>
              <w:t>, energético</w:t>
            </w:r>
            <w:r w:rsidR="00CA0D2E">
              <w:rPr>
                <w:rFonts w:ascii="Abadi Extra Light" w:hAnsi="Abadi Extra Light"/>
                <w:bCs/>
                <w:sz w:val="28"/>
                <w:szCs w:val="28"/>
              </w:rPr>
              <w:t xml:space="preserve"> natural</w:t>
            </w:r>
            <w:r w:rsidR="00A63B65">
              <w:rPr>
                <w:rFonts w:ascii="Abadi Extra Light" w:hAnsi="Abadi Extra Light"/>
                <w:bCs/>
                <w:sz w:val="28"/>
                <w:szCs w:val="28"/>
              </w:rPr>
              <w:t>, rico en Ca, Mg,</w:t>
            </w:r>
            <w:r w:rsidR="00CA0D2E">
              <w:rPr>
                <w:rFonts w:ascii="Abadi Extra Light" w:hAnsi="Abadi Extra Light"/>
                <w:bCs/>
                <w:sz w:val="28"/>
                <w:szCs w:val="28"/>
              </w:rPr>
              <w:t xml:space="preserve"> </w:t>
            </w:r>
            <w:r w:rsidR="00196C93">
              <w:rPr>
                <w:rFonts w:ascii="Abadi Extra Light" w:hAnsi="Abadi Extra Light"/>
                <w:bCs/>
                <w:sz w:val="28"/>
                <w:szCs w:val="28"/>
              </w:rPr>
              <w:t>K, Fe.</w:t>
            </w:r>
          </w:p>
          <w:p w14:paraId="0A599F37" w14:textId="77777777" w:rsidR="00A468ED" w:rsidRPr="00781C82" w:rsidRDefault="005131DD" w:rsidP="00A468ED">
            <w:pPr>
              <w:jc w:val="center"/>
              <w:rPr>
                <w:rFonts w:ascii="Abadi Extra Light" w:hAnsi="Abadi Extra Light"/>
                <w:b/>
                <w:sz w:val="28"/>
                <w:szCs w:val="28"/>
              </w:rPr>
            </w:pPr>
            <w:r>
              <w:rPr>
                <w:rFonts w:ascii="Abadi Extra Light" w:hAnsi="Abadi Extra Light"/>
                <w:b/>
                <w:sz w:val="28"/>
                <w:szCs w:val="28"/>
              </w:rPr>
              <w:t>Kaffee</w:t>
            </w:r>
            <w:r w:rsidR="00A468ED" w:rsidRPr="00781C82">
              <w:rPr>
                <w:rFonts w:ascii="Abadi Extra Light" w:hAnsi="Abadi Extra Light"/>
                <w:b/>
                <w:sz w:val="28"/>
                <w:szCs w:val="28"/>
              </w:rPr>
              <w:t xml:space="preserve"> de Higo</w:t>
            </w:r>
          </w:p>
        </w:tc>
        <w:tc>
          <w:tcPr>
            <w:tcW w:w="2862" w:type="dxa"/>
            <w:shd w:val="clear" w:color="auto" w:fill="DEEAF6" w:themeFill="accent5" w:themeFillTint="33"/>
          </w:tcPr>
          <w:p w14:paraId="2B3DC012" w14:textId="77777777" w:rsidR="00F702B8" w:rsidRPr="00781C82" w:rsidRDefault="001514EC" w:rsidP="00F702B8">
            <w:pPr>
              <w:jc w:val="center"/>
              <w:rPr>
                <w:rFonts w:ascii="Abadi Extra Light" w:hAnsi="Abadi Extra Light"/>
                <w:b/>
                <w:sz w:val="28"/>
                <w:szCs w:val="28"/>
              </w:rPr>
            </w:pPr>
            <w:r w:rsidRPr="00781C82">
              <w:rPr>
                <w:rFonts w:ascii="Abadi Extra Light" w:hAnsi="Abadi Extra Light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72C7148" wp14:editId="3D5F513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1802130" cy="352425"/>
                      <wp:effectExtent l="0" t="0" r="26670" b="28575"/>
                      <wp:wrapSquare wrapText="bothSides"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213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5C5C3F" w14:textId="77777777" w:rsidR="004C7C5B" w:rsidRPr="00DF7EB4" w:rsidRDefault="00A4678F" w:rsidP="00CC547F">
                                  <w:pPr>
                                    <w:jc w:val="center"/>
                                    <w:rPr>
                                      <w:rFonts w:ascii="Abadi Extra Light" w:hAnsi="Abadi Extra Ligh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DF7EB4">
                                    <w:rPr>
                                      <w:rFonts w:ascii="Abadi Extra Light" w:hAnsi="Abadi Extra Ligh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s-MX"/>
                                    </w:rPr>
                                    <w:t>4.Re</w:t>
                                  </w:r>
                                  <w:r w:rsidR="00294A76" w:rsidRPr="00DF7EB4">
                                    <w:rPr>
                                      <w:rFonts w:ascii="Abadi Extra Light" w:hAnsi="Abadi Extra Ligh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s-MX"/>
                                    </w:rPr>
                                    <w:t>lación con los clientes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C7148" id="Cuadro de texto 2" o:spid="_x0000_s1029" type="#_x0000_t202" style="position:absolute;left:0;text-align:left;margin-left:-5.15pt;margin-top:0;width:141.9pt;height:2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" fillcolor="#8eaadb [1940]" strokeweight=".5pt">
                      <v:textbox>
                        <w:txbxContent>
                          <w:p w14:paraId="2F5C5C3F" w14:textId="77777777" w:rsidR="004C7C5B" w:rsidRPr="00DF7EB4" w:rsidRDefault="00A4678F" w:rsidP="00CC547F">
                            <w:pPr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F7EB4"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4.Re</w:t>
                            </w:r>
                            <w:r w:rsidR="00294A76" w:rsidRPr="00DF7EB4"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lación con los clientes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702B8" w:rsidRPr="00781C82">
              <w:rPr>
                <w:rFonts w:ascii="Abadi Extra Light" w:hAnsi="Abadi Extra Light"/>
                <w:b/>
                <w:sz w:val="28"/>
                <w:szCs w:val="28"/>
              </w:rPr>
              <w:t xml:space="preserve"> </w:t>
            </w:r>
          </w:p>
          <w:p w14:paraId="7AFE4A21" w14:textId="77777777" w:rsidR="00F702B8" w:rsidRPr="00003FF1" w:rsidRDefault="00003FF1" w:rsidP="00F702B8">
            <w:pPr>
              <w:jc w:val="both"/>
              <w:rPr>
                <w:rFonts w:ascii="Abadi Extra Light" w:hAnsi="Abadi Extra Light"/>
                <w:bCs/>
                <w:sz w:val="28"/>
                <w:szCs w:val="28"/>
              </w:rPr>
            </w:pPr>
            <w:r>
              <w:rPr>
                <w:rFonts w:ascii="Abadi Extra Light" w:hAnsi="Abadi Extra Light"/>
                <w:bCs/>
                <w:sz w:val="28"/>
                <w:szCs w:val="28"/>
              </w:rPr>
              <w:t xml:space="preserve">Trato directo </w:t>
            </w:r>
            <w:r w:rsidR="00896BBA">
              <w:rPr>
                <w:rFonts w:ascii="Abadi Extra Light" w:hAnsi="Abadi Extra Light"/>
                <w:bCs/>
                <w:sz w:val="28"/>
                <w:szCs w:val="28"/>
              </w:rPr>
              <w:t>y en línea</w:t>
            </w:r>
          </w:p>
          <w:p w14:paraId="086EBACB" w14:textId="61770668" w:rsidR="00F702B8" w:rsidRPr="00781C82" w:rsidRDefault="00F702B8" w:rsidP="00F702B8">
            <w:pPr>
              <w:rPr>
                <w:rFonts w:ascii="Abadi Extra Light" w:hAnsi="Abadi Extra Light"/>
              </w:rPr>
            </w:pPr>
          </w:p>
        </w:tc>
        <w:tc>
          <w:tcPr>
            <w:tcW w:w="2865" w:type="dxa"/>
            <w:vMerge w:val="restart"/>
            <w:shd w:val="clear" w:color="auto" w:fill="DEEAF6" w:themeFill="accent5" w:themeFillTint="33"/>
          </w:tcPr>
          <w:p w14:paraId="1B00B951" w14:textId="77777777" w:rsidR="00F2107D" w:rsidRPr="00781C82" w:rsidRDefault="00D8564C" w:rsidP="00F2107D">
            <w:pPr>
              <w:rPr>
                <w:rFonts w:ascii="Abadi Extra Light" w:hAnsi="Abadi Extra Light"/>
                <w:b/>
                <w:sz w:val="28"/>
                <w:szCs w:val="28"/>
              </w:rPr>
            </w:pPr>
            <w:r w:rsidRPr="00781C82">
              <w:rPr>
                <w:rFonts w:ascii="Abadi Extra Light" w:hAnsi="Abadi Extra Light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4042FBC" wp14:editId="4457900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1802130" cy="352425"/>
                      <wp:effectExtent l="0" t="0" r="26670" b="28575"/>
                      <wp:wrapSquare wrapText="bothSides"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213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FC3B1D" w14:textId="77777777" w:rsidR="00295A61" w:rsidRPr="00DF7EB4" w:rsidRDefault="00CC547F" w:rsidP="00CC547F">
                                  <w:pPr>
                                    <w:jc w:val="center"/>
                                    <w:rPr>
                                      <w:rFonts w:ascii="Abadi Extra Light" w:hAnsi="Abadi Extra Ligh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DF7EB4">
                                    <w:rPr>
                                      <w:rFonts w:ascii="Abadi Extra Light" w:hAnsi="Abadi Extra Ligh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s-MX"/>
                                    </w:rPr>
                                    <w:t>1.Segmento</w:t>
                                  </w:r>
                                  <w:r w:rsidR="002705D7" w:rsidRPr="00DF7EB4">
                                    <w:rPr>
                                      <w:rFonts w:ascii="Abadi Extra Light" w:hAnsi="Abadi Extra Ligh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s-MX"/>
                                    </w:rPr>
                                    <w:t xml:space="preserve"> de clientes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42FBC" id="Cuadro de texto 1" o:spid="_x0000_s1030" type="#_x0000_t202" style="position:absolute;margin-left:-5.15pt;margin-top:0;width:141.9pt;height:2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" fillcolor="#8eaadb [1940]" strokeweight=".5pt">
                      <v:textbox>
                        <w:txbxContent>
                          <w:p w14:paraId="32FC3B1D" w14:textId="77777777" w:rsidR="00295A61" w:rsidRPr="00DF7EB4" w:rsidRDefault="00CC547F" w:rsidP="00CC547F">
                            <w:pPr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F7EB4"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1.Segmento</w:t>
                            </w:r>
                            <w:r w:rsidR="002705D7" w:rsidRPr="00DF7EB4"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 xml:space="preserve"> de clientes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D21B6A" w14:textId="77777777" w:rsidR="003C27BA" w:rsidRPr="00781C82" w:rsidRDefault="002451D5" w:rsidP="003C27BA">
            <w:pPr>
              <w:pStyle w:val="Prrafodelista"/>
              <w:numPr>
                <w:ilvl w:val="0"/>
                <w:numId w:val="2"/>
              </w:numPr>
              <w:rPr>
                <w:rFonts w:ascii="Abadi Extra Light" w:hAnsi="Abadi Extra Light"/>
                <w:b/>
                <w:sz w:val="28"/>
                <w:szCs w:val="28"/>
              </w:rPr>
            </w:pPr>
            <w:r w:rsidRPr="00781C82">
              <w:rPr>
                <w:rFonts w:ascii="Abadi Extra Light" w:hAnsi="Abadi Extra Light"/>
                <w:sz w:val="28"/>
                <w:szCs w:val="28"/>
              </w:rPr>
              <w:t>Cafeterías</w:t>
            </w:r>
          </w:p>
          <w:p w14:paraId="687273D1" w14:textId="77777777" w:rsidR="003C27BA" w:rsidRPr="00781C82" w:rsidRDefault="003C27BA" w:rsidP="003C27BA">
            <w:pPr>
              <w:pStyle w:val="Prrafodelista"/>
              <w:rPr>
                <w:rFonts w:ascii="Abadi Extra Light" w:hAnsi="Abadi Extra Light"/>
                <w:b/>
                <w:sz w:val="28"/>
                <w:szCs w:val="28"/>
              </w:rPr>
            </w:pPr>
          </w:p>
          <w:p w14:paraId="09D20F9E" w14:textId="77777777" w:rsidR="00362530" w:rsidRPr="00781C82" w:rsidRDefault="00362530" w:rsidP="003C27BA">
            <w:pPr>
              <w:pStyle w:val="Prrafodelista"/>
              <w:rPr>
                <w:rFonts w:ascii="Abadi Extra Light" w:hAnsi="Abadi Extra Light"/>
                <w:b/>
                <w:sz w:val="28"/>
                <w:szCs w:val="28"/>
              </w:rPr>
            </w:pPr>
          </w:p>
          <w:p w14:paraId="5AADC915" w14:textId="77777777" w:rsidR="003C27BA" w:rsidRPr="00781C82" w:rsidRDefault="002451D5" w:rsidP="00362530">
            <w:pPr>
              <w:pStyle w:val="Prrafodelista"/>
              <w:numPr>
                <w:ilvl w:val="0"/>
                <w:numId w:val="2"/>
              </w:numPr>
              <w:rPr>
                <w:rFonts w:ascii="Abadi Extra Light" w:hAnsi="Abadi Extra Light"/>
                <w:b/>
                <w:sz w:val="28"/>
                <w:szCs w:val="28"/>
              </w:rPr>
            </w:pPr>
            <w:r w:rsidRPr="00781C82">
              <w:rPr>
                <w:rFonts w:ascii="Abadi Extra Light" w:hAnsi="Abadi Extra Light"/>
                <w:sz w:val="28"/>
                <w:szCs w:val="28"/>
              </w:rPr>
              <w:t>Restaurantes</w:t>
            </w:r>
          </w:p>
          <w:p w14:paraId="58081CAB" w14:textId="77777777" w:rsidR="00362530" w:rsidRPr="00781C82" w:rsidRDefault="00362530" w:rsidP="00362530">
            <w:pPr>
              <w:pStyle w:val="Prrafodelista"/>
              <w:rPr>
                <w:rFonts w:ascii="Abadi Extra Light" w:hAnsi="Abadi Extra Light"/>
                <w:b/>
                <w:sz w:val="28"/>
                <w:szCs w:val="28"/>
              </w:rPr>
            </w:pPr>
          </w:p>
          <w:p w14:paraId="4A40B77E" w14:textId="77777777" w:rsidR="00362530" w:rsidRPr="00781C82" w:rsidRDefault="00362530" w:rsidP="00362530">
            <w:pPr>
              <w:pStyle w:val="Prrafodelista"/>
              <w:rPr>
                <w:rFonts w:ascii="Abadi Extra Light" w:hAnsi="Abadi Extra Light"/>
                <w:b/>
                <w:sz w:val="28"/>
                <w:szCs w:val="28"/>
              </w:rPr>
            </w:pPr>
          </w:p>
          <w:p w14:paraId="2FCC41C7" w14:textId="77777777" w:rsidR="002451D5" w:rsidRPr="00781C82" w:rsidRDefault="00641EA6" w:rsidP="003C27BA">
            <w:pPr>
              <w:pStyle w:val="Prrafodelista"/>
              <w:numPr>
                <w:ilvl w:val="0"/>
                <w:numId w:val="2"/>
              </w:numPr>
              <w:rPr>
                <w:rFonts w:ascii="Abadi Extra Light" w:hAnsi="Abadi Extra Light"/>
                <w:b/>
                <w:sz w:val="28"/>
                <w:szCs w:val="28"/>
              </w:rPr>
            </w:pPr>
            <w:r w:rsidRPr="00781C82">
              <w:rPr>
                <w:rFonts w:ascii="Abadi Extra Light" w:hAnsi="Abadi Extra Light"/>
                <w:sz w:val="28"/>
                <w:szCs w:val="28"/>
              </w:rPr>
              <w:t>Público en general</w:t>
            </w:r>
          </w:p>
          <w:p w14:paraId="4A044370" w14:textId="77777777" w:rsidR="00F702B8" w:rsidRPr="00781C82" w:rsidRDefault="00F702B8" w:rsidP="00F702B8">
            <w:pPr>
              <w:rPr>
                <w:rFonts w:ascii="Abadi Extra Light" w:hAnsi="Abadi Extra Light"/>
              </w:rPr>
            </w:pPr>
          </w:p>
        </w:tc>
      </w:tr>
      <w:tr w:rsidR="00F702B8" w14:paraId="5C6A98E7" w14:textId="77777777" w:rsidTr="00DF7EB4">
        <w:trPr>
          <w:trHeight w:val="3113"/>
        </w:trPr>
        <w:tc>
          <w:tcPr>
            <w:tcW w:w="2862" w:type="dxa"/>
            <w:vMerge/>
            <w:shd w:val="clear" w:color="auto" w:fill="DEEAF6" w:themeFill="accent5" w:themeFillTint="33"/>
          </w:tcPr>
          <w:p w14:paraId="1AA6A2E2" w14:textId="77777777" w:rsidR="00F702B8" w:rsidRPr="00781C82" w:rsidRDefault="00F702B8" w:rsidP="00F70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badi Extra Light" w:hAnsi="Abadi Extra Light"/>
              </w:rPr>
            </w:pPr>
          </w:p>
        </w:tc>
        <w:tc>
          <w:tcPr>
            <w:tcW w:w="2862" w:type="dxa"/>
            <w:shd w:val="clear" w:color="auto" w:fill="DEEAF6" w:themeFill="accent5" w:themeFillTint="33"/>
          </w:tcPr>
          <w:p w14:paraId="05C369DC" w14:textId="42D04CE9" w:rsidR="00F702B8" w:rsidRDefault="00DF7EB4" w:rsidP="00F702B8">
            <w:pPr>
              <w:jc w:val="both"/>
              <w:rPr>
                <w:rFonts w:ascii="Abadi Extra Light" w:hAnsi="Abadi Extra Light"/>
                <w:sz w:val="28"/>
                <w:szCs w:val="28"/>
              </w:rPr>
            </w:pPr>
            <w:r w:rsidRPr="00781C82">
              <w:rPr>
                <w:rFonts w:ascii="Abadi Extra Light" w:hAnsi="Abadi Extra Light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445B0C62" wp14:editId="7FE4FEC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1802130" cy="352425"/>
                      <wp:effectExtent l="0" t="0" r="26670" b="28575"/>
                      <wp:wrapSquare wrapText="bothSides"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213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0876E8" w14:textId="77777777" w:rsidR="00F55DCE" w:rsidRPr="00DF7EB4" w:rsidRDefault="005D0602" w:rsidP="005D0602">
                                  <w:pPr>
                                    <w:jc w:val="center"/>
                                    <w:rPr>
                                      <w:rFonts w:ascii="Abadi Extra Light" w:hAnsi="Abadi Extra Ligh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DF7EB4">
                                    <w:rPr>
                                      <w:rFonts w:ascii="Abadi Extra Light" w:hAnsi="Abadi Extra Ligh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s-MX"/>
                                    </w:rPr>
                                    <w:t>6.Recursos clave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B0C62" id="Cuadro de texto 6" o:spid="_x0000_s1031" type="#_x0000_t202" style="position:absolute;left:0;text-align:left;margin-left:-5.15pt;margin-top:0;width:141.9pt;height:27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" fillcolor="#8eaadb [1940]" strokeweight=".5pt">
                      <v:textbox>
                        <w:txbxContent>
                          <w:p w14:paraId="630876E8" w14:textId="77777777" w:rsidR="00F55DCE" w:rsidRPr="00DF7EB4" w:rsidRDefault="005D0602" w:rsidP="005D0602">
                            <w:pPr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F7EB4"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6.Recursos clave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76F1D">
              <w:rPr>
                <w:rFonts w:ascii="Abadi Extra Light" w:hAnsi="Abadi Extra Light"/>
                <w:sz w:val="28"/>
                <w:szCs w:val="28"/>
              </w:rPr>
              <w:t xml:space="preserve">• </w:t>
            </w:r>
            <w:r w:rsidR="00991D4F">
              <w:rPr>
                <w:rFonts w:ascii="Abadi Extra Light" w:hAnsi="Abadi Extra Light"/>
                <w:sz w:val="28"/>
                <w:szCs w:val="28"/>
              </w:rPr>
              <w:t>Higo</w:t>
            </w:r>
          </w:p>
          <w:p w14:paraId="34C0C16A" w14:textId="77777777" w:rsidR="00991D4F" w:rsidRDefault="00991D4F" w:rsidP="00F702B8">
            <w:pPr>
              <w:jc w:val="both"/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• </w:t>
            </w:r>
            <w:r w:rsidR="00FE27AB">
              <w:rPr>
                <w:rFonts w:ascii="Abadi Extra Light" w:hAnsi="Abadi Extra Light"/>
                <w:sz w:val="28"/>
                <w:szCs w:val="28"/>
              </w:rPr>
              <w:t xml:space="preserve">Deshidratador </w:t>
            </w:r>
          </w:p>
          <w:p w14:paraId="61C8C497" w14:textId="77777777" w:rsidR="009D4518" w:rsidRDefault="009D4518" w:rsidP="00F702B8">
            <w:pPr>
              <w:jc w:val="both"/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• Utensilios</w:t>
            </w:r>
            <w:r w:rsidR="000D1DCE">
              <w:rPr>
                <w:rFonts w:ascii="Abadi Extra Light" w:hAnsi="Abadi Extra Light"/>
                <w:sz w:val="28"/>
                <w:szCs w:val="28"/>
              </w:rPr>
              <w:t xml:space="preserve"> cocina</w:t>
            </w:r>
          </w:p>
          <w:p w14:paraId="6E2AC0D3" w14:textId="77777777" w:rsidR="00FE27AB" w:rsidRPr="00781C82" w:rsidRDefault="00701B27" w:rsidP="00F702B8">
            <w:pPr>
              <w:jc w:val="both"/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• Instalaciones amplias </w:t>
            </w:r>
          </w:p>
          <w:p w14:paraId="79345509" w14:textId="77777777" w:rsidR="00F702B8" w:rsidRPr="00781C82" w:rsidRDefault="00F702B8" w:rsidP="00F702B8">
            <w:pPr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2862" w:type="dxa"/>
            <w:gridSpan w:val="2"/>
            <w:vMerge/>
            <w:shd w:val="clear" w:color="auto" w:fill="DEEAF6" w:themeFill="accent5" w:themeFillTint="33"/>
          </w:tcPr>
          <w:p w14:paraId="67AF3A2C" w14:textId="77777777" w:rsidR="00F702B8" w:rsidRPr="00781C82" w:rsidRDefault="00F702B8" w:rsidP="00F70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badi Extra Light" w:hAnsi="Abadi Extra Light"/>
              </w:rPr>
            </w:pPr>
          </w:p>
        </w:tc>
        <w:tc>
          <w:tcPr>
            <w:tcW w:w="2862" w:type="dxa"/>
            <w:shd w:val="clear" w:color="auto" w:fill="DEEAF6" w:themeFill="accent5" w:themeFillTint="33"/>
          </w:tcPr>
          <w:p w14:paraId="48578639" w14:textId="2E3DA26B" w:rsidR="00F702B8" w:rsidRPr="00781C82" w:rsidRDefault="00DF7EB4" w:rsidP="00E14F13">
            <w:pPr>
              <w:rPr>
                <w:rFonts w:ascii="Abadi Extra Light" w:hAnsi="Abadi Extra Light"/>
                <w:b/>
                <w:sz w:val="28"/>
                <w:szCs w:val="28"/>
              </w:rPr>
            </w:pPr>
            <w:r w:rsidRPr="00781C82">
              <w:rPr>
                <w:rFonts w:ascii="Abadi Extra Light" w:hAnsi="Abadi Extra Light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E9BC563" wp14:editId="7B75BCC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1802130" cy="352425"/>
                      <wp:effectExtent l="0" t="0" r="26670" b="28575"/>
                      <wp:wrapSquare wrapText="bothSides"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213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21A39F" w14:textId="77777777" w:rsidR="00325CF8" w:rsidRPr="00DF7EB4" w:rsidRDefault="00107F7A" w:rsidP="00107F7A">
                                  <w:pPr>
                                    <w:jc w:val="center"/>
                                    <w:rPr>
                                      <w:rFonts w:ascii="Abadi Extra Light" w:hAnsi="Abadi Extra Ligh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DF7EB4">
                                    <w:rPr>
                                      <w:rFonts w:ascii="Abadi Extra Light" w:hAnsi="Abadi Extra Ligh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s-MX"/>
                                    </w:rPr>
                                    <w:t>3.Canales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BC563" id="Cuadro de texto 3" o:spid="_x0000_s1032" type="#_x0000_t202" style="position:absolute;margin-left:-5.15pt;margin-top:0;width:141.9pt;height:2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" fillcolor="#8eaadb [1940]" strokeweight=".5pt">
                      <v:textbox>
                        <w:txbxContent>
                          <w:p w14:paraId="4021A39F" w14:textId="77777777" w:rsidR="00325CF8" w:rsidRPr="00DF7EB4" w:rsidRDefault="00107F7A" w:rsidP="00107F7A">
                            <w:pPr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F7EB4"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3.Canales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0C5032F" w14:textId="77777777" w:rsidR="00F702B8" w:rsidRDefault="00C54DC2" w:rsidP="00F702B8">
            <w:pPr>
              <w:jc w:val="both"/>
              <w:rPr>
                <w:rFonts w:ascii="Abadi Extra Light" w:hAnsi="Abadi Extra Light"/>
                <w:sz w:val="28"/>
                <w:szCs w:val="28"/>
              </w:rPr>
            </w:pPr>
            <w:r w:rsidRPr="00781C82">
              <w:rPr>
                <w:rFonts w:ascii="Abadi Extra Light" w:hAnsi="Abadi Extra Light"/>
                <w:sz w:val="28"/>
                <w:szCs w:val="28"/>
              </w:rPr>
              <w:t>• Páginas</w:t>
            </w:r>
            <w:r w:rsidR="00E45B67" w:rsidRPr="00781C82">
              <w:rPr>
                <w:rFonts w:ascii="Abadi Extra Light" w:hAnsi="Abadi Extra Light"/>
                <w:sz w:val="28"/>
                <w:szCs w:val="28"/>
              </w:rPr>
              <w:t xml:space="preserve"> web </w:t>
            </w:r>
          </w:p>
          <w:p w14:paraId="0118110C" w14:textId="77777777" w:rsidR="00D16CE4" w:rsidRPr="00781C82" w:rsidRDefault="007A6BF5" w:rsidP="00F702B8">
            <w:pPr>
              <w:jc w:val="both"/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• Exposiciones</w:t>
            </w:r>
          </w:p>
          <w:p w14:paraId="1352AD36" w14:textId="77777777" w:rsidR="00A50AE4" w:rsidRPr="00781C82" w:rsidRDefault="00A50AE4" w:rsidP="00F702B8">
            <w:pPr>
              <w:jc w:val="both"/>
              <w:rPr>
                <w:rFonts w:ascii="Abadi Extra Light" w:hAnsi="Abadi Extra Light"/>
                <w:sz w:val="28"/>
                <w:szCs w:val="28"/>
              </w:rPr>
            </w:pPr>
            <w:r w:rsidRPr="00781C82">
              <w:rPr>
                <w:rFonts w:ascii="Abadi Extra Light" w:hAnsi="Abadi Extra Light"/>
                <w:sz w:val="28"/>
                <w:szCs w:val="28"/>
              </w:rPr>
              <w:t>• Amigos y familiares</w:t>
            </w:r>
          </w:p>
          <w:p w14:paraId="65CBBEC4" w14:textId="77777777" w:rsidR="00F702B8" w:rsidRPr="00781C82" w:rsidRDefault="00F702B8" w:rsidP="00F702B8">
            <w:pPr>
              <w:jc w:val="center"/>
              <w:rPr>
                <w:rFonts w:ascii="Abadi Extra Light" w:hAnsi="Abadi Extra Light"/>
                <w:b/>
              </w:rPr>
            </w:pPr>
          </w:p>
        </w:tc>
        <w:tc>
          <w:tcPr>
            <w:tcW w:w="2865" w:type="dxa"/>
            <w:vMerge/>
            <w:shd w:val="clear" w:color="auto" w:fill="DEEAF6" w:themeFill="accent5" w:themeFillTint="33"/>
          </w:tcPr>
          <w:p w14:paraId="54625BDA" w14:textId="77777777" w:rsidR="00F702B8" w:rsidRPr="00781C82" w:rsidRDefault="00F702B8" w:rsidP="00F70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badi Extra Light" w:hAnsi="Abadi Extra Light"/>
                <w:b/>
              </w:rPr>
            </w:pPr>
          </w:p>
        </w:tc>
      </w:tr>
      <w:tr w:rsidR="00F702B8" w14:paraId="751A637A" w14:textId="77777777" w:rsidTr="00DF7EB4">
        <w:trPr>
          <w:trHeight w:val="1920"/>
        </w:trPr>
        <w:tc>
          <w:tcPr>
            <w:tcW w:w="7223" w:type="dxa"/>
            <w:gridSpan w:val="3"/>
            <w:tcBorders>
              <w:right w:val="single" w:sz="4" w:space="0" w:color="000000"/>
            </w:tcBorders>
            <w:shd w:val="clear" w:color="auto" w:fill="DEEAF6" w:themeFill="accent5" w:themeFillTint="33"/>
          </w:tcPr>
          <w:p w14:paraId="0078C68A" w14:textId="77777777" w:rsidR="00F702B8" w:rsidRPr="00781C82" w:rsidRDefault="00CF292C" w:rsidP="00F702B8">
            <w:pPr>
              <w:jc w:val="center"/>
              <w:rPr>
                <w:rFonts w:ascii="Abadi Extra Light" w:hAnsi="Abadi Extra Light"/>
                <w:b/>
                <w:sz w:val="28"/>
                <w:szCs w:val="28"/>
              </w:rPr>
            </w:pPr>
            <w:r w:rsidRPr="00781C82">
              <w:rPr>
                <w:rFonts w:ascii="Abadi Extra Light" w:hAnsi="Abadi Extra Light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7B1350D6" wp14:editId="638A81AA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0</wp:posOffset>
                      </wp:positionV>
                      <wp:extent cx="1802130" cy="352425"/>
                      <wp:effectExtent l="0" t="0" r="26670" b="28575"/>
                      <wp:wrapSquare wrapText="bothSides"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213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48DE17" w14:textId="77777777" w:rsidR="00F62EB3" w:rsidRPr="00DF7EB4" w:rsidRDefault="006D47E8" w:rsidP="00CC547F">
                                  <w:pPr>
                                    <w:jc w:val="center"/>
                                    <w:rPr>
                                      <w:rFonts w:ascii="Abadi Extra Light" w:hAnsi="Abadi Extra Ligh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DF7EB4">
                                    <w:rPr>
                                      <w:rFonts w:ascii="Abadi Extra Light" w:hAnsi="Abadi Extra Ligh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s-MX"/>
                                    </w:rPr>
                                    <w:t>9</w:t>
                                  </w:r>
                                  <w:r w:rsidR="00F62EB3" w:rsidRPr="00DF7EB4">
                                    <w:rPr>
                                      <w:rFonts w:ascii="Abadi Extra Light" w:hAnsi="Abadi Extra Ligh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s-MX"/>
                                    </w:rPr>
                                    <w:t>.</w:t>
                                  </w:r>
                                  <w:r w:rsidR="0027064E" w:rsidRPr="00DF7EB4">
                                    <w:rPr>
                                      <w:rFonts w:ascii="Abadi Extra Light" w:hAnsi="Abadi Extra Ligh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s-MX"/>
                                    </w:rPr>
                                    <w:t>Estructura de costes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350D6" id="Cuadro de texto 8" o:spid="_x0000_s1033" type="#_x0000_t202" style="position:absolute;left:0;text-align:left;margin-left:109.8pt;margin-top:0;width:141.9pt;height:27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" fillcolor="#8eaadb [1940]" strokeweight=".5pt">
                      <v:textbox>
                        <w:txbxContent>
                          <w:p w14:paraId="4148DE17" w14:textId="77777777" w:rsidR="00F62EB3" w:rsidRPr="00DF7EB4" w:rsidRDefault="006D47E8" w:rsidP="00CC547F">
                            <w:pPr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F7EB4"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9</w:t>
                            </w:r>
                            <w:r w:rsidR="00F62EB3" w:rsidRPr="00DF7EB4"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.</w:t>
                            </w:r>
                            <w:r w:rsidR="0027064E" w:rsidRPr="00DF7EB4"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Estructura de costes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702B8" w:rsidRPr="00781C82">
              <w:rPr>
                <w:rFonts w:ascii="Abadi Extra Light" w:hAnsi="Abadi Extra Light"/>
                <w:b/>
                <w:sz w:val="28"/>
                <w:szCs w:val="28"/>
              </w:rPr>
              <w:t xml:space="preserve"> </w:t>
            </w:r>
          </w:p>
          <w:p w14:paraId="34654FD6" w14:textId="77777777" w:rsidR="00324A14" w:rsidRPr="00781C82" w:rsidRDefault="00324A14" w:rsidP="00F702B8">
            <w:pPr>
              <w:jc w:val="both"/>
              <w:rPr>
                <w:rFonts w:ascii="Abadi Extra Light" w:hAnsi="Abadi Extra Light"/>
                <w:sz w:val="28"/>
                <w:szCs w:val="28"/>
              </w:rPr>
            </w:pPr>
          </w:p>
          <w:p w14:paraId="55EFEF1B" w14:textId="77777777" w:rsidR="00DF7EB4" w:rsidRDefault="00DF7EB4" w:rsidP="00F702B8">
            <w:pPr>
              <w:jc w:val="both"/>
              <w:rPr>
                <w:rFonts w:ascii="Abadi Extra Light" w:hAnsi="Abadi Extra Light"/>
                <w:sz w:val="28"/>
                <w:szCs w:val="28"/>
              </w:rPr>
            </w:pPr>
          </w:p>
          <w:p w14:paraId="2DB484F5" w14:textId="539D55C3" w:rsidR="00CA10FE" w:rsidRDefault="008E6322" w:rsidP="00F702B8">
            <w:pPr>
              <w:jc w:val="both"/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Producción de 1Kg= $1</w:t>
            </w:r>
            <w:r w:rsidR="009B5F2B">
              <w:rPr>
                <w:rFonts w:ascii="Abadi Extra Light" w:hAnsi="Abadi Extra Light"/>
                <w:sz w:val="28"/>
                <w:szCs w:val="28"/>
              </w:rPr>
              <w:t xml:space="preserve">56 </w:t>
            </w:r>
          </w:p>
          <w:p w14:paraId="015D8389" w14:textId="77777777" w:rsidR="00F702B8" w:rsidRPr="00781C82" w:rsidRDefault="00A65878" w:rsidP="00F702B8">
            <w:pPr>
              <w:jc w:val="both"/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Venta</w:t>
            </w:r>
            <w:r w:rsidR="00CA10FE">
              <w:rPr>
                <w:rFonts w:ascii="Abadi Extra Light" w:hAnsi="Abadi Extra Light"/>
                <w:sz w:val="28"/>
                <w:szCs w:val="28"/>
              </w:rPr>
              <w:t xml:space="preserve"> al público= </w:t>
            </w:r>
            <w:r w:rsidR="000464BB">
              <w:rPr>
                <w:rFonts w:ascii="Abadi Extra Light" w:hAnsi="Abadi Extra Light"/>
                <w:sz w:val="28"/>
                <w:szCs w:val="28"/>
              </w:rPr>
              <w:t>$500 1Kg</w:t>
            </w:r>
            <w:r w:rsidR="00590605">
              <w:rPr>
                <w:rFonts w:ascii="Abadi Extra Light" w:hAnsi="Abadi Extra Light"/>
                <w:sz w:val="28"/>
                <w:szCs w:val="28"/>
              </w:rPr>
              <w:t xml:space="preserve"> </w:t>
            </w:r>
            <w:r w:rsidR="00DF6C34">
              <w:rPr>
                <w:rFonts w:ascii="Abadi Extra Light" w:hAnsi="Abadi Extra Light"/>
                <w:sz w:val="28"/>
                <w:szCs w:val="28"/>
              </w:rPr>
              <w:t xml:space="preserve">   </w:t>
            </w:r>
            <w:r w:rsidR="00BC7157">
              <w:rPr>
                <w:rFonts w:ascii="Abadi Extra Light" w:hAnsi="Abadi Extra Light"/>
                <w:sz w:val="28"/>
                <w:szCs w:val="28"/>
              </w:rPr>
              <w:t xml:space="preserve">$125 </w:t>
            </w:r>
            <w:r w:rsidR="00DF6C34">
              <w:rPr>
                <w:rFonts w:ascii="Abadi Extra Light" w:hAnsi="Abadi Extra Light"/>
                <w:sz w:val="28"/>
                <w:szCs w:val="28"/>
              </w:rPr>
              <w:t xml:space="preserve">250g </w:t>
            </w:r>
            <w:r w:rsidR="00532713">
              <w:rPr>
                <w:rFonts w:ascii="Abadi Extra Light" w:hAnsi="Abadi Extra Light"/>
                <w:sz w:val="28"/>
                <w:szCs w:val="28"/>
              </w:rPr>
              <w:t>- $4 por taza</w:t>
            </w:r>
          </w:p>
          <w:p w14:paraId="7B8BD667" w14:textId="77777777" w:rsidR="00F702B8" w:rsidRPr="00781C82" w:rsidRDefault="00F702B8" w:rsidP="00F702B8">
            <w:pPr>
              <w:rPr>
                <w:rFonts w:ascii="Abadi Extra Light" w:hAnsi="Abadi Extra Light"/>
              </w:rPr>
            </w:pPr>
          </w:p>
        </w:tc>
        <w:tc>
          <w:tcPr>
            <w:tcW w:w="7090" w:type="dxa"/>
            <w:gridSpan w:val="3"/>
            <w:tcBorders>
              <w:left w:val="single" w:sz="4" w:space="0" w:color="000000"/>
            </w:tcBorders>
            <w:shd w:val="clear" w:color="auto" w:fill="DEEAF6" w:themeFill="accent5" w:themeFillTint="33"/>
          </w:tcPr>
          <w:p w14:paraId="3EAD1562" w14:textId="77777777" w:rsidR="00F702B8" w:rsidRPr="00781C82" w:rsidRDefault="005E18BA" w:rsidP="008B03C7">
            <w:pPr>
              <w:jc w:val="center"/>
              <w:rPr>
                <w:rFonts w:ascii="Abadi Extra Light" w:hAnsi="Abadi Extra Light"/>
                <w:b/>
                <w:sz w:val="28"/>
                <w:szCs w:val="28"/>
              </w:rPr>
            </w:pPr>
            <w:r w:rsidRPr="006D47E8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3FC8CD3B" wp14:editId="1434321D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0</wp:posOffset>
                      </wp:positionV>
                      <wp:extent cx="1802130" cy="352425"/>
                      <wp:effectExtent l="0" t="0" r="26670" b="28575"/>
                      <wp:wrapSquare wrapText="bothSides"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213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BCFECF" w14:textId="77777777" w:rsidR="006D47E8" w:rsidRPr="00DF7EB4" w:rsidRDefault="00430E12" w:rsidP="00CC547F">
                                  <w:pPr>
                                    <w:jc w:val="center"/>
                                    <w:rPr>
                                      <w:rFonts w:ascii="Abadi Extra Light" w:hAnsi="Abadi Extra Ligh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DF7EB4">
                                    <w:rPr>
                                      <w:rFonts w:ascii="Abadi Extra Light" w:hAnsi="Abadi Extra Ligh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s-MX"/>
                                    </w:rPr>
                                    <w:t>5.Flujo de ingresos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8CD3B" id="Cuadro de texto 9" o:spid="_x0000_s1034" type="#_x0000_t202" style="position:absolute;left:0;text-align:left;margin-left:101pt;margin-top:0;width:141.9pt;height:27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" fillcolor="#8eaadb [1940]" strokeweight=".5pt">
                      <v:textbox>
                        <w:txbxContent>
                          <w:p w14:paraId="0DBCFECF" w14:textId="77777777" w:rsidR="006D47E8" w:rsidRPr="00DF7EB4" w:rsidRDefault="00430E12" w:rsidP="00CC547F">
                            <w:pPr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F7EB4"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5.Flujo de ingresos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11A23DA" w14:textId="77777777" w:rsidR="00F702B8" w:rsidRDefault="00F702B8" w:rsidP="00F702B8">
            <w:pPr>
              <w:rPr>
                <w:rFonts w:ascii="Abadi Extra Light" w:hAnsi="Abadi Extra Light"/>
              </w:rPr>
            </w:pPr>
          </w:p>
          <w:p w14:paraId="22529C35" w14:textId="77777777" w:rsidR="00DF7EB4" w:rsidRDefault="00DF7EB4" w:rsidP="00F702B8">
            <w:pPr>
              <w:rPr>
                <w:rFonts w:ascii="Abadi Extra Light" w:hAnsi="Abadi Extra Light"/>
              </w:rPr>
            </w:pPr>
          </w:p>
          <w:p w14:paraId="32DE0E1B" w14:textId="315A63CD" w:rsidR="007A6BF5" w:rsidRDefault="007A6BF5" w:rsidP="00F702B8">
            <w:pPr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 xml:space="preserve">Ventas: </w:t>
            </w:r>
            <w:r w:rsidR="0033317E">
              <w:rPr>
                <w:rFonts w:ascii="Abadi Extra Light" w:hAnsi="Abadi Extra Light"/>
              </w:rPr>
              <w:t xml:space="preserve">$ </w:t>
            </w:r>
            <w:r w:rsidR="00DF7EB4">
              <w:rPr>
                <w:rFonts w:ascii="Abadi Extra Light" w:hAnsi="Abadi Extra Light"/>
              </w:rPr>
              <w:t xml:space="preserve">1,600,000 </w:t>
            </w:r>
            <w:proofErr w:type="gramStart"/>
            <w:r w:rsidR="00DF7EB4">
              <w:rPr>
                <w:rFonts w:ascii="Abadi Extra Light" w:hAnsi="Abadi Extra Light"/>
              </w:rPr>
              <w:t>-</w:t>
            </w:r>
            <w:r w:rsidR="00A4370E">
              <w:rPr>
                <w:rFonts w:ascii="Abadi Extra Light" w:hAnsi="Abadi Extra Light"/>
              </w:rPr>
              <w:t xml:space="preserve">  40</w:t>
            </w:r>
            <w:proofErr w:type="gramEnd"/>
            <w:r w:rsidR="00A4370E">
              <w:rPr>
                <w:rFonts w:ascii="Abadi Extra Light" w:hAnsi="Abadi Extra Light"/>
              </w:rPr>
              <w:t xml:space="preserve">% Exposiciones </w:t>
            </w:r>
            <w:r w:rsidR="00D851F2">
              <w:rPr>
                <w:rFonts w:ascii="Abadi Extra Light" w:hAnsi="Abadi Extra Light"/>
              </w:rPr>
              <w:t>60% En línea</w:t>
            </w:r>
          </w:p>
          <w:p w14:paraId="0BCFE639" w14:textId="77777777" w:rsidR="005131DD" w:rsidRDefault="005131DD" w:rsidP="00F702B8">
            <w:pPr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Solicitan</w:t>
            </w:r>
            <w:r w:rsidR="00894881">
              <w:rPr>
                <w:rFonts w:ascii="Abadi Extra Light" w:hAnsi="Abadi Extra Light"/>
              </w:rPr>
              <w:t>:</w:t>
            </w:r>
            <w:r>
              <w:rPr>
                <w:rFonts w:ascii="Abadi Extra Light" w:hAnsi="Abadi Extra Light"/>
              </w:rPr>
              <w:t xml:space="preserve"> $750,000 por el 25% de su empresa</w:t>
            </w:r>
          </w:p>
          <w:p w14:paraId="41BFC5F7" w14:textId="77777777" w:rsidR="005131DD" w:rsidRPr="00781C82" w:rsidRDefault="005131DD" w:rsidP="00F702B8">
            <w:pPr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Obtienen</w:t>
            </w:r>
            <w:r w:rsidR="00894881">
              <w:rPr>
                <w:rFonts w:ascii="Abadi Extra Light" w:hAnsi="Abadi Extra Light"/>
              </w:rPr>
              <w:t>: $750,000 por el 40% de su empresa</w:t>
            </w:r>
          </w:p>
        </w:tc>
      </w:tr>
    </w:tbl>
    <w:p w14:paraId="10673BDB" w14:textId="3225FBD9" w:rsidR="0032134C" w:rsidRPr="00DF7EB4" w:rsidRDefault="00DF7EB4" w:rsidP="00DF7EB4">
      <w:pPr>
        <w:jc w:val="center"/>
        <w:rPr>
          <w:rFonts w:ascii="Abadi Extra Light" w:hAnsi="Abadi Extra Light"/>
          <w:b/>
          <w:bCs/>
          <w:sz w:val="36"/>
          <w:szCs w:val="36"/>
          <w:u w:val="single"/>
        </w:rPr>
      </w:pPr>
      <w:r w:rsidRPr="00DF7EB4">
        <w:rPr>
          <w:rFonts w:ascii="Abadi Extra Light" w:hAnsi="Abadi Extra Light"/>
          <w:b/>
          <w:bCs/>
          <w:sz w:val="36"/>
          <w:szCs w:val="36"/>
          <w:u w:val="single"/>
        </w:rPr>
        <w:t>Kaffee de Higo</w:t>
      </w:r>
    </w:p>
    <w:sectPr w:rsidR="0032134C" w:rsidRPr="00DF7EB4">
      <w:pgSz w:w="15840" w:h="12240" w:orient="landscape"/>
      <w:pgMar w:top="567" w:right="567" w:bottom="567" w:left="68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7728E"/>
    <w:multiLevelType w:val="hybridMultilevel"/>
    <w:tmpl w:val="963886F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E668E"/>
    <w:multiLevelType w:val="hybridMultilevel"/>
    <w:tmpl w:val="4C106B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4C"/>
    <w:rsid w:val="00003FF1"/>
    <w:rsid w:val="00017E26"/>
    <w:rsid w:val="000464BB"/>
    <w:rsid w:val="00095803"/>
    <w:rsid w:val="000D1DCE"/>
    <w:rsid w:val="001069D0"/>
    <w:rsid w:val="00107F7A"/>
    <w:rsid w:val="001514EC"/>
    <w:rsid w:val="00196C93"/>
    <w:rsid w:val="001F6869"/>
    <w:rsid w:val="00214F06"/>
    <w:rsid w:val="002451D5"/>
    <w:rsid w:val="002705D7"/>
    <w:rsid w:val="0027064E"/>
    <w:rsid w:val="00294A76"/>
    <w:rsid w:val="00295A61"/>
    <w:rsid w:val="002C2D9F"/>
    <w:rsid w:val="003007E7"/>
    <w:rsid w:val="0032134C"/>
    <w:rsid w:val="00324A14"/>
    <w:rsid w:val="00325CF8"/>
    <w:rsid w:val="0033317E"/>
    <w:rsid w:val="00346D77"/>
    <w:rsid w:val="00362530"/>
    <w:rsid w:val="003635D9"/>
    <w:rsid w:val="00363861"/>
    <w:rsid w:val="00384C0D"/>
    <w:rsid w:val="003C27BA"/>
    <w:rsid w:val="004012A0"/>
    <w:rsid w:val="00430E12"/>
    <w:rsid w:val="00436196"/>
    <w:rsid w:val="004664C9"/>
    <w:rsid w:val="00487603"/>
    <w:rsid w:val="00497671"/>
    <w:rsid w:val="004C7C5B"/>
    <w:rsid w:val="005131DD"/>
    <w:rsid w:val="00532713"/>
    <w:rsid w:val="00590605"/>
    <w:rsid w:val="005A7FC0"/>
    <w:rsid w:val="005D0602"/>
    <w:rsid w:val="005E18BA"/>
    <w:rsid w:val="00641EA6"/>
    <w:rsid w:val="00644415"/>
    <w:rsid w:val="00654897"/>
    <w:rsid w:val="0065535D"/>
    <w:rsid w:val="006700CE"/>
    <w:rsid w:val="006D47E8"/>
    <w:rsid w:val="006E44CE"/>
    <w:rsid w:val="00701B27"/>
    <w:rsid w:val="00781C82"/>
    <w:rsid w:val="007974AE"/>
    <w:rsid w:val="007A6BF5"/>
    <w:rsid w:val="00894881"/>
    <w:rsid w:val="00896BBA"/>
    <w:rsid w:val="008B03C7"/>
    <w:rsid w:val="008E6322"/>
    <w:rsid w:val="008F7116"/>
    <w:rsid w:val="00991D4F"/>
    <w:rsid w:val="009A41A9"/>
    <w:rsid w:val="009B5F2B"/>
    <w:rsid w:val="009D4518"/>
    <w:rsid w:val="009D7D55"/>
    <w:rsid w:val="00A14154"/>
    <w:rsid w:val="00A16398"/>
    <w:rsid w:val="00A2277B"/>
    <w:rsid w:val="00A4370E"/>
    <w:rsid w:val="00A4678F"/>
    <w:rsid w:val="00A468ED"/>
    <w:rsid w:val="00A50AE4"/>
    <w:rsid w:val="00A63B65"/>
    <w:rsid w:val="00A65878"/>
    <w:rsid w:val="00B47A6E"/>
    <w:rsid w:val="00BC7157"/>
    <w:rsid w:val="00C54DC2"/>
    <w:rsid w:val="00C60224"/>
    <w:rsid w:val="00CA0D2E"/>
    <w:rsid w:val="00CA10FE"/>
    <w:rsid w:val="00CB5EBC"/>
    <w:rsid w:val="00CC547F"/>
    <w:rsid w:val="00CD1275"/>
    <w:rsid w:val="00CF292C"/>
    <w:rsid w:val="00D16CE4"/>
    <w:rsid w:val="00D3616A"/>
    <w:rsid w:val="00D76F1D"/>
    <w:rsid w:val="00D851F2"/>
    <w:rsid w:val="00D8564C"/>
    <w:rsid w:val="00DF6C34"/>
    <w:rsid w:val="00DF7EB4"/>
    <w:rsid w:val="00E14F13"/>
    <w:rsid w:val="00E45B67"/>
    <w:rsid w:val="00E654EB"/>
    <w:rsid w:val="00F2107D"/>
    <w:rsid w:val="00F51B87"/>
    <w:rsid w:val="00F55DCE"/>
    <w:rsid w:val="00F62EB3"/>
    <w:rsid w:val="00F64A8F"/>
    <w:rsid w:val="00F702B8"/>
    <w:rsid w:val="00FC53E6"/>
    <w:rsid w:val="00F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D84BD"/>
  <w15:docId w15:val="{BAF5171C-A711-4642-B052-F3E79C0E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VE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0C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E860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5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RSvfeeCQY8wmQKHbXOI9COtgNw==">AMUW2mU3ZGe6BXg6ymwdic5RqquhR85raqqjAz+TTIq8qo80Yi/gL0aSxAWSTX4ezMQvHTdwEF4Kfc/DKlBGfVciyoAnDtYqrDGkX00PmUoXnjKkoFTRSsM=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camarillo salas</dc:creator>
  <cp:lastModifiedBy>kevin camarillo salas</cp:lastModifiedBy>
  <cp:revision>3</cp:revision>
  <dcterms:created xsi:type="dcterms:W3CDTF">2020-11-02T17:48:00Z</dcterms:created>
  <dcterms:modified xsi:type="dcterms:W3CDTF">2020-11-03T03:51:00Z</dcterms:modified>
</cp:coreProperties>
</file>