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05" w:rsidRDefault="00E13F7B">
      <w:r w:rsidRPr="00E13F7B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-328295</wp:posOffset>
            </wp:positionH>
            <wp:positionV relativeFrom="page">
              <wp:posOffset>685800</wp:posOffset>
            </wp:positionV>
            <wp:extent cx="6501974" cy="91821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326" cy="9191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/>
    <w:p w:rsidR="00E13F7B" w:rsidRDefault="00E13F7B"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-461645</wp:posOffset>
            </wp:positionH>
            <wp:positionV relativeFrom="margin">
              <wp:posOffset>268605</wp:posOffset>
            </wp:positionV>
            <wp:extent cx="6534150" cy="9411772"/>
            <wp:effectExtent l="0" t="0" r="0" b="0"/>
            <wp:wrapNone/>
            <wp:docPr id="2" name="Image 2" descr="https://1.bp.blogspot.com/-dxbpyTjyHaQ/VpJq5hGkoNI/AAAAAAAAKe4/R_ILMWB7bes/s1600/animaux%2Bfic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dxbpyTjyHaQ/VpJq5hGkoNI/AAAAAAAAKe4/R_ILMWB7bes/s1600/animaux%2Bfich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516" cy="942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3F7B" w:rsidRDefault="00E13F7B"/>
    <w:p w:rsidR="00E13F7B" w:rsidRDefault="00E13F7B"/>
    <w:p w:rsidR="00E13F7B" w:rsidRDefault="00E13F7B">
      <w:bookmarkStart w:id="0" w:name="_GoBack"/>
      <w:bookmarkEnd w:id="0"/>
    </w:p>
    <w:sectPr w:rsidR="00E13F7B" w:rsidSect="00E13F7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FCD" w:rsidRDefault="00475FCD" w:rsidP="00E13F7B">
      <w:pPr>
        <w:spacing w:after="0" w:line="240" w:lineRule="auto"/>
      </w:pPr>
      <w:r>
        <w:separator/>
      </w:r>
    </w:p>
  </w:endnote>
  <w:endnote w:type="continuationSeparator" w:id="0">
    <w:p w:rsidR="00475FCD" w:rsidRDefault="00475FCD" w:rsidP="00E1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FCD" w:rsidRDefault="00475FCD" w:rsidP="00E13F7B">
      <w:pPr>
        <w:spacing w:after="0" w:line="240" w:lineRule="auto"/>
      </w:pPr>
      <w:r>
        <w:separator/>
      </w:r>
    </w:p>
  </w:footnote>
  <w:footnote w:type="continuationSeparator" w:id="0">
    <w:p w:rsidR="00475FCD" w:rsidRDefault="00475FCD" w:rsidP="00E13F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7B"/>
    <w:rsid w:val="00475FCD"/>
    <w:rsid w:val="004F3205"/>
    <w:rsid w:val="00E1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7F08"/>
  <w15:chartTrackingRefBased/>
  <w15:docId w15:val="{4325A515-94A0-4611-A564-FEDBB151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3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3F7B"/>
  </w:style>
  <w:style w:type="paragraph" w:styleId="Pieddepage">
    <w:name w:val="footer"/>
    <w:basedOn w:val="Normal"/>
    <w:link w:val="PieddepageCar"/>
    <w:uiPriority w:val="99"/>
    <w:unhideWhenUsed/>
    <w:rsid w:val="00E13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3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SEGURA JOSE</dc:creator>
  <cp:keywords/>
  <dc:description/>
  <cp:lastModifiedBy>SEGURA JOSE</cp:lastModifiedBy>
  <cp:revision>1</cp:revision>
  <dcterms:created xsi:type="dcterms:W3CDTF">2022-06-27T14:41:00Z</dcterms:created>
  <dcterms:modified xsi:type="dcterms:W3CDTF">2022-06-27T14:43:00Z</dcterms:modified>
</cp:coreProperties>
</file>