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26" w:rsidRPr="002978C6" w:rsidRDefault="001A0ED8" w:rsidP="002978C6">
      <w:pPr>
        <w:jc w:val="center"/>
        <w:rPr>
          <w:b/>
          <w:sz w:val="40"/>
          <w:szCs w:val="40"/>
        </w:rPr>
      </w:pPr>
      <w:r w:rsidRPr="002978C6">
        <w:rPr>
          <w:b/>
          <w:sz w:val="40"/>
          <w:szCs w:val="40"/>
        </w:rPr>
        <w:t xml:space="preserve">L’histoire de Palmas </w:t>
      </w:r>
      <w:proofErr w:type="spellStart"/>
      <w:r w:rsidRPr="002978C6">
        <w:rPr>
          <w:b/>
          <w:sz w:val="40"/>
          <w:szCs w:val="40"/>
        </w:rPr>
        <w:t>del</w:t>
      </w:r>
      <w:proofErr w:type="spellEnd"/>
      <w:r w:rsidRPr="002978C6">
        <w:rPr>
          <w:b/>
          <w:sz w:val="40"/>
          <w:szCs w:val="40"/>
        </w:rPr>
        <w:t xml:space="preserve"> </w:t>
      </w:r>
      <w:proofErr w:type="spellStart"/>
      <w:r w:rsidRPr="002978C6">
        <w:rPr>
          <w:b/>
          <w:sz w:val="40"/>
          <w:szCs w:val="40"/>
        </w:rPr>
        <w:t>fuego</w:t>
      </w:r>
      <w:proofErr w:type="spellEnd"/>
    </w:p>
    <w:p w:rsidR="001A0ED8" w:rsidRDefault="001A0ED8"/>
    <w:p w:rsidR="001A0ED8" w:rsidRDefault="001A0ED8">
      <w:r>
        <w:t xml:space="preserve">On trouve des traces du </w:t>
      </w:r>
      <w:proofErr w:type="spellStart"/>
      <w:r>
        <w:t>Néandertalus</w:t>
      </w:r>
      <w:proofErr w:type="spellEnd"/>
      <w:r>
        <w:t xml:space="preserve"> </w:t>
      </w:r>
      <w:proofErr w:type="spellStart"/>
      <w:r>
        <w:t>Palmit</w:t>
      </w:r>
      <w:bookmarkStart w:id="0" w:name="_GoBack"/>
      <w:bookmarkEnd w:id="0"/>
      <w:r>
        <w:t>us</w:t>
      </w:r>
      <w:proofErr w:type="spellEnd"/>
      <w:r>
        <w:t xml:space="preserve"> dans la grotte de la cascade </w:t>
      </w:r>
      <w:r w:rsidR="0020408A">
        <w:t>du M</w:t>
      </w:r>
      <w:r w:rsidR="00B532D8">
        <w:t>ont</w:t>
      </w:r>
      <w:r w:rsidR="0020408A">
        <w:t xml:space="preserve"> </w:t>
      </w:r>
      <w:proofErr w:type="spellStart"/>
      <w:r w:rsidR="0020408A">
        <w:t>P</w:t>
      </w:r>
      <w:r w:rsidR="00B532D8">
        <w:t>almus</w:t>
      </w:r>
      <w:proofErr w:type="spellEnd"/>
      <w:r>
        <w:t xml:space="preserve">.  Le célèbre </w:t>
      </w:r>
      <w:proofErr w:type="gramStart"/>
      <w:r>
        <w:t xml:space="preserve">archéologue  </w:t>
      </w:r>
      <w:proofErr w:type="spellStart"/>
      <w:r>
        <w:t>Christobalt</w:t>
      </w:r>
      <w:proofErr w:type="spellEnd"/>
      <w:proofErr w:type="gramEnd"/>
      <w:r>
        <w:t xml:space="preserve"> </w:t>
      </w:r>
      <w:proofErr w:type="spellStart"/>
      <w:r>
        <w:t>Pamiltus</w:t>
      </w:r>
      <w:proofErr w:type="spellEnd"/>
      <w:r>
        <w:t xml:space="preserve"> a découvert un spécimen  relativement bien conservé </w:t>
      </w:r>
      <w:r w:rsidR="0020408A">
        <w:t>grâce à la T</w:t>
      </w:r>
      <w:r>
        <w:t xml:space="preserve">erra </w:t>
      </w:r>
      <w:proofErr w:type="spellStart"/>
      <w:r>
        <w:t>Muti</w:t>
      </w:r>
      <w:proofErr w:type="spellEnd"/>
      <w:r>
        <w:t xml:space="preserve"> </w:t>
      </w:r>
      <w:proofErr w:type="spellStart"/>
      <w:r>
        <w:t>dulcis</w:t>
      </w:r>
      <w:proofErr w:type="spellEnd"/>
      <w:r>
        <w:t xml:space="preserve"> </w:t>
      </w:r>
      <w:r w:rsidR="0020408A">
        <w:t>,  plante au pouvoir extraordin</w:t>
      </w:r>
      <w:r>
        <w:t xml:space="preserve">aire et a donné son </w:t>
      </w:r>
      <w:r w:rsidR="0020408A">
        <w:t>nom à</w:t>
      </w:r>
      <w:r w:rsidR="00510D96">
        <w:t xml:space="preserve"> cette momie </w:t>
      </w:r>
      <w:r>
        <w:t xml:space="preserve"> très bien conservé</w:t>
      </w:r>
      <w:r w:rsidR="00510D96">
        <w:t>e</w:t>
      </w:r>
      <w:r>
        <w:t xml:space="preserve"> ainsi que des peintures rupestres datant de </w:t>
      </w:r>
      <w:r w:rsidR="0020408A">
        <w:t>l’âge</w:t>
      </w:r>
      <w:r>
        <w:t xml:space="preserve"> du premier Palmier</w:t>
      </w:r>
      <w:r w:rsidR="00510D96">
        <w:t xml:space="preserve">, on trouve des représentations époustouflante  du </w:t>
      </w:r>
      <w:proofErr w:type="spellStart"/>
      <w:r w:rsidR="00510D96">
        <w:t>vipou</w:t>
      </w:r>
      <w:r w:rsidR="0020408A">
        <w:t>g</w:t>
      </w:r>
      <w:r w:rsidR="00510D96">
        <w:t>le</w:t>
      </w:r>
      <w:proofErr w:type="spellEnd"/>
      <w:r w:rsidR="00510D96">
        <w:t xml:space="preserve"> et de son prédateurs le </w:t>
      </w:r>
      <w:proofErr w:type="spellStart"/>
      <w:r w:rsidR="00510D96">
        <w:t>poulmoute</w:t>
      </w:r>
      <w:proofErr w:type="spellEnd"/>
      <w:r>
        <w:t xml:space="preserve"> .</w:t>
      </w:r>
    </w:p>
    <w:p w:rsidR="001A0ED8" w:rsidRDefault="001A0ED8">
      <w:r>
        <w:t xml:space="preserve">A </w:t>
      </w:r>
      <w:proofErr w:type="spellStart"/>
      <w:r>
        <w:t>l</w:t>
      </w:r>
      <w:r w:rsidR="00464BAA">
        <w:t>A</w:t>
      </w:r>
      <w:r>
        <w:t>ntiquité</w:t>
      </w:r>
      <w:proofErr w:type="spellEnd"/>
      <w:r>
        <w:t xml:space="preserve">, La population migre </w:t>
      </w:r>
      <w:proofErr w:type="spellStart"/>
      <w:r>
        <w:t>a</w:t>
      </w:r>
      <w:proofErr w:type="spellEnd"/>
      <w:r>
        <w:t xml:space="preserve"> l’est avec l’arrivée des invasions Barbares et s’installe dans la plaine   au bord de la rivière, c’est une période prospère-</w:t>
      </w:r>
      <w:proofErr w:type="gramStart"/>
      <w:r w:rsidR="00464BAA">
        <w:t>pé</w:t>
      </w:r>
      <w:r>
        <w:t>père  dans</w:t>
      </w:r>
      <w:proofErr w:type="gramEnd"/>
      <w:r>
        <w:t xml:space="preserve"> laquelle le village s’établi, les artisans développent  des statuettes à l’</w:t>
      </w:r>
      <w:r w:rsidR="0020408A">
        <w:t>effigie</w:t>
      </w:r>
      <w:r>
        <w:t xml:space="preserve"> du Mont</w:t>
      </w:r>
      <w:r w:rsidR="0020408A">
        <w:t xml:space="preserve"> C</w:t>
      </w:r>
      <w:r w:rsidR="00510D96">
        <w:t xml:space="preserve">almos ainsi qu’une élixir de jouvence à base de Terra Multi </w:t>
      </w:r>
      <w:r>
        <w:t xml:space="preserve"> . D’ailleurs à cette </w:t>
      </w:r>
      <w:proofErr w:type="spellStart"/>
      <w:r>
        <w:t xml:space="preserve">époque </w:t>
      </w:r>
      <w:proofErr w:type="gramStart"/>
      <w:r>
        <w:t>là</w:t>
      </w:r>
      <w:proofErr w:type="spellEnd"/>
      <w:r>
        <w:t>,  le</w:t>
      </w:r>
      <w:proofErr w:type="gramEnd"/>
      <w:r>
        <w:t xml:space="preserve"> village s’appelle</w:t>
      </w:r>
      <w:r w:rsidR="00464BAA">
        <w:t xml:space="preserve"> Las P</w:t>
      </w:r>
      <w:r>
        <w:t xml:space="preserve">almas </w:t>
      </w:r>
      <w:proofErr w:type="spellStart"/>
      <w:r>
        <w:t>del</w:t>
      </w:r>
      <w:proofErr w:type="spellEnd"/>
      <w:r>
        <w:t xml:space="preserve"> Calmos . </w:t>
      </w:r>
    </w:p>
    <w:p w:rsidR="00B532D8" w:rsidRDefault="001A0ED8">
      <w:r>
        <w:t xml:space="preserve">Au Moyen Age, </w:t>
      </w:r>
      <w:r w:rsidR="00510D96">
        <w:t xml:space="preserve">le village est bien protégé </w:t>
      </w:r>
      <w:r w:rsidR="00464BAA">
        <w:t>grâce</w:t>
      </w:r>
      <w:r w:rsidR="00510D96">
        <w:t xml:space="preserve"> à son</w:t>
      </w:r>
      <w:r w:rsidR="00510D96">
        <w:t xml:space="preserve"> contexte géog</w:t>
      </w:r>
      <w:r w:rsidR="00464BAA">
        <w:t>raphique qui</w:t>
      </w:r>
      <w:r w:rsidR="00510D96">
        <w:t xml:space="preserve"> </w:t>
      </w:r>
      <w:r w:rsidR="00510D96">
        <w:t>explique son isolement</w:t>
      </w:r>
      <w:r w:rsidR="00510D96">
        <w:t xml:space="preserve">, </w:t>
      </w:r>
      <w:proofErr w:type="gramStart"/>
      <w:r w:rsidR="00510D96">
        <w:t xml:space="preserve">mais </w:t>
      </w:r>
      <w:r w:rsidR="00510D96">
        <w:t xml:space="preserve"> </w:t>
      </w:r>
      <w:r w:rsidR="00510D96">
        <w:t>les</w:t>
      </w:r>
      <w:proofErr w:type="gramEnd"/>
      <w:r w:rsidR="00510D96">
        <w:t xml:space="preserve"> habitants fortifient  la ville  et construisent un château suite  l’arrivée d’une croisade catholique  part le fleuve </w:t>
      </w:r>
      <w:r w:rsidR="00464BAA">
        <w:t>El R</w:t>
      </w:r>
      <w:r w:rsidR="00510D96">
        <w:t xml:space="preserve">io </w:t>
      </w:r>
      <w:proofErr w:type="spellStart"/>
      <w:r w:rsidR="00464BAA">
        <w:t>bleble</w:t>
      </w:r>
      <w:proofErr w:type="spellEnd"/>
      <w:r w:rsidR="00510D96">
        <w:t xml:space="preserve"> , .Les habitants repoussent les croisées  </w:t>
      </w:r>
      <w:r w:rsidR="00464BAA">
        <w:t>grâce</w:t>
      </w:r>
      <w:r w:rsidR="00510D96">
        <w:t xml:space="preserve"> à </w:t>
      </w:r>
      <w:r w:rsidR="00464BAA">
        <w:t>leur</w:t>
      </w:r>
      <w:r w:rsidR="00510D96">
        <w:t xml:space="preserve"> gouverneur ‘</w:t>
      </w:r>
      <w:r w:rsidR="00464BAA">
        <w:t>José</w:t>
      </w:r>
      <w:r w:rsidR="00510D96">
        <w:t xml:space="preserve"> </w:t>
      </w:r>
      <w:proofErr w:type="spellStart"/>
      <w:r w:rsidR="00510D96">
        <w:t>del</w:t>
      </w:r>
      <w:proofErr w:type="spellEnd"/>
      <w:r w:rsidR="00510D96">
        <w:t xml:space="preserve"> </w:t>
      </w:r>
      <w:proofErr w:type="spellStart"/>
      <w:r w:rsidR="00510D96">
        <w:t>Segur</w:t>
      </w:r>
      <w:proofErr w:type="spellEnd"/>
      <w:r w:rsidR="00510D96">
        <w:t xml:space="preserve"> ‘ </w:t>
      </w:r>
      <w:r w:rsidR="002978C6">
        <w:t>Les habitants de Palma Del Calm</w:t>
      </w:r>
      <w:r w:rsidR="00B532D8">
        <w:t>os cont</w:t>
      </w:r>
      <w:r w:rsidR="002978C6">
        <w:t>inue de vouer un culte au mont C</w:t>
      </w:r>
      <w:r w:rsidR="00B532D8">
        <w:t xml:space="preserve">almos. </w:t>
      </w:r>
    </w:p>
    <w:p w:rsidR="00510D96" w:rsidRDefault="00510D96"/>
    <w:p w:rsidR="00510D96" w:rsidRDefault="00510D96">
      <w:r>
        <w:t xml:space="preserve">Le </w:t>
      </w:r>
      <w:r w:rsidR="00B532D8">
        <w:t xml:space="preserve">16 janvier </w:t>
      </w:r>
      <w:proofErr w:type="gramStart"/>
      <w:r w:rsidR="00B532D8">
        <w:t>1994 ,</w:t>
      </w:r>
      <w:proofErr w:type="gramEnd"/>
      <w:r w:rsidR="00B532D8">
        <w:t xml:space="preserve"> une éruption </w:t>
      </w:r>
      <w:r w:rsidR="00464BAA">
        <w:t>i</w:t>
      </w:r>
      <w:r>
        <w:t>na</w:t>
      </w:r>
      <w:r w:rsidR="00B532D8">
        <w:t>t</w:t>
      </w:r>
      <w:r>
        <w:t>tendu</w:t>
      </w:r>
      <w:r w:rsidR="00464BAA">
        <w:t>e</w:t>
      </w:r>
      <w:r>
        <w:t xml:space="preserve"> du</w:t>
      </w:r>
      <w:r w:rsidR="00464BAA">
        <w:t xml:space="preserve"> Mont C</w:t>
      </w:r>
      <w:r>
        <w:t>almos a ra</w:t>
      </w:r>
      <w:r w:rsidR="0020408A">
        <w:t>va</w:t>
      </w:r>
      <w:r>
        <w:t xml:space="preserve">gé la </w:t>
      </w:r>
      <w:r w:rsidR="00464BAA">
        <w:t>totalité</w:t>
      </w:r>
      <w:r>
        <w:t xml:space="preserve"> du village, </w:t>
      </w:r>
      <w:r w:rsidR="00464BAA">
        <w:t xml:space="preserve">ce jour-là, on put observer un tel envol de </w:t>
      </w:r>
      <w:proofErr w:type="spellStart"/>
      <w:r w:rsidR="00464BAA">
        <w:t>vipougles</w:t>
      </w:r>
      <w:proofErr w:type="spellEnd"/>
      <w:r w:rsidR="00464BAA">
        <w:t xml:space="preserve"> dans le ciel que ce phénomène influença la fête nationale qui devint la fête du vent, symbolisée par le cerf-volant. La ville </w:t>
      </w:r>
      <w:r>
        <w:t>fut reconstruit</w:t>
      </w:r>
      <w:r w:rsidR="00464BAA">
        <w:t>e</w:t>
      </w:r>
      <w:r>
        <w:t xml:space="preserve"> pendant 2</w:t>
      </w:r>
      <w:r w:rsidR="00464BAA">
        <w:t xml:space="preserve"> </w:t>
      </w:r>
      <w:r>
        <w:t>ans</w:t>
      </w:r>
      <w:r w:rsidR="00B532D8">
        <w:t xml:space="preserve"> </w:t>
      </w:r>
      <w:r>
        <w:t>dans un esprit d’ouverture, en recevant des aides internationale</w:t>
      </w:r>
      <w:r w:rsidR="00B532D8">
        <w:t>s</w:t>
      </w:r>
      <w:r>
        <w:t xml:space="preserve"> de </w:t>
      </w:r>
      <w:proofErr w:type="gramStart"/>
      <w:r>
        <w:t>la</w:t>
      </w:r>
      <w:r w:rsidR="00B532D8">
        <w:t xml:space="preserve">  d</w:t>
      </w:r>
      <w:r>
        <w:t>iaspora</w:t>
      </w:r>
      <w:proofErr w:type="gramEnd"/>
      <w:r>
        <w:t xml:space="preserve"> des Mont </w:t>
      </w:r>
      <w:proofErr w:type="spellStart"/>
      <w:r>
        <w:t>Calmiste</w:t>
      </w:r>
      <w:r w:rsidR="00B532D8">
        <w:t>s</w:t>
      </w:r>
      <w:proofErr w:type="spellEnd"/>
      <w:r w:rsidR="00B532D8">
        <w:t xml:space="preserve"> réfugiés  . C</w:t>
      </w:r>
      <w:r>
        <w:t>’est</w:t>
      </w:r>
      <w:r w:rsidR="00B532D8">
        <w:t xml:space="preserve"> aujourd’</w:t>
      </w:r>
      <w:r w:rsidR="00464BAA">
        <w:t>hui</w:t>
      </w:r>
      <w:r>
        <w:t xml:space="preserve"> un village modern</w:t>
      </w:r>
      <w:r w:rsidR="00464BAA">
        <w:t>e mais toujours prospère-pé</w:t>
      </w:r>
      <w:r>
        <w:t xml:space="preserve">père qui sera </w:t>
      </w:r>
      <w:proofErr w:type="gramStart"/>
      <w:r>
        <w:t xml:space="preserve">renommé </w:t>
      </w:r>
      <w:r w:rsidR="00B532D8">
        <w:t xml:space="preserve"> </w:t>
      </w:r>
      <w:r w:rsidR="00464BAA">
        <w:t>«</w:t>
      </w:r>
      <w:proofErr w:type="gramEnd"/>
      <w:r w:rsidR="00464BAA">
        <w:t> </w:t>
      </w:r>
      <w:r w:rsidR="00B532D8">
        <w:t xml:space="preserve">Las Palmas </w:t>
      </w:r>
      <w:proofErr w:type="spellStart"/>
      <w:r w:rsidR="00B532D8">
        <w:t>del</w:t>
      </w:r>
      <w:proofErr w:type="spellEnd"/>
      <w:r w:rsidR="00B532D8">
        <w:t xml:space="preserve"> </w:t>
      </w:r>
      <w:proofErr w:type="spellStart"/>
      <w:r w:rsidR="00B532D8">
        <w:t>fuego</w:t>
      </w:r>
      <w:proofErr w:type="spellEnd"/>
      <w:r w:rsidR="00464BAA">
        <w:t xml:space="preserve"> » </w:t>
      </w:r>
      <w:r w:rsidR="00B532D8">
        <w:t xml:space="preserve"> en hommage </w:t>
      </w:r>
      <w:proofErr w:type="spellStart"/>
      <w:r w:rsidR="00B532D8">
        <w:t>a</w:t>
      </w:r>
      <w:proofErr w:type="spellEnd"/>
      <w:r w:rsidR="00B532D8">
        <w:t xml:space="preserve"> cette </w:t>
      </w:r>
      <w:proofErr w:type="spellStart"/>
      <w:r w:rsidR="00B532D8">
        <w:t>eruption</w:t>
      </w:r>
      <w:proofErr w:type="spellEnd"/>
      <w:r w:rsidR="00B532D8">
        <w:t xml:space="preserve"> ravageuse. </w:t>
      </w:r>
    </w:p>
    <w:p w:rsidR="00510D96" w:rsidRDefault="00510D96"/>
    <w:sectPr w:rsidR="00510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A9B" w:rsidRDefault="00ED6A9B" w:rsidP="002978C6">
      <w:pPr>
        <w:spacing w:after="0" w:line="240" w:lineRule="auto"/>
      </w:pPr>
      <w:r>
        <w:separator/>
      </w:r>
    </w:p>
  </w:endnote>
  <w:endnote w:type="continuationSeparator" w:id="0">
    <w:p w:rsidR="00ED6A9B" w:rsidRDefault="00ED6A9B" w:rsidP="0029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A9B" w:rsidRDefault="00ED6A9B" w:rsidP="002978C6">
      <w:pPr>
        <w:spacing w:after="0" w:line="240" w:lineRule="auto"/>
      </w:pPr>
      <w:r>
        <w:separator/>
      </w:r>
    </w:p>
  </w:footnote>
  <w:footnote w:type="continuationSeparator" w:id="0">
    <w:p w:rsidR="00ED6A9B" w:rsidRDefault="00ED6A9B" w:rsidP="00297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D8"/>
    <w:rsid w:val="001A0ED8"/>
    <w:rsid w:val="0020408A"/>
    <w:rsid w:val="002978C6"/>
    <w:rsid w:val="00464BAA"/>
    <w:rsid w:val="00510D96"/>
    <w:rsid w:val="00943E26"/>
    <w:rsid w:val="00B532D8"/>
    <w:rsid w:val="00E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BDDE"/>
  <w15:chartTrackingRefBased/>
  <w15:docId w15:val="{4EB063BC-EFC3-4FE9-B58C-62E011E1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7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8C6"/>
  </w:style>
  <w:style w:type="paragraph" w:styleId="Pieddepage">
    <w:name w:val="footer"/>
    <w:basedOn w:val="Normal"/>
    <w:link w:val="PieddepageCar"/>
    <w:uiPriority w:val="99"/>
    <w:unhideWhenUsed/>
    <w:rsid w:val="00297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CORNIC JEAN-CHRISTOPHE</dc:creator>
  <cp:keywords/>
  <dc:description/>
  <cp:lastModifiedBy>CORNIC JEAN-CHRISTOPHE</cp:lastModifiedBy>
  <cp:revision>3</cp:revision>
  <dcterms:created xsi:type="dcterms:W3CDTF">2024-01-16T10:37:00Z</dcterms:created>
  <dcterms:modified xsi:type="dcterms:W3CDTF">2024-01-16T13:28:00Z</dcterms:modified>
</cp:coreProperties>
</file>