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2A" w:rsidRDefault="00446E6E" w:rsidP="00446E6E">
      <w:pPr>
        <w:pStyle w:val="Titre1"/>
        <w:jc w:val="center"/>
      </w:pPr>
      <w:r>
        <w:t>Jeu DIXIT</w:t>
      </w:r>
    </w:p>
    <w:p w:rsidR="00446E6E" w:rsidRDefault="00446E6E" w:rsidP="00446E6E"/>
    <w:p w:rsidR="00446E6E" w:rsidRDefault="00446E6E" w:rsidP="00446E6E">
      <w:hyperlink r:id="rId4" w:history="1">
        <w:r w:rsidRPr="00025D93">
          <w:rPr>
            <w:rStyle w:val="Lienhypertexte"/>
          </w:rPr>
          <w:t>https://www.jeuxdecole.net/dixit.php</w:t>
        </w:r>
      </w:hyperlink>
    </w:p>
    <w:p w:rsidR="00446E6E" w:rsidRDefault="00446E6E" w:rsidP="00446E6E">
      <w:r>
        <w:rPr>
          <w:noProof/>
          <w:lang w:eastAsia="fr-FR"/>
        </w:rPr>
        <w:drawing>
          <wp:inline distT="0" distB="0" distL="0" distR="0" wp14:anchorId="50DE481E" wp14:editId="6F63DC63">
            <wp:extent cx="5760720" cy="34880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E6E" w:rsidRDefault="00446E6E" w:rsidP="00446E6E">
      <w:r>
        <w:t>Voir site pour pistes en classe + tuto vidéo</w:t>
      </w:r>
    </w:p>
    <w:p w:rsidR="002C78D6" w:rsidRPr="002C78D6" w:rsidRDefault="002C78D6" w:rsidP="002C78D6">
      <w:pPr>
        <w:pStyle w:val="Titre1"/>
        <w:spacing w:before="0"/>
        <w:rPr>
          <w:rFonts w:ascii="Arial" w:hAnsi="Arial" w:cs="Arial"/>
          <w:color w:val="485365"/>
        </w:rPr>
      </w:pPr>
      <w:bookmarkStart w:id="0" w:name="_GoBack"/>
      <w:r w:rsidRPr="002C78D6">
        <w:rPr>
          <w:rStyle w:val="author-a-z67zz75zdad7z87zz68zgz84zz81zz84zz81z3fz74z"/>
          <w:rFonts w:ascii="Arial" w:hAnsi="Arial" w:cs="Arial"/>
          <w:color w:val="485365"/>
          <w:shd w:val="clear" w:color="auto" w:fill="D8D0FE"/>
        </w:rPr>
        <w:t>- jeu du dixit: choisir la carte qu'on préfère et dire ce qu'on imagine.</w:t>
      </w:r>
    </w:p>
    <w:p w:rsidR="002C78D6" w:rsidRPr="002C78D6" w:rsidRDefault="002C78D6" w:rsidP="002C78D6">
      <w:pPr>
        <w:pStyle w:val="Titre1"/>
        <w:spacing w:before="0"/>
        <w:rPr>
          <w:rFonts w:ascii="Arial" w:hAnsi="Arial" w:cs="Arial"/>
          <w:color w:val="485365"/>
        </w:rPr>
      </w:pPr>
      <w:r w:rsidRPr="002C78D6">
        <w:rPr>
          <w:rStyle w:val="author-a-z67zz75zdad7z87zz68zgz84zz81zz84zz81z3fz74z"/>
          <w:rFonts w:ascii="Arial" w:hAnsi="Arial" w:cs="Arial"/>
          <w:color w:val="485365"/>
          <w:shd w:val="clear" w:color="auto" w:fill="D8D0FE"/>
        </w:rPr>
        <w:t>--&gt; déclencheur de parole</w:t>
      </w:r>
    </w:p>
    <w:p w:rsidR="002C78D6" w:rsidRPr="002C78D6" w:rsidRDefault="002C78D6" w:rsidP="002C78D6">
      <w:pPr>
        <w:pStyle w:val="Titre1"/>
        <w:spacing w:before="0"/>
        <w:rPr>
          <w:rFonts w:ascii="Arial" w:hAnsi="Arial" w:cs="Arial"/>
          <w:color w:val="485365"/>
        </w:rPr>
      </w:pPr>
      <w:r w:rsidRPr="002C78D6">
        <w:rPr>
          <w:rStyle w:val="author-a-z67zz75zdad7z87zz68zgz84zz81zz84zz81z3fz74z"/>
          <w:rFonts w:ascii="Arial" w:hAnsi="Arial" w:cs="Arial"/>
          <w:color w:val="485365"/>
          <w:shd w:val="clear" w:color="auto" w:fill="D8D0FE"/>
        </w:rPr>
        <w:t>--&gt; se dessiner/représenter au milieu de son rêve</w:t>
      </w:r>
    </w:p>
    <w:bookmarkEnd w:id="0"/>
    <w:p w:rsidR="002C78D6" w:rsidRPr="002C78D6" w:rsidRDefault="002C78D6" w:rsidP="00446E6E">
      <w:pPr>
        <w:rPr>
          <w:sz w:val="32"/>
          <w:szCs w:val="32"/>
        </w:rPr>
      </w:pPr>
    </w:p>
    <w:sectPr w:rsidR="002C78D6" w:rsidRPr="002C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6E"/>
    <w:rsid w:val="00233172"/>
    <w:rsid w:val="002C78D6"/>
    <w:rsid w:val="00446E6E"/>
    <w:rsid w:val="00B23260"/>
    <w:rsid w:val="00D50F2A"/>
    <w:rsid w:val="00E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3357"/>
  <w15:chartTrackingRefBased/>
  <w15:docId w15:val="{0654ADF0-8DD4-48DE-97D7-C87E2313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6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6E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446E6E"/>
    <w:rPr>
      <w:color w:val="0563C1" w:themeColor="hyperlink"/>
      <w:u w:val="single"/>
    </w:rPr>
  </w:style>
  <w:style w:type="character" w:customStyle="1" w:styleId="author-a-z67zz75zdad7z87zz68zgz84zz81zz84zz81z3fz74z">
    <w:name w:val="author-a-z67zz75zdad7z87zz68zgz84zz81zz84zz81z3fz74z"/>
    <w:basedOn w:val="Policepardfaut"/>
    <w:rsid w:val="002C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jeuxdecole.net/dixit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LAPAIAN SOPHIE CHARLOTT</dc:creator>
  <cp:keywords/>
  <dc:description/>
  <cp:lastModifiedBy>LAPAIAN SOPHIE CHARLOTT</cp:lastModifiedBy>
  <cp:revision>3</cp:revision>
  <dcterms:created xsi:type="dcterms:W3CDTF">2022-10-24T18:47:00Z</dcterms:created>
  <dcterms:modified xsi:type="dcterms:W3CDTF">2022-10-24T20:42:00Z</dcterms:modified>
</cp:coreProperties>
</file>