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53F" w:rsidRDefault="00A456A0">
      <w:r w:rsidRPr="00A456A0"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-442595</wp:posOffset>
            </wp:positionH>
            <wp:positionV relativeFrom="margin">
              <wp:align>top</wp:align>
            </wp:positionV>
            <wp:extent cx="6843937" cy="8020050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3937" cy="8020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9253F" w:rsidRDefault="0009253F"/>
    <w:p w:rsidR="0009253F" w:rsidRDefault="0009253F"/>
    <w:p w:rsidR="0009253F" w:rsidRDefault="0009253F"/>
    <w:p w:rsidR="0009253F" w:rsidRDefault="0009253F"/>
    <w:p w:rsidR="0009253F" w:rsidRDefault="0009253F"/>
    <w:p w:rsidR="0009253F" w:rsidRDefault="0009253F"/>
    <w:p w:rsidR="0009253F" w:rsidRDefault="0009253F"/>
    <w:p w:rsidR="0009253F" w:rsidRDefault="0009253F"/>
    <w:p w:rsidR="0009253F" w:rsidRDefault="0009253F"/>
    <w:p w:rsidR="0009253F" w:rsidRDefault="0009253F"/>
    <w:p w:rsidR="0009253F" w:rsidRDefault="0009253F"/>
    <w:p w:rsidR="0009253F" w:rsidRDefault="0009253F"/>
    <w:p w:rsidR="0009253F" w:rsidRDefault="0009253F"/>
    <w:p w:rsidR="0009253F" w:rsidRDefault="0009253F"/>
    <w:p w:rsidR="0009253F" w:rsidRDefault="0009253F"/>
    <w:p w:rsidR="0009253F" w:rsidRDefault="0009253F"/>
    <w:p w:rsidR="0009253F" w:rsidRDefault="0009253F"/>
    <w:p w:rsidR="0009253F" w:rsidRDefault="0009253F"/>
    <w:p w:rsidR="0009253F" w:rsidRDefault="0009253F"/>
    <w:p w:rsidR="0009253F" w:rsidRDefault="0009253F"/>
    <w:p w:rsidR="0009253F" w:rsidRDefault="0009253F"/>
    <w:p w:rsidR="0009253F" w:rsidRDefault="0009253F"/>
    <w:p w:rsidR="0009253F" w:rsidRDefault="0009253F"/>
    <w:p w:rsidR="0009253F" w:rsidRDefault="0009253F"/>
    <w:p w:rsidR="0009253F" w:rsidRDefault="0009253F"/>
    <w:p w:rsidR="0009253F" w:rsidRDefault="0009253F"/>
    <w:p w:rsidR="0009253F" w:rsidRDefault="0009253F"/>
    <w:p w:rsidR="0009253F" w:rsidRDefault="0009253F"/>
    <w:p w:rsidR="0009253F" w:rsidRDefault="0009253F"/>
    <w:p w:rsidR="0009253F" w:rsidRDefault="0009253F"/>
    <w:p w:rsidR="004F3205" w:rsidRDefault="0009253F">
      <w:bookmarkStart w:id="0" w:name="_GoBack"/>
      <w:bookmarkEnd w:id="0"/>
      <w:r w:rsidRPr="0009253F"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3005455</wp:posOffset>
            </wp:positionH>
            <wp:positionV relativeFrom="paragraph">
              <wp:posOffset>9139643</wp:posOffset>
            </wp:positionV>
            <wp:extent cx="2163116" cy="619125"/>
            <wp:effectExtent l="0" t="0" r="889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3116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9253F"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-633095</wp:posOffset>
            </wp:positionV>
            <wp:extent cx="7219950" cy="10180511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19950" cy="101805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F32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53F"/>
    <w:rsid w:val="0009253F"/>
    <w:rsid w:val="004F3205"/>
    <w:rsid w:val="00A45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B15F3"/>
  <w15:chartTrackingRefBased/>
  <w15:docId w15:val="{DFF35233-DA26-44FA-878E-7A772D88F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Toulouse</Company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SEGURA JOSE</dc:creator>
  <cp:keywords/>
  <dc:description/>
  <cp:lastModifiedBy>SEGURA JOSE</cp:lastModifiedBy>
  <cp:revision>1</cp:revision>
  <dcterms:created xsi:type="dcterms:W3CDTF">2022-06-27T14:55:00Z</dcterms:created>
  <dcterms:modified xsi:type="dcterms:W3CDTF">2022-06-27T15:16:00Z</dcterms:modified>
</cp:coreProperties>
</file>