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8AF3" w14:textId="14380D3D" w:rsidR="00115E7B" w:rsidRPr="00514A7D" w:rsidRDefault="00514A7D" w:rsidP="00514A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SYNTHESE </w:t>
      </w:r>
      <w:r w:rsidR="00115E7B" w:rsidRPr="00514A7D">
        <w:rPr>
          <w:b/>
          <w:sz w:val="28"/>
          <w:szCs w:val="28"/>
        </w:rPr>
        <w:t>EVALUATIONS CP</w:t>
      </w:r>
      <w:r w:rsidRPr="00514A7D">
        <w:rPr>
          <w:b/>
          <w:sz w:val="28"/>
          <w:szCs w:val="28"/>
        </w:rPr>
        <w:t xml:space="preserve"> ET </w:t>
      </w:r>
      <w:r w:rsidR="00115E7B" w:rsidRPr="00514A7D">
        <w:rPr>
          <w:b/>
          <w:sz w:val="28"/>
          <w:szCs w:val="28"/>
        </w:rPr>
        <w:t xml:space="preserve">CE1 </w:t>
      </w:r>
      <w:r w:rsidR="00827A87">
        <w:rPr>
          <w:b/>
          <w:sz w:val="28"/>
          <w:szCs w:val="28"/>
        </w:rPr>
        <w:t xml:space="preserve"> CM1 </w:t>
      </w:r>
      <w:r w:rsidR="00745278">
        <w:rPr>
          <w:b/>
          <w:sz w:val="28"/>
          <w:szCs w:val="28"/>
        </w:rPr>
        <w:t>ANNEE 202</w:t>
      </w:r>
      <w:r w:rsidR="00CC0820">
        <w:rPr>
          <w:b/>
          <w:sz w:val="28"/>
          <w:szCs w:val="28"/>
        </w:rPr>
        <w:t>2</w:t>
      </w:r>
      <w:r w:rsidR="00745278">
        <w:rPr>
          <w:b/>
          <w:sz w:val="28"/>
          <w:szCs w:val="28"/>
        </w:rPr>
        <w:t>/202</w:t>
      </w:r>
      <w:r w:rsidR="00CC0820">
        <w:rPr>
          <w:b/>
          <w:sz w:val="28"/>
          <w:szCs w:val="28"/>
        </w:rPr>
        <w:t>3</w:t>
      </w:r>
    </w:p>
    <w:p w14:paraId="480C2BCF" w14:textId="383C6A77" w:rsidR="00115E7B" w:rsidRDefault="00115E7B" w:rsidP="00514A7D">
      <w:pPr>
        <w:jc w:val="center"/>
        <w:rPr>
          <w:b/>
          <w:sz w:val="28"/>
          <w:szCs w:val="28"/>
        </w:rPr>
      </w:pPr>
      <w:r w:rsidRPr="00514A7D">
        <w:rPr>
          <w:b/>
          <w:sz w:val="28"/>
          <w:szCs w:val="28"/>
        </w:rPr>
        <w:t>BILAN DES</w:t>
      </w:r>
      <w:r w:rsidR="00514A7D" w:rsidRPr="00514A7D">
        <w:rPr>
          <w:b/>
          <w:sz w:val="28"/>
          <w:szCs w:val="28"/>
        </w:rPr>
        <w:t xml:space="preserve"> </w:t>
      </w:r>
      <w:r w:rsidRPr="00514A7D">
        <w:rPr>
          <w:b/>
          <w:sz w:val="28"/>
          <w:szCs w:val="28"/>
        </w:rPr>
        <w:t xml:space="preserve"> ITEMS LES PLUS ECHOUÉS EN FRANÇAIS ET EN MAT</w:t>
      </w:r>
      <w:r w:rsidR="00514A7D">
        <w:rPr>
          <w:b/>
          <w:sz w:val="28"/>
          <w:szCs w:val="28"/>
        </w:rPr>
        <w:t>HEMATIQUES</w:t>
      </w:r>
      <w:r w:rsidR="00745278">
        <w:rPr>
          <w:b/>
          <w:sz w:val="28"/>
          <w:szCs w:val="28"/>
        </w:rPr>
        <w:t xml:space="preserve"> </w:t>
      </w:r>
    </w:p>
    <w:p w14:paraId="139EBBAF" w14:textId="4989AE05" w:rsidR="00B70BFC" w:rsidRPr="00745278" w:rsidRDefault="00B70BFC" w:rsidP="0074527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NOM de  l’ECOLE :…………………………………………………………………….</w:t>
      </w:r>
    </w:p>
    <w:p w14:paraId="5A7E5DF7" w14:textId="77777777" w:rsidR="00745278" w:rsidRDefault="00745278" w:rsidP="00514A7D">
      <w:pPr>
        <w:jc w:val="center"/>
        <w:rPr>
          <w:b/>
          <w:sz w:val="28"/>
          <w:szCs w:val="28"/>
        </w:rPr>
      </w:pPr>
    </w:p>
    <w:tbl>
      <w:tblPr>
        <w:tblStyle w:val="Grilledutableau"/>
        <w:tblW w:w="148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366"/>
        <w:gridCol w:w="2431"/>
        <w:gridCol w:w="5801"/>
        <w:gridCol w:w="4252"/>
      </w:tblGrid>
      <w:tr w:rsidR="00514A7D" w:rsidRPr="00514A7D" w14:paraId="38DA9736" w14:textId="77777777" w:rsidTr="00304971">
        <w:tc>
          <w:tcPr>
            <w:tcW w:w="14850" w:type="dxa"/>
            <w:gridSpan w:val="4"/>
          </w:tcPr>
          <w:p w14:paraId="5DD74D50" w14:textId="69BD76F2" w:rsidR="00514A7D" w:rsidRPr="00514A7D" w:rsidRDefault="00745278" w:rsidP="003049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PROJET </w:t>
            </w:r>
            <w:r w:rsidR="00514A7D">
              <w:rPr>
                <w:b/>
                <w:sz w:val="28"/>
                <w:szCs w:val="28"/>
              </w:rPr>
              <w:t>GS</w:t>
            </w:r>
          </w:p>
          <w:p w14:paraId="27BDD67F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4A7D" w:rsidRPr="00514A7D" w14:paraId="2C6D1366" w14:textId="77777777" w:rsidTr="00504C16">
        <w:tc>
          <w:tcPr>
            <w:tcW w:w="2366" w:type="dxa"/>
          </w:tcPr>
          <w:p w14:paraId="34E7BAA0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>DOMAINE</w:t>
            </w:r>
          </w:p>
        </w:tc>
        <w:tc>
          <w:tcPr>
            <w:tcW w:w="2431" w:type="dxa"/>
          </w:tcPr>
          <w:p w14:paraId="38EF54F5" w14:textId="5EEE3B20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>COMPETENCES</w:t>
            </w:r>
            <w:r w:rsidR="00745278">
              <w:rPr>
                <w:b/>
                <w:sz w:val="28"/>
                <w:szCs w:val="28"/>
              </w:rPr>
              <w:t xml:space="preserve"> ECHOUEE</w:t>
            </w:r>
          </w:p>
        </w:tc>
        <w:tc>
          <w:tcPr>
            <w:tcW w:w="5801" w:type="dxa"/>
          </w:tcPr>
          <w:p w14:paraId="509B03C2" w14:textId="215A1421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 xml:space="preserve">Stratégies  retenues au cycle  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65EC11A0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>Outils  utilisés</w:t>
            </w:r>
          </w:p>
        </w:tc>
      </w:tr>
      <w:tr w:rsidR="00DA20EF" w:rsidRPr="00514A7D" w14:paraId="545E7D1E" w14:textId="77777777" w:rsidTr="00504C16">
        <w:tc>
          <w:tcPr>
            <w:tcW w:w="2366" w:type="dxa"/>
            <w:vMerge w:val="restart"/>
          </w:tcPr>
          <w:p w14:paraId="6F8DF596" w14:textId="77777777" w:rsidR="00DA20EF" w:rsidRPr="00514A7D" w:rsidRDefault="00DA20EF" w:rsidP="00304971">
            <w:pPr>
              <w:jc w:val="center"/>
              <w:rPr>
                <w:b/>
                <w:sz w:val="28"/>
                <w:szCs w:val="28"/>
              </w:rPr>
            </w:pPr>
          </w:p>
          <w:p w14:paraId="34136AE9" w14:textId="44DCDF0C" w:rsidR="00DA20EF" w:rsidRPr="00514A7D" w:rsidRDefault="00DA20EF" w:rsidP="003049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LANGAGE</w:t>
            </w:r>
          </w:p>
          <w:p w14:paraId="67F94A61" w14:textId="77777777" w:rsidR="00DA20EF" w:rsidRPr="00514A7D" w:rsidRDefault="00DA20EF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1" w:type="dxa"/>
          </w:tcPr>
          <w:p w14:paraId="61A74DFE" w14:textId="4147F14E" w:rsidR="00DA20EF" w:rsidRPr="00514A7D" w:rsidRDefault="00DA20EF" w:rsidP="003049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Décompos</w:t>
            </w:r>
            <w:r w:rsidR="00C93E22">
              <w:rPr>
                <w:b/>
                <w:sz w:val="28"/>
                <w:szCs w:val="28"/>
              </w:rPr>
              <w:t>er</w:t>
            </w:r>
            <w:r>
              <w:rPr>
                <w:b/>
                <w:sz w:val="28"/>
                <w:szCs w:val="28"/>
              </w:rPr>
              <w:t xml:space="preserve"> un mot en énonçant le nom de la lettre et sa valeur sonore</w:t>
            </w:r>
          </w:p>
        </w:tc>
        <w:tc>
          <w:tcPr>
            <w:tcW w:w="5801" w:type="dxa"/>
          </w:tcPr>
          <w:p w14:paraId="6A67F28C" w14:textId="6AE57150" w:rsidR="00DA20EF" w:rsidRPr="00514A7D" w:rsidRDefault="003E7104" w:rsidP="00CE28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Activités ritualisées</w:t>
            </w:r>
            <w:r w:rsidR="00353FCA">
              <w:rPr>
                <w:b/>
                <w:sz w:val="28"/>
                <w:szCs w:val="28"/>
              </w:rPr>
              <w:t>, groupes de besoin</w:t>
            </w:r>
            <w:r w:rsidR="00B26E38">
              <w:rPr>
                <w:b/>
                <w:sz w:val="28"/>
                <w:szCs w:val="28"/>
              </w:rPr>
              <w:t>, sollicitation de la mémoire immédiate</w:t>
            </w:r>
            <w:r w:rsidR="00AE7343">
              <w:rPr>
                <w:b/>
                <w:sz w:val="28"/>
                <w:szCs w:val="28"/>
              </w:rPr>
              <w:t xml:space="preserve">, </w:t>
            </w:r>
          </w:p>
        </w:tc>
        <w:tc>
          <w:tcPr>
            <w:tcW w:w="4252" w:type="dxa"/>
          </w:tcPr>
          <w:p w14:paraId="30D0C691" w14:textId="01C70C83" w:rsidR="00DA20EF" w:rsidRPr="00514A7D" w:rsidRDefault="00CC625A" w:rsidP="00B26E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Comptines, </w:t>
            </w:r>
            <w:r w:rsidR="00835CDE">
              <w:rPr>
                <w:b/>
                <w:sz w:val="28"/>
                <w:szCs w:val="28"/>
              </w:rPr>
              <w:t>méthode</w:t>
            </w:r>
            <w:r w:rsidR="00811678">
              <w:rPr>
                <w:b/>
                <w:sz w:val="28"/>
                <w:szCs w:val="28"/>
              </w:rPr>
              <w:t>s alphabétiques (Alphas, Borel-Maisonny</w:t>
            </w:r>
            <w:r w:rsidR="00F04007">
              <w:rPr>
                <w:b/>
                <w:sz w:val="28"/>
                <w:szCs w:val="28"/>
              </w:rPr>
              <w:t xml:space="preserve">), </w:t>
            </w:r>
            <w:r w:rsidR="00AE7343">
              <w:rPr>
                <w:b/>
                <w:sz w:val="28"/>
                <w:szCs w:val="28"/>
              </w:rPr>
              <w:t>planches d’activités plastifiées</w:t>
            </w:r>
            <w:r w:rsidR="005E70AE">
              <w:rPr>
                <w:b/>
                <w:sz w:val="28"/>
                <w:szCs w:val="28"/>
              </w:rPr>
              <w:t>, lettres aimantées, exercices des évaluations académiques</w:t>
            </w:r>
          </w:p>
        </w:tc>
      </w:tr>
      <w:tr w:rsidR="00DA20EF" w:rsidRPr="00514A7D" w14:paraId="3DA8E7F2" w14:textId="77777777" w:rsidTr="00504C16">
        <w:tc>
          <w:tcPr>
            <w:tcW w:w="2366" w:type="dxa"/>
            <w:vMerge/>
          </w:tcPr>
          <w:p w14:paraId="47F2DCF0" w14:textId="77777777" w:rsidR="00DA20EF" w:rsidRPr="00514A7D" w:rsidRDefault="00DA20EF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1" w:type="dxa"/>
          </w:tcPr>
          <w:p w14:paraId="4B12B263" w14:textId="4A71240E" w:rsidR="00DA20EF" w:rsidRPr="00514A7D" w:rsidRDefault="00DA20EF" w:rsidP="0030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Reconnaître et nommer la </w:t>
            </w:r>
            <w:r w:rsidRPr="00DA20EF">
              <w:rPr>
                <w:b/>
                <w:i/>
                <w:iCs/>
                <w:sz w:val="28"/>
                <w:szCs w:val="28"/>
              </w:rPr>
              <w:t>majo</w:t>
            </w:r>
            <w:r>
              <w:rPr>
                <w:b/>
                <w:i/>
                <w:iCs/>
                <w:sz w:val="28"/>
                <w:szCs w:val="28"/>
              </w:rPr>
              <w:t>r</w:t>
            </w:r>
            <w:r w:rsidRPr="00DA20EF">
              <w:rPr>
                <w:b/>
                <w:i/>
                <w:iCs/>
                <w:sz w:val="28"/>
                <w:szCs w:val="28"/>
              </w:rPr>
              <w:t>ité</w:t>
            </w:r>
            <w:r>
              <w:rPr>
                <w:b/>
                <w:sz w:val="28"/>
                <w:szCs w:val="28"/>
              </w:rPr>
              <w:t xml:space="preserve"> des lettres de l’alphabet</w:t>
            </w:r>
          </w:p>
        </w:tc>
        <w:tc>
          <w:tcPr>
            <w:tcW w:w="5801" w:type="dxa"/>
          </w:tcPr>
          <w:p w14:paraId="27525995" w14:textId="3F03DC91" w:rsidR="00DA20EF" w:rsidRPr="00514A7D" w:rsidRDefault="007C42B0" w:rsidP="00835C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 w:rsidR="00835CDE">
              <w:rPr>
                <w:b/>
                <w:sz w:val="28"/>
                <w:szCs w:val="28"/>
              </w:rPr>
              <w:t>ollicitation de la mémoire immédiate</w:t>
            </w:r>
            <w:r w:rsidR="006D45BF">
              <w:rPr>
                <w:b/>
                <w:sz w:val="28"/>
                <w:szCs w:val="28"/>
              </w:rPr>
              <w:t>, manipulation de lettres</w:t>
            </w:r>
          </w:p>
        </w:tc>
        <w:tc>
          <w:tcPr>
            <w:tcW w:w="4252" w:type="dxa"/>
          </w:tcPr>
          <w:p w14:paraId="1D4365E6" w14:textId="111BEE1E" w:rsidR="00DA20EF" w:rsidRPr="00514A7D" w:rsidRDefault="007C42B0" w:rsidP="00B048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  <w:r w:rsidR="00B04841" w:rsidRPr="00B04841">
              <w:rPr>
                <w:b/>
                <w:sz w:val="28"/>
                <w:szCs w:val="28"/>
              </w:rPr>
              <w:t>éthodes alphabétiques (Alphas, Borel-Maisonny)</w:t>
            </w:r>
            <w:r w:rsidR="005D08F0">
              <w:rPr>
                <w:b/>
                <w:sz w:val="28"/>
                <w:szCs w:val="28"/>
              </w:rPr>
              <w:t>, lettres aimantées, étiquettes lettres (</w:t>
            </w:r>
            <w:r w:rsidR="00C55EC4">
              <w:rPr>
                <w:b/>
                <w:sz w:val="28"/>
                <w:szCs w:val="28"/>
              </w:rPr>
              <w:t>capitale, cursive, script)</w:t>
            </w:r>
          </w:p>
        </w:tc>
      </w:tr>
      <w:tr w:rsidR="00DA20EF" w:rsidRPr="00514A7D" w14:paraId="0139168A" w14:textId="77777777" w:rsidTr="00504C16">
        <w:tc>
          <w:tcPr>
            <w:tcW w:w="2366" w:type="dxa"/>
            <w:vMerge/>
          </w:tcPr>
          <w:p w14:paraId="13D6FC05" w14:textId="77777777" w:rsidR="00DA20EF" w:rsidRPr="00514A7D" w:rsidRDefault="00DA20EF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1" w:type="dxa"/>
          </w:tcPr>
          <w:p w14:paraId="398EFBC5" w14:textId="258F94FE" w:rsidR="00DA20EF" w:rsidRPr="00514A7D" w:rsidRDefault="00DA20EF" w:rsidP="0030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Utiliser le sens de la lecture et le retour à la ligne </w:t>
            </w:r>
            <w:r>
              <w:rPr>
                <w:b/>
                <w:sz w:val="28"/>
                <w:szCs w:val="28"/>
              </w:rPr>
              <w:lastRenderedPageBreak/>
              <w:t>pour énoncer une liste de mots dans un temps imparti</w:t>
            </w:r>
          </w:p>
        </w:tc>
        <w:tc>
          <w:tcPr>
            <w:tcW w:w="5801" w:type="dxa"/>
          </w:tcPr>
          <w:p w14:paraId="3D5D97FF" w14:textId="5A229EB5" w:rsidR="00DA20EF" w:rsidRPr="00514A7D" w:rsidRDefault="00EC622B" w:rsidP="002B3B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</w:t>
            </w:r>
            <w:r w:rsidR="009622DB">
              <w:rPr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avail sur la fluence</w:t>
            </w:r>
          </w:p>
        </w:tc>
        <w:tc>
          <w:tcPr>
            <w:tcW w:w="4252" w:type="dxa"/>
          </w:tcPr>
          <w:p w14:paraId="4A9CECE6" w14:textId="39A16C65" w:rsidR="00DA20EF" w:rsidRPr="00514A7D" w:rsidRDefault="002B3BEF" w:rsidP="002B3B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Cartes apprenti</w:t>
            </w:r>
            <w:r w:rsidR="00C9265E">
              <w:rPr>
                <w:b/>
                <w:sz w:val="28"/>
                <w:szCs w:val="28"/>
              </w:rPr>
              <w:t>_langue</w:t>
            </w:r>
          </w:p>
        </w:tc>
      </w:tr>
      <w:tr w:rsidR="00DA20EF" w:rsidRPr="00514A7D" w14:paraId="63EBB54D" w14:textId="77777777" w:rsidTr="00504C16">
        <w:tc>
          <w:tcPr>
            <w:tcW w:w="2366" w:type="dxa"/>
            <w:vMerge/>
          </w:tcPr>
          <w:p w14:paraId="7FDCFA05" w14:textId="77777777" w:rsidR="00DA20EF" w:rsidRPr="00514A7D" w:rsidRDefault="00DA20EF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1" w:type="dxa"/>
          </w:tcPr>
          <w:p w14:paraId="5B707F6F" w14:textId="4E7B4A21" w:rsidR="00DA20EF" w:rsidRDefault="00DA20EF" w:rsidP="0030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Imaginer une suite cohérente à l’histoire</w:t>
            </w:r>
          </w:p>
        </w:tc>
        <w:tc>
          <w:tcPr>
            <w:tcW w:w="5801" w:type="dxa"/>
          </w:tcPr>
          <w:p w14:paraId="2EB997EB" w14:textId="77777777" w:rsidR="00DA20EF" w:rsidRDefault="00BD58A3" w:rsidP="00BD58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Travailler les inférences</w:t>
            </w:r>
          </w:p>
          <w:p w14:paraId="05D5BBA4" w14:textId="42FEEE1D" w:rsidR="007A7DB8" w:rsidRPr="00514A7D" w:rsidRDefault="007A7DB8" w:rsidP="00BD58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 la phrase simple à la phrase complexe</w:t>
            </w:r>
          </w:p>
        </w:tc>
        <w:tc>
          <w:tcPr>
            <w:tcW w:w="4252" w:type="dxa"/>
          </w:tcPr>
          <w:p w14:paraId="738C2EC8" w14:textId="359906EA" w:rsidR="00DA20EF" w:rsidRPr="00514A7D" w:rsidRDefault="00430BA9" w:rsidP="007A7D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  <w:r w:rsidR="007A7DB8">
              <w:rPr>
                <w:b/>
                <w:sz w:val="28"/>
                <w:szCs w:val="28"/>
              </w:rPr>
              <w:t>aramus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8557B" w:rsidRPr="00514A7D" w14:paraId="33274D28" w14:textId="77777777" w:rsidTr="00504C16">
        <w:trPr>
          <w:trHeight w:val="405"/>
        </w:trPr>
        <w:tc>
          <w:tcPr>
            <w:tcW w:w="2366" w:type="dxa"/>
            <w:vMerge w:val="restart"/>
          </w:tcPr>
          <w:p w14:paraId="06225D97" w14:textId="77777777" w:rsidR="0058557B" w:rsidRPr="00514A7D" w:rsidRDefault="0058557B" w:rsidP="00304971">
            <w:pPr>
              <w:jc w:val="center"/>
              <w:rPr>
                <w:b/>
                <w:sz w:val="28"/>
                <w:szCs w:val="28"/>
              </w:rPr>
            </w:pPr>
          </w:p>
          <w:p w14:paraId="6F6D18D6" w14:textId="4E708351" w:rsidR="0058557B" w:rsidRPr="00514A7D" w:rsidRDefault="0058557B" w:rsidP="007452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LE NOMBRE</w:t>
            </w:r>
          </w:p>
        </w:tc>
        <w:tc>
          <w:tcPr>
            <w:tcW w:w="2431" w:type="dxa"/>
          </w:tcPr>
          <w:p w14:paraId="475EAACF" w14:textId="7F78661C" w:rsidR="0058557B" w:rsidRPr="00514A7D" w:rsidRDefault="0058557B" w:rsidP="0030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Placer un élément en connaissant sa position et en respectant le sens du parcours</w:t>
            </w:r>
          </w:p>
        </w:tc>
        <w:tc>
          <w:tcPr>
            <w:tcW w:w="5801" w:type="dxa"/>
          </w:tcPr>
          <w:p w14:paraId="15CB925B" w14:textId="796266A8" w:rsidR="0058557B" w:rsidRPr="00514A7D" w:rsidRDefault="003E7104" w:rsidP="004920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Activités ritualisées</w:t>
            </w:r>
            <w:r w:rsidR="00172BC7">
              <w:rPr>
                <w:b/>
                <w:sz w:val="28"/>
                <w:szCs w:val="28"/>
              </w:rPr>
              <w:t xml:space="preserve"> </w:t>
            </w:r>
            <w:r w:rsidR="001146F3">
              <w:rPr>
                <w:b/>
                <w:sz w:val="28"/>
                <w:szCs w:val="28"/>
              </w:rPr>
              <w:t>autour des mots nombres</w:t>
            </w:r>
          </w:p>
        </w:tc>
        <w:tc>
          <w:tcPr>
            <w:tcW w:w="4252" w:type="dxa"/>
          </w:tcPr>
          <w:p w14:paraId="3DBA67A7" w14:textId="7BE7B9DE" w:rsidR="0058557B" w:rsidRPr="00514A7D" w:rsidRDefault="001146F3" w:rsidP="001146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Cartes nombres</w:t>
            </w:r>
          </w:p>
        </w:tc>
      </w:tr>
      <w:tr w:rsidR="0058557B" w:rsidRPr="00514A7D" w14:paraId="2156144D" w14:textId="77777777" w:rsidTr="00504C16">
        <w:trPr>
          <w:trHeight w:val="405"/>
        </w:trPr>
        <w:tc>
          <w:tcPr>
            <w:tcW w:w="2366" w:type="dxa"/>
            <w:vMerge/>
          </w:tcPr>
          <w:p w14:paraId="05C7C90F" w14:textId="77777777" w:rsidR="0058557B" w:rsidRPr="00514A7D" w:rsidRDefault="0058557B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1" w:type="dxa"/>
          </w:tcPr>
          <w:p w14:paraId="5C78E98A" w14:textId="08C2D4A8" w:rsidR="0058557B" w:rsidRPr="00514A7D" w:rsidRDefault="0058557B" w:rsidP="005855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Résoudre un problème de combinaison de 3 couleurs</w:t>
            </w:r>
          </w:p>
        </w:tc>
        <w:tc>
          <w:tcPr>
            <w:tcW w:w="5801" w:type="dxa"/>
          </w:tcPr>
          <w:p w14:paraId="25A4299A" w14:textId="4CC83B06" w:rsidR="0058557B" w:rsidRPr="00514A7D" w:rsidRDefault="00773BBB" w:rsidP="009413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Manipulation </w:t>
            </w:r>
            <w:r w:rsidR="00446DCD">
              <w:rPr>
                <w:b/>
                <w:sz w:val="28"/>
                <w:szCs w:val="28"/>
              </w:rPr>
              <w:t>de formes géométriques</w:t>
            </w:r>
          </w:p>
        </w:tc>
        <w:tc>
          <w:tcPr>
            <w:tcW w:w="4252" w:type="dxa"/>
          </w:tcPr>
          <w:p w14:paraId="25DCC3F3" w14:textId="1EBBF25A" w:rsidR="0058557B" w:rsidRPr="00514A7D" w:rsidRDefault="00773BBB" w:rsidP="009413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941352">
              <w:rPr>
                <w:b/>
                <w:sz w:val="28"/>
                <w:szCs w:val="28"/>
              </w:rPr>
              <w:t>angram</w:t>
            </w:r>
            <w:r>
              <w:rPr>
                <w:b/>
                <w:sz w:val="28"/>
                <w:szCs w:val="28"/>
              </w:rPr>
              <w:t xml:space="preserve">s </w:t>
            </w:r>
          </w:p>
        </w:tc>
      </w:tr>
      <w:tr w:rsidR="0058557B" w:rsidRPr="00514A7D" w14:paraId="28126087" w14:textId="77777777" w:rsidTr="00504C16">
        <w:trPr>
          <w:trHeight w:val="405"/>
        </w:trPr>
        <w:tc>
          <w:tcPr>
            <w:tcW w:w="2366" w:type="dxa"/>
            <w:vMerge/>
          </w:tcPr>
          <w:p w14:paraId="7E558B56" w14:textId="77777777" w:rsidR="0058557B" w:rsidRPr="00514A7D" w:rsidRDefault="0058557B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1" w:type="dxa"/>
          </w:tcPr>
          <w:p w14:paraId="32CF5961" w14:textId="43EC7309" w:rsidR="0058557B" w:rsidRPr="00514A7D" w:rsidRDefault="0058557B" w:rsidP="0030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Ajouter ou retirer 1 ou plusieurs éléments à une collection</w:t>
            </w:r>
          </w:p>
          <w:p w14:paraId="57A4B0E2" w14:textId="77777777" w:rsidR="0058557B" w:rsidRPr="00514A7D" w:rsidRDefault="0058557B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14:paraId="2A0F23A9" w14:textId="77777777" w:rsidR="0058557B" w:rsidRDefault="009F562F" w:rsidP="0030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Manipulation </w:t>
            </w:r>
          </w:p>
          <w:p w14:paraId="6422B55A" w14:textId="5667F3C0" w:rsidR="00F27D00" w:rsidRPr="00514A7D" w:rsidRDefault="00F27D00" w:rsidP="0030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Problèmes additifs et soustr</w:t>
            </w:r>
            <w:r w:rsidR="004B1D95">
              <w:rPr>
                <w:b/>
                <w:sz w:val="28"/>
                <w:szCs w:val="28"/>
              </w:rPr>
              <w:t>actifs</w:t>
            </w:r>
          </w:p>
        </w:tc>
        <w:tc>
          <w:tcPr>
            <w:tcW w:w="4252" w:type="dxa"/>
          </w:tcPr>
          <w:p w14:paraId="22942313" w14:textId="236D65A9" w:rsidR="0058557B" w:rsidRPr="00514A7D" w:rsidRDefault="00436AB3" w:rsidP="0030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Bouchons, activités ritualisées</w:t>
            </w:r>
            <w:r w:rsidR="003D4151">
              <w:rPr>
                <w:b/>
                <w:sz w:val="28"/>
                <w:szCs w:val="28"/>
              </w:rPr>
              <w:t xml:space="preserve"> (méthode Brissiaud)</w:t>
            </w:r>
            <w:r w:rsidR="000C4619">
              <w:rPr>
                <w:b/>
                <w:sz w:val="28"/>
                <w:szCs w:val="28"/>
              </w:rPr>
              <w:t>,</w:t>
            </w:r>
            <w:r w:rsidR="00D03D4F">
              <w:rPr>
                <w:b/>
                <w:sz w:val="28"/>
                <w:szCs w:val="28"/>
              </w:rPr>
              <w:t xml:space="preserve"> greli-grelo</w:t>
            </w:r>
          </w:p>
        </w:tc>
      </w:tr>
      <w:tr w:rsidR="0058557B" w:rsidRPr="00514A7D" w14:paraId="11963D08" w14:textId="77777777" w:rsidTr="00504C16">
        <w:trPr>
          <w:trHeight w:val="405"/>
        </w:trPr>
        <w:tc>
          <w:tcPr>
            <w:tcW w:w="2366" w:type="dxa"/>
            <w:vMerge/>
          </w:tcPr>
          <w:p w14:paraId="483AE885" w14:textId="77777777" w:rsidR="0058557B" w:rsidRPr="00514A7D" w:rsidRDefault="0058557B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1" w:type="dxa"/>
          </w:tcPr>
          <w:p w14:paraId="16F71C39" w14:textId="5A2C6345" w:rsidR="0058557B" w:rsidRDefault="0058557B" w:rsidP="0030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 la suite des mots nombres de 1 en 1 à partir de 1, puis d’un autre nombre</w:t>
            </w:r>
          </w:p>
        </w:tc>
        <w:tc>
          <w:tcPr>
            <w:tcW w:w="5801" w:type="dxa"/>
          </w:tcPr>
          <w:p w14:paraId="397A7051" w14:textId="4025E8E2" w:rsidR="0058557B" w:rsidRDefault="00BF6381" w:rsidP="0030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Mémorisation</w:t>
            </w:r>
          </w:p>
          <w:p w14:paraId="21026B62" w14:textId="654488C4" w:rsidR="00BF6381" w:rsidRPr="00514A7D" w:rsidRDefault="00926EC7" w:rsidP="0030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Notion « entre  immédiat</w:t>
            </w:r>
            <w:r w:rsidR="00D91C2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14:paraId="1408F64F" w14:textId="77777777" w:rsidR="0058557B" w:rsidRDefault="00D45E2A" w:rsidP="0030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Comptine numérique</w:t>
            </w:r>
          </w:p>
          <w:p w14:paraId="74DE5CAD" w14:textId="2CB17ABB" w:rsidR="00664768" w:rsidRPr="00514A7D" w:rsidRDefault="00664768" w:rsidP="0030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Planches d’activités avec nombres manquants</w:t>
            </w:r>
          </w:p>
        </w:tc>
      </w:tr>
    </w:tbl>
    <w:p w14:paraId="7742C297" w14:textId="7AC96166" w:rsidR="00514A7D" w:rsidRDefault="00514A7D" w:rsidP="00514A7D">
      <w:pPr>
        <w:jc w:val="center"/>
        <w:rPr>
          <w:b/>
          <w:sz w:val="28"/>
          <w:szCs w:val="28"/>
        </w:rPr>
      </w:pPr>
    </w:p>
    <w:p w14:paraId="1AAA7D45" w14:textId="374C3C73" w:rsidR="00514A7D" w:rsidRDefault="00514A7D" w:rsidP="00514A7D">
      <w:pPr>
        <w:jc w:val="center"/>
        <w:rPr>
          <w:b/>
          <w:sz w:val="28"/>
          <w:szCs w:val="28"/>
        </w:rPr>
      </w:pPr>
    </w:p>
    <w:p w14:paraId="5953FFA8" w14:textId="745F24CC" w:rsidR="00514A7D" w:rsidRDefault="00514A7D" w:rsidP="00745278">
      <w:pPr>
        <w:rPr>
          <w:b/>
          <w:sz w:val="28"/>
          <w:szCs w:val="28"/>
        </w:rPr>
      </w:pPr>
    </w:p>
    <w:p w14:paraId="01138EB7" w14:textId="6656A578" w:rsidR="00504C16" w:rsidRDefault="00504C16" w:rsidP="00745278">
      <w:pPr>
        <w:rPr>
          <w:b/>
          <w:sz w:val="28"/>
          <w:szCs w:val="28"/>
        </w:rPr>
      </w:pPr>
    </w:p>
    <w:p w14:paraId="2516E621" w14:textId="77777777" w:rsidR="00504C16" w:rsidRPr="00514A7D" w:rsidRDefault="00504C16" w:rsidP="00745278">
      <w:pPr>
        <w:rPr>
          <w:b/>
          <w:sz w:val="28"/>
          <w:szCs w:val="28"/>
        </w:rPr>
      </w:pPr>
    </w:p>
    <w:tbl>
      <w:tblPr>
        <w:tblStyle w:val="Grilledutableau"/>
        <w:tblW w:w="148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366"/>
        <w:gridCol w:w="2529"/>
        <w:gridCol w:w="5703"/>
        <w:gridCol w:w="4252"/>
      </w:tblGrid>
      <w:tr w:rsidR="00514A7D" w:rsidRPr="00514A7D" w14:paraId="52BDCD6B" w14:textId="66B2BDA2" w:rsidTr="00514A7D">
        <w:tc>
          <w:tcPr>
            <w:tcW w:w="14850" w:type="dxa"/>
            <w:gridSpan w:val="4"/>
          </w:tcPr>
          <w:p w14:paraId="676FF991" w14:textId="5C7A7C4D" w:rsidR="00514A7D" w:rsidRPr="00514A7D" w:rsidRDefault="00745278" w:rsidP="00115E7B">
            <w:pPr>
              <w:jc w:val="center"/>
              <w:rPr>
                <w:b/>
                <w:sz w:val="28"/>
                <w:szCs w:val="28"/>
              </w:rPr>
            </w:pPr>
            <w:bookmarkStart w:id="0" w:name="_Hlk51331535"/>
            <w:r>
              <w:rPr>
                <w:b/>
                <w:sz w:val="28"/>
                <w:szCs w:val="28"/>
              </w:rPr>
              <w:t xml:space="preserve">PROJET </w:t>
            </w:r>
            <w:r w:rsidR="00514A7D" w:rsidRPr="00514A7D">
              <w:rPr>
                <w:b/>
                <w:sz w:val="28"/>
                <w:szCs w:val="28"/>
              </w:rPr>
              <w:t>CP</w:t>
            </w:r>
          </w:p>
          <w:p w14:paraId="7221CF3C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4A7D" w:rsidRPr="00514A7D" w14:paraId="4A238CD9" w14:textId="16181368" w:rsidTr="00514A7D">
        <w:tc>
          <w:tcPr>
            <w:tcW w:w="2366" w:type="dxa"/>
          </w:tcPr>
          <w:p w14:paraId="567E5E2F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>DOMAINE</w:t>
            </w:r>
          </w:p>
        </w:tc>
        <w:tc>
          <w:tcPr>
            <w:tcW w:w="2529" w:type="dxa"/>
          </w:tcPr>
          <w:p w14:paraId="48F00285" w14:textId="1BBAC0E1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>COMPETENCES</w:t>
            </w:r>
            <w:r w:rsidR="00745278">
              <w:rPr>
                <w:b/>
                <w:sz w:val="28"/>
                <w:szCs w:val="28"/>
              </w:rPr>
              <w:t xml:space="preserve"> ECHOUEES </w:t>
            </w:r>
            <w:r w:rsidR="00504C16">
              <w:rPr>
                <w:b/>
                <w:sz w:val="28"/>
                <w:szCs w:val="28"/>
              </w:rPr>
              <w:t xml:space="preserve">Mi </w:t>
            </w:r>
            <w:r w:rsidR="00745278">
              <w:rPr>
                <w:b/>
                <w:sz w:val="28"/>
                <w:szCs w:val="28"/>
              </w:rPr>
              <w:t>CP</w:t>
            </w:r>
          </w:p>
        </w:tc>
        <w:tc>
          <w:tcPr>
            <w:tcW w:w="5703" w:type="dxa"/>
          </w:tcPr>
          <w:p w14:paraId="3A9D932A" w14:textId="256EE438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>Stratégies  retenues au cycle  2</w:t>
            </w:r>
          </w:p>
        </w:tc>
        <w:tc>
          <w:tcPr>
            <w:tcW w:w="4252" w:type="dxa"/>
          </w:tcPr>
          <w:p w14:paraId="34AD31C2" w14:textId="3602EE39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>Outils  utilisés</w:t>
            </w:r>
          </w:p>
        </w:tc>
      </w:tr>
      <w:tr w:rsidR="00514A7D" w:rsidRPr="00514A7D" w14:paraId="633323B0" w14:textId="735AA30F" w:rsidTr="00514A7D">
        <w:tc>
          <w:tcPr>
            <w:tcW w:w="2366" w:type="dxa"/>
            <w:vMerge w:val="restart"/>
          </w:tcPr>
          <w:p w14:paraId="50DF2B76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  <w:p w14:paraId="1C932469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>FRANÇAIS</w:t>
            </w:r>
          </w:p>
          <w:p w14:paraId="53E8A21D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14:paraId="0123A138" w14:textId="77777777" w:rsidR="00514A7D" w:rsidRPr="00514A7D" w:rsidRDefault="00514A7D" w:rsidP="00514A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14:paraId="4EEC883B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772E7081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4A7D" w:rsidRPr="00514A7D" w14:paraId="7374CE42" w14:textId="4B9F0105" w:rsidTr="00514A7D">
        <w:tc>
          <w:tcPr>
            <w:tcW w:w="2366" w:type="dxa"/>
            <w:vMerge/>
          </w:tcPr>
          <w:p w14:paraId="3BECFD97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14:paraId="01223F6D" w14:textId="77777777" w:rsidR="00514A7D" w:rsidRPr="00514A7D" w:rsidRDefault="00514A7D" w:rsidP="00514A7D">
            <w:pPr>
              <w:rPr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14:paraId="19E7FA2A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DF6F5E8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4A7D" w:rsidRPr="00514A7D" w14:paraId="1EC163B4" w14:textId="77777777" w:rsidTr="00514A7D">
        <w:tc>
          <w:tcPr>
            <w:tcW w:w="2366" w:type="dxa"/>
            <w:vMerge/>
          </w:tcPr>
          <w:p w14:paraId="0B6D6D86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14:paraId="000F68CD" w14:textId="77777777" w:rsidR="00514A7D" w:rsidRPr="00514A7D" w:rsidRDefault="00514A7D" w:rsidP="00514A7D">
            <w:pPr>
              <w:rPr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14:paraId="6A344002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71888E20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4A7D" w:rsidRPr="00514A7D" w14:paraId="23152F0B" w14:textId="76449DFE" w:rsidTr="00514A7D">
        <w:trPr>
          <w:trHeight w:val="405"/>
        </w:trPr>
        <w:tc>
          <w:tcPr>
            <w:tcW w:w="2366" w:type="dxa"/>
            <w:vMerge w:val="restart"/>
          </w:tcPr>
          <w:p w14:paraId="6319BDBC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  <w:p w14:paraId="67E2A69A" w14:textId="0C6645B1" w:rsidR="00514A7D" w:rsidRPr="00514A7D" w:rsidRDefault="00514A7D" w:rsidP="00514A7D">
            <w:pPr>
              <w:jc w:val="center"/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>MAT</w:t>
            </w: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2529" w:type="dxa"/>
          </w:tcPr>
          <w:p w14:paraId="3315C6DA" w14:textId="241C540C" w:rsidR="00514A7D" w:rsidRPr="00514A7D" w:rsidRDefault="00514A7D" w:rsidP="00514A7D">
            <w:pPr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03" w:type="dxa"/>
          </w:tcPr>
          <w:p w14:paraId="657A622C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416E1BE0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4A7D" w:rsidRPr="00514A7D" w14:paraId="0FC8CDF8" w14:textId="77777777" w:rsidTr="00514A7D">
        <w:trPr>
          <w:trHeight w:val="405"/>
        </w:trPr>
        <w:tc>
          <w:tcPr>
            <w:tcW w:w="2366" w:type="dxa"/>
            <w:vMerge/>
          </w:tcPr>
          <w:p w14:paraId="425D7163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14:paraId="15D3B1CB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14:paraId="75586F84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5CBB12B0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4A7D" w:rsidRPr="00514A7D" w14:paraId="7680B8A5" w14:textId="38302AEE" w:rsidTr="00514A7D">
        <w:trPr>
          <w:trHeight w:val="405"/>
        </w:trPr>
        <w:tc>
          <w:tcPr>
            <w:tcW w:w="2366" w:type="dxa"/>
            <w:vMerge/>
          </w:tcPr>
          <w:p w14:paraId="7EBA728A" w14:textId="77777777" w:rsidR="00514A7D" w:rsidRPr="00514A7D" w:rsidRDefault="00514A7D" w:rsidP="00115E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14:paraId="51C90527" w14:textId="77777777" w:rsidR="00514A7D" w:rsidRPr="00514A7D" w:rsidRDefault="00514A7D" w:rsidP="00514A7D">
            <w:pPr>
              <w:rPr>
                <w:b/>
                <w:sz w:val="28"/>
                <w:szCs w:val="28"/>
              </w:rPr>
            </w:pPr>
          </w:p>
          <w:p w14:paraId="13732243" w14:textId="77777777" w:rsidR="00514A7D" w:rsidRPr="00514A7D" w:rsidRDefault="00514A7D" w:rsidP="00514A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14:paraId="42F61B43" w14:textId="77777777" w:rsidR="00514A7D" w:rsidRPr="00514A7D" w:rsidRDefault="00514A7D" w:rsidP="00514A7D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AEBBC09" w14:textId="77777777" w:rsidR="00514A7D" w:rsidRPr="00514A7D" w:rsidRDefault="00514A7D" w:rsidP="00514A7D">
            <w:pPr>
              <w:rPr>
                <w:b/>
                <w:sz w:val="28"/>
                <w:szCs w:val="28"/>
              </w:rPr>
            </w:pPr>
          </w:p>
        </w:tc>
      </w:tr>
      <w:bookmarkEnd w:id="0"/>
    </w:tbl>
    <w:p w14:paraId="433893F1" w14:textId="34456805" w:rsidR="00115E7B" w:rsidRDefault="00115E7B" w:rsidP="00115E7B">
      <w:pPr>
        <w:jc w:val="center"/>
        <w:rPr>
          <w:b/>
        </w:rPr>
      </w:pPr>
    </w:p>
    <w:p w14:paraId="65B465B3" w14:textId="30B35D79" w:rsidR="00745278" w:rsidRDefault="00745278" w:rsidP="00115E7B">
      <w:pPr>
        <w:jc w:val="center"/>
        <w:rPr>
          <w:b/>
        </w:rPr>
      </w:pPr>
    </w:p>
    <w:p w14:paraId="6C15C52B" w14:textId="1A39F723" w:rsidR="00905D7C" w:rsidRDefault="00905D7C" w:rsidP="00115E7B">
      <w:pPr>
        <w:jc w:val="center"/>
        <w:rPr>
          <w:b/>
        </w:rPr>
      </w:pPr>
    </w:p>
    <w:p w14:paraId="3CCABE93" w14:textId="48FDE478" w:rsidR="00905D7C" w:rsidRDefault="00905D7C" w:rsidP="00115E7B">
      <w:pPr>
        <w:jc w:val="center"/>
        <w:rPr>
          <w:b/>
        </w:rPr>
      </w:pPr>
    </w:p>
    <w:p w14:paraId="4F32ABFB" w14:textId="77777777" w:rsidR="00905D7C" w:rsidRDefault="00905D7C" w:rsidP="00115E7B">
      <w:pPr>
        <w:jc w:val="center"/>
        <w:rPr>
          <w:b/>
        </w:rPr>
      </w:pPr>
    </w:p>
    <w:p w14:paraId="43C097E0" w14:textId="4AD3DA7C" w:rsidR="00745278" w:rsidRDefault="00745278" w:rsidP="00115E7B">
      <w:pPr>
        <w:jc w:val="center"/>
        <w:rPr>
          <w:b/>
        </w:rPr>
      </w:pPr>
    </w:p>
    <w:p w14:paraId="3C7199FE" w14:textId="3D488CB8" w:rsidR="00745278" w:rsidRDefault="00745278" w:rsidP="00115E7B">
      <w:pPr>
        <w:jc w:val="center"/>
        <w:rPr>
          <w:b/>
        </w:rPr>
      </w:pPr>
    </w:p>
    <w:p w14:paraId="234B489C" w14:textId="1A2D5361" w:rsidR="00745278" w:rsidRDefault="00745278" w:rsidP="00115E7B">
      <w:pPr>
        <w:jc w:val="center"/>
        <w:rPr>
          <w:b/>
        </w:rPr>
      </w:pPr>
    </w:p>
    <w:p w14:paraId="57E46762" w14:textId="77777777" w:rsidR="00745278" w:rsidRDefault="00745278" w:rsidP="00115E7B">
      <w:pPr>
        <w:jc w:val="center"/>
        <w:rPr>
          <w:b/>
        </w:rPr>
      </w:pPr>
    </w:p>
    <w:p w14:paraId="24E976F2" w14:textId="77777777" w:rsidR="00745278" w:rsidRDefault="00745278" w:rsidP="00115E7B">
      <w:pPr>
        <w:jc w:val="center"/>
        <w:rPr>
          <w:b/>
        </w:rPr>
      </w:pPr>
    </w:p>
    <w:tbl>
      <w:tblPr>
        <w:tblStyle w:val="Grilledutableau"/>
        <w:tblW w:w="148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366"/>
        <w:gridCol w:w="2529"/>
        <w:gridCol w:w="5703"/>
        <w:gridCol w:w="4252"/>
      </w:tblGrid>
      <w:tr w:rsidR="00514A7D" w:rsidRPr="00514A7D" w14:paraId="12D74847" w14:textId="77777777" w:rsidTr="00304971">
        <w:tc>
          <w:tcPr>
            <w:tcW w:w="14850" w:type="dxa"/>
            <w:gridSpan w:val="4"/>
          </w:tcPr>
          <w:p w14:paraId="671238B5" w14:textId="7C036FFE" w:rsidR="00514A7D" w:rsidRPr="00514A7D" w:rsidRDefault="00745278" w:rsidP="00304971">
            <w:pPr>
              <w:jc w:val="center"/>
              <w:rPr>
                <w:b/>
                <w:sz w:val="28"/>
                <w:szCs w:val="28"/>
              </w:rPr>
            </w:pPr>
            <w:bookmarkStart w:id="1" w:name="_Hlk51331982"/>
            <w:r>
              <w:rPr>
                <w:b/>
                <w:sz w:val="28"/>
                <w:szCs w:val="28"/>
              </w:rPr>
              <w:t xml:space="preserve">PROJET </w:t>
            </w:r>
            <w:r w:rsidR="00514A7D" w:rsidRPr="00514A7D">
              <w:rPr>
                <w:b/>
                <w:sz w:val="28"/>
                <w:szCs w:val="28"/>
              </w:rPr>
              <w:t>C</w:t>
            </w:r>
            <w:r w:rsidR="00514A7D">
              <w:rPr>
                <w:b/>
                <w:sz w:val="28"/>
                <w:szCs w:val="28"/>
              </w:rPr>
              <w:t>E1</w:t>
            </w:r>
          </w:p>
          <w:p w14:paraId="411662C0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4A7D" w:rsidRPr="00514A7D" w14:paraId="46D46389" w14:textId="77777777" w:rsidTr="00304971">
        <w:tc>
          <w:tcPr>
            <w:tcW w:w="2366" w:type="dxa"/>
          </w:tcPr>
          <w:p w14:paraId="67FC8E2D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>DOMAINE</w:t>
            </w:r>
          </w:p>
        </w:tc>
        <w:tc>
          <w:tcPr>
            <w:tcW w:w="2529" w:type="dxa"/>
          </w:tcPr>
          <w:p w14:paraId="5EE75200" w14:textId="6A29DE94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>COMPETENCES</w:t>
            </w:r>
            <w:r w:rsidR="00745278">
              <w:rPr>
                <w:b/>
                <w:sz w:val="28"/>
                <w:szCs w:val="28"/>
              </w:rPr>
              <w:t xml:space="preserve"> ECHOUEES </w:t>
            </w:r>
            <w:r w:rsidR="00504C16">
              <w:rPr>
                <w:b/>
                <w:sz w:val="28"/>
                <w:szCs w:val="28"/>
              </w:rPr>
              <w:t xml:space="preserve">mi </w:t>
            </w:r>
            <w:r w:rsidR="00745278">
              <w:rPr>
                <w:b/>
                <w:sz w:val="28"/>
                <w:szCs w:val="28"/>
              </w:rPr>
              <w:t>C</w:t>
            </w:r>
            <w:r w:rsidR="00504C16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703" w:type="dxa"/>
          </w:tcPr>
          <w:p w14:paraId="6B41BB4A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>Stratégies  retenues au cycle  2</w:t>
            </w:r>
          </w:p>
        </w:tc>
        <w:tc>
          <w:tcPr>
            <w:tcW w:w="4252" w:type="dxa"/>
          </w:tcPr>
          <w:p w14:paraId="53BAF84C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>Outils  utilisés</w:t>
            </w:r>
          </w:p>
        </w:tc>
      </w:tr>
      <w:tr w:rsidR="00514A7D" w:rsidRPr="00514A7D" w14:paraId="73C26A1F" w14:textId="77777777" w:rsidTr="00304971">
        <w:tc>
          <w:tcPr>
            <w:tcW w:w="2366" w:type="dxa"/>
            <w:vMerge w:val="restart"/>
          </w:tcPr>
          <w:p w14:paraId="5CFB5622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  <w:p w14:paraId="31244E9D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>FRANÇAIS</w:t>
            </w:r>
          </w:p>
          <w:p w14:paraId="58E8A4F7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14:paraId="700D7FF4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14:paraId="50F2A6E1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7F8EDAB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4A7D" w:rsidRPr="00514A7D" w14:paraId="27368AF1" w14:textId="77777777" w:rsidTr="00304971">
        <w:tc>
          <w:tcPr>
            <w:tcW w:w="2366" w:type="dxa"/>
            <w:vMerge/>
          </w:tcPr>
          <w:p w14:paraId="046E1F87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14:paraId="0FBC1FB0" w14:textId="77777777" w:rsidR="00514A7D" w:rsidRPr="00514A7D" w:rsidRDefault="00514A7D" w:rsidP="00304971">
            <w:pPr>
              <w:rPr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14:paraId="3F186BC5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EB2D53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4A7D" w:rsidRPr="00514A7D" w14:paraId="490D7D2F" w14:textId="77777777" w:rsidTr="00304971">
        <w:tc>
          <w:tcPr>
            <w:tcW w:w="2366" w:type="dxa"/>
            <w:vMerge/>
          </w:tcPr>
          <w:p w14:paraId="727D0575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14:paraId="41474567" w14:textId="77777777" w:rsidR="00514A7D" w:rsidRPr="00514A7D" w:rsidRDefault="00514A7D" w:rsidP="00304971">
            <w:pPr>
              <w:rPr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14:paraId="663E4979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7E95849D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4A7D" w:rsidRPr="00514A7D" w14:paraId="1BC1B1E4" w14:textId="77777777" w:rsidTr="00304971">
        <w:trPr>
          <w:trHeight w:val="405"/>
        </w:trPr>
        <w:tc>
          <w:tcPr>
            <w:tcW w:w="2366" w:type="dxa"/>
            <w:vMerge w:val="restart"/>
          </w:tcPr>
          <w:p w14:paraId="2588618C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  <w:p w14:paraId="7C12F9CB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>MAT</w:t>
            </w: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2529" w:type="dxa"/>
          </w:tcPr>
          <w:p w14:paraId="7F05DAF3" w14:textId="77777777" w:rsidR="00514A7D" w:rsidRPr="00514A7D" w:rsidRDefault="00514A7D" w:rsidP="00304971">
            <w:pPr>
              <w:rPr>
                <w:b/>
                <w:sz w:val="28"/>
                <w:szCs w:val="28"/>
              </w:rPr>
            </w:pPr>
            <w:r w:rsidRPr="00514A7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03" w:type="dxa"/>
          </w:tcPr>
          <w:p w14:paraId="1EADA65F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6D45B5D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4A7D" w:rsidRPr="00514A7D" w14:paraId="1121E281" w14:textId="77777777" w:rsidTr="00304971">
        <w:trPr>
          <w:trHeight w:val="405"/>
        </w:trPr>
        <w:tc>
          <w:tcPr>
            <w:tcW w:w="2366" w:type="dxa"/>
            <w:vMerge/>
          </w:tcPr>
          <w:p w14:paraId="70D226A8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14:paraId="4921E907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14:paraId="34F57DE5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48EB978D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4A7D" w:rsidRPr="00514A7D" w14:paraId="1BD56952" w14:textId="77777777" w:rsidTr="00304971">
        <w:trPr>
          <w:trHeight w:val="405"/>
        </w:trPr>
        <w:tc>
          <w:tcPr>
            <w:tcW w:w="2366" w:type="dxa"/>
            <w:vMerge/>
          </w:tcPr>
          <w:p w14:paraId="5BFB2004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14:paraId="4C081949" w14:textId="77777777" w:rsidR="00514A7D" w:rsidRPr="00514A7D" w:rsidRDefault="00514A7D" w:rsidP="00304971">
            <w:pPr>
              <w:rPr>
                <w:b/>
                <w:sz w:val="28"/>
                <w:szCs w:val="28"/>
              </w:rPr>
            </w:pPr>
          </w:p>
          <w:p w14:paraId="6DBEEB92" w14:textId="77777777" w:rsidR="00514A7D" w:rsidRPr="00514A7D" w:rsidRDefault="00514A7D" w:rsidP="003049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14:paraId="50602903" w14:textId="77777777" w:rsidR="00514A7D" w:rsidRPr="00514A7D" w:rsidRDefault="00514A7D" w:rsidP="00304971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412445D" w14:textId="77777777" w:rsidR="00514A7D" w:rsidRPr="00514A7D" w:rsidRDefault="00514A7D" w:rsidP="00304971">
            <w:pPr>
              <w:rPr>
                <w:b/>
                <w:sz w:val="28"/>
                <w:szCs w:val="28"/>
              </w:rPr>
            </w:pPr>
          </w:p>
        </w:tc>
      </w:tr>
      <w:bookmarkEnd w:id="1"/>
    </w:tbl>
    <w:p w14:paraId="6C906415" w14:textId="77777777" w:rsidR="001C18D0" w:rsidRDefault="001C18D0" w:rsidP="00115E7B">
      <w:pPr>
        <w:jc w:val="center"/>
        <w:rPr>
          <w:b/>
        </w:rPr>
      </w:pPr>
    </w:p>
    <w:p w14:paraId="7A5C6A2B" w14:textId="1868FA2D" w:rsidR="001C18D0" w:rsidRDefault="001C18D0" w:rsidP="00115E7B">
      <w:pPr>
        <w:jc w:val="center"/>
        <w:rPr>
          <w:b/>
        </w:rPr>
      </w:pPr>
    </w:p>
    <w:p w14:paraId="0E5240FB" w14:textId="04938C3E" w:rsidR="00827A87" w:rsidRDefault="00827A87" w:rsidP="00115E7B">
      <w:pPr>
        <w:jc w:val="center"/>
        <w:rPr>
          <w:b/>
        </w:rPr>
      </w:pPr>
    </w:p>
    <w:p w14:paraId="2B77DCB3" w14:textId="305A7F04" w:rsidR="00827A87" w:rsidRDefault="00827A87" w:rsidP="00115E7B">
      <w:pPr>
        <w:jc w:val="center"/>
        <w:rPr>
          <w:b/>
        </w:rPr>
      </w:pPr>
    </w:p>
    <w:p w14:paraId="5C9537AD" w14:textId="77777777" w:rsidR="00827A87" w:rsidRDefault="00827A87" w:rsidP="00504C16">
      <w:pPr>
        <w:rPr>
          <w:b/>
        </w:rPr>
      </w:pPr>
    </w:p>
    <w:p w14:paraId="14F68FFA" w14:textId="77777777" w:rsidR="001C18D0" w:rsidRPr="00115E7B" w:rsidRDefault="001C18D0" w:rsidP="00115E7B">
      <w:pPr>
        <w:jc w:val="center"/>
        <w:rPr>
          <w:b/>
        </w:rPr>
      </w:pPr>
    </w:p>
    <w:sectPr w:rsidR="001C18D0" w:rsidRPr="00115E7B" w:rsidSect="00514A7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B3B61" w14:textId="77777777" w:rsidR="00543D69" w:rsidRDefault="00543D69" w:rsidP="001C18D0">
      <w:pPr>
        <w:spacing w:after="0" w:line="240" w:lineRule="auto"/>
      </w:pPr>
      <w:r>
        <w:separator/>
      </w:r>
    </w:p>
  </w:endnote>
  <w:endnote w:type="continuationSeparator" w:id="0">
    <w:p w14:paraId="7C34A2CF" w14:textId="77777777" w:rsidR="00543D69" w:rsidRDefault="00543D69" w:rsidP="001C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DDF7" w14:textId="77777777" w:rsidR="00543D69" w:rsidRDefault="00543D69" w:rsidP="001C18D0">
      <w:pPr>
        <w:spacing w:after="0" w:line="240" w:lineRule="auto"/>
      </w:pPr>
      <w:r>
        <w:separator/>
      </w:r>
    </w:p>
  </w:footnote>
  <w:footnote w:type="continuationSeparator" w:id="0">
    <w:p w14:paraId="401DE002" w14:textId="77777777" w:rsidR="00543D69" w:rsidRDefault="00543D69" w:rsidP="001C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23B" w14:textId="1FAB6903" w:rsidR="00514A7D" w:rsidRDefault="00514A7D">
    <w:pPr>
      <w:pStyle w:val="En-tte"/>
    </w:pPr>
    <w:r>
      <w:rPr>
        <w:noProof/>
        <w:lang w:eastAsia="fr-FR"/>
      </w:rPr>
      <w:drawing>
        <wp:anchor distT="0" distB="0" distL="114935" distR="114935" simplePos="0" relativeHeight="251659264" behindDoc="1" locked="0" layoutInCell="1" allowOverlap="1" wp14:anchorId="06E680A1" wp14:editId="11F36B49">
          <wp:simplePos x="0" y="0"/>
          <wp:positionH relativeFrom="column">
            <wp:posOffset>-852170</wp:posOffset>
          </wp:positionH>
          <wp:positionV relativeFrom="paragraph">
            <wp:posOffset>-430530</wp:posOffset>
          </wp:positionV>
          <wp:extent cx="1266825" cy="8858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32" r="-38" b="21156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935" distR="114935" simplePos="0" relativeHeight="251658240" behindDoc="1" locked="0" layoutInCell="1" allowOverlap="1" wp14:anchorId="5B0C6E0B" wp14:editId="75E33E7A">
          <wp:simplePos x="0" y="0"/>
          <wp:positionH relativeFrom="column">
            <wp:posOffset>3815080</wp:posOffset>
          </wp:positionH>
          <wp:positionV relativeFrom="paragraph">
            <wp:posOffset>-411480</wp:posOffset>
          </wp:positionV>
          <wp:extent cx="1180465" cy="609600"/>
          <wp:effectExtent l="0" t="0" r="0" b="0"/>
          <wp:wrapTight wrapText="bothSides">
            <wp:wrapPolygon edited="0">
              <wp:start x="0" y="0"/>
              <wp:lineTo x="0" y="20925"/>
              <wp:lineTo x="21263" y="20925"/>
              <wp:lineTo x="2126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86" t="76721" r="33824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7B"/>
    <w:rsid w:val="00015954"/>
    <w:rsid w:val="000C4619"/>
    <w:rsid w:val="001146F3"/>
    <w:rsid w:val="00115E7B"/>
    <w:rsid w:val="00172BC7"/>
    <w:rsid w:val="001C18D0"/>
    <w:rsid w:val="0029142A"/>
    <w:rsid w:val="002B3BEF"/>
    <w:rsid w:val="00353FCA"/>
    <w:rsid w:val="003D4151"/>
    <w:rsid w:val="003E7104"/>
    <w:rsid w:val="00430BA9"/>
    <w:rsid w:val="00436AB3"/>
    <w:rsid w:val="00446DCD"/>
    <w:rsid w:val="0049200A"/>
    <w:rsid w:val="004B1D95"/>
    <w:rsid w:val="00504C16"/>
    <w:rsid w:val="00514A7D"/>
    <w:rsid w:val="00543D69"/>
    <w:rsid w:val="0058557B"/>
    <w:rsid w:val="005D08F0"/>
    <w:rsid w:val="005E70AE"/>
    <w:rsid w:val="00664768"/>
    <w:rsid w:val="006D45BF"/>
    <w:rsid w:val="00745278"/>
    <w:rsid w:val="00773BBB"/>
    <w:rsid w:val="007A7DB8"/>
    <w:rsid w:val="007C42B0"/>
    <w:rsid w:val="00811678"/>
    <w:rsid w:val="00827A87"/>
    <w:rsid w:val="00835CDE"/>
    <w:rsid w:val="00905D7C"/>
    <w:rsid w:val="0091189E"/>
    <w:rsid w:val="00926EC7"/>
    <w:rsid w:val="00941352"/>
    <w:rsid w:val="009622DB"/>
    <w:rsid w:val="00966AA6"/>
    <w:rsid w:val="009A56AA"/>
    <w:rsid w:val="009D0C3D"/>
    <w:rsid w:val="009F562F"/>
    <w:rsid w:val="00AE7343"/>
    <w:rsid w:val="00B04841"/>
    <w:rsid w:val="00B26E38"/>
    <w:rsid w:val="00B6033B"/>
    <w:rsid w:val="00B664DB"/>
    <w:rsid w:val="00B70BFC"/>
    <w:rsid w:val="00B943BE"/>
    <w:rsid w:val="00BD58A3"/>
    <w:rsid w:val="00BF6381"/>
    <w:rsid w:val="00C30788"/>
    <w:rsid w:val="00C55EC4"/>
    <w:rsid w:val="00C9265E"/>
    <w:rsid w:val="00C93E22"/>
    <w:rsid w:val="00CB6CF7"/>
    <w:rsid w:val="00CC0820"/>
    <w:rsid w:val="00CC625A"/>
    <w:rsid w:val="00CD16B2"/>
    <w:rsid w:val="00CE28D8"/>
    <w:rsid w:val="00D03D4F"/>
    <w:rsid w:val="00D45E2A"/>
    <w:rsid w:val="00D91C28"/>
    <w:rsid w:val="00D97FFB"/>
    <w:rsid w:val="00DA20EF"/>
    <w:rsid w:val="00EC622B"/>
    <w:rsid w:val="00F04007"/>
    <w:rsid w:val="00F20073"/>
    <w:rsid w:val="00F2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E2532"/>
  <w15:docId w15:val="{8405EAEF-BCE7-4882-BBB1-46348792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27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15E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1C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18D0"/>
  </w:style>
  <w:style w:type="paragraph" w:styleId="Pieddepage">
    <w:name w:val="footer"/>
    <w:basedOn w:val="Normal"/>
    <w:link w:val="PieddepageCar"/>
    <w:uiPriority w:val="99"/>
    <w:unhideWhenUsed/>
    <w:rsid w:val="001C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18D0"/>
  </w:style>
  <w:style w:type="character" w:styleId="Lienhypertexte">
    <w:name w:val="Hyperlink"/>
    <w:basedOn w:val="Policepardfaut"/>
    <w:uiPriority w:val="99"/>
    <w:unhideWhenUsed/>
    <w:rsid w:val="00745278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45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DIRECTEUR</dc:creator>
  <cp:lastModifiedBy>suzanne BARON</cp:lastModifiedBy>
  <cp:revision>67</cp:revision>
  <dcterms:created xsi:type="dcterms:W3CDTF">2023-05-25T13:48:00Z</dcterms:created>
  <dcterms:modified xsi:type="dcterms:W3CDTF">2023-05-25T14:39:00Z</dcterms:modified>
</cp:coreProperties>
</file>