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F5">
        <w:rPr>
          <w:rFonts w:ascii="Times New Roman" w:hAnsi="Times New Roman" w:cs="Times New Roman"/>
          <w:b/>
          <w:sz w:val="28"/>
          <w:szCs w:val="28"/>
        </w:rPr>
        <w:t>Городской отде</w:t>
      </w:r>
      <w:r w:rsidR="00272E3B">
        <w:rPr>
          <w:rFonts w:ascii="Times New Roman" w:hAnsi="Times New Roman" w:cs="Times New Roman"/>
          <w:b/>
          <w:sz w:val="28"/>
          <w:szCs w:val="28"/>
        </w:rPr>
        <w:t>л образования г. Саяногорск</w:t>
      </w:r>
    </w:p>
    <w:p w:rsidR="005439FB" w:rsidRDefault="005439FB" w:rsidP="005439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методический кабинет</w:t>
      </w:r>
    </w:p>
    <w:p w:rsidR="005439FB" w:rsidRPr="00475ABA" w:rsidRDefault="005439FB" w:rsidP="005439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Pr="00844879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879">
        <w:rPr>
          <w:rFonts w:ascii="Times New Roman" w:hAnsi="Times New Roman" w:cs="Times New Roman"/>
          <w:b/>
          <w:sz w:val="32"/>
          <w:szCs w:val="32"/>
        </w:rPr>
        <w:t>ГОР</w:t>
      </w:r>
      <w:r>
        <w:rPr>
          <w:rFonts w:ascii="Times New Roman" w:hAnsi="Times New Roman" w:cs="Times New Roman"/>
          <w:b/>
          <w:sz w:val="32"/>
          <w:szCs w:val="32"/>
        </w:rPr>
        <w:t>ОДСКОЕ МЕТОДИЧЕСКОЕ ОБЪЕДИНЕНИЕ</w:t>
      </w: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ЗАМЕСТИТЕЛЕЙ ЗАВЕДУЮЩИХ ПО ВМР</w:t>
      </w: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СТАРШИХ ВОСПИТАТЕЛЕЙ</w:t>
      </w:r>
    </w:p>
    <w:p w:rsidR="005439FB" w:rsidRPr="00844879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879">
        <w:rPr>
          <w:rFonts w:ascii="Times New Roman" w:hAnsi="Times New Roman" w:cs="Times New Roman"/>
          <w:b/>
          <w:sz w:val="32"/>
          <w:szCs w:val="32"/>
        </w:rPr>
        <w:t>ДОШКОЛЬНЫХ ОБРАЗОВАТЕЛЬНЫХ ОРГАНИЗАЦИЙ</w:t>
      </w: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Руководитель:</w:t>
      </w: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Домнич Ирина Михайловна,</w:t>
      </w:r>
    </w:p>
    <w:p w:rsidR="005439FB" w:rsidRPr="00283BF5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старший воспитатель, первая </w:t>
      </w:r>
      <w:r w:rsidRPr="00910005">
        <w:rPr>
          <w:rFonts w:ascii="Times New Roman" w:hAnsi="Times New Roman" w:cs="Times New Roman"/>
          <w:b/>
          <w:sz w:val="32"/>
          <w:szCs w:val="32"/>
        </w:rPr>
        <w:t>КК</w:t>
      </w: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  <w:r w:rsidRPr="00910005">
        <w:rPr>
          <w:rFonts w:ascii="Times New Roman" w:hAnsi="Times New Roman" w:cs="Times New Roman"/>
          <w:b/>
          <w:sz w:val="32"/>
          <w:szCs w:val="32"/>
        </w:rPr>
        <w:t xml:space="preserve">МБДОУ детский сад </w:t>
      </w:r>
      <w:r w:rsidR="00272E3B">
        <w:rPr>
          <w:rFonts w:ascii="Times New Roman" w:hAnsi="Times New Roman" w:cs="Times New Roman"/>
          <w:b/>
          <w:sz w:val="32"/>
          <w:szCs w:val="32"/>
        </w:rPr>
        <w:t>№16</w:t>
      </w:r>
    </w:p>
    <w:p w:rsidR="005439FB" w:rsidRPr="00910005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10005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Дюймовочка</w:t>
      </w:r>
      <w:r w:rsidRPr="00910005">
        <w:rPr>
          <w:rFonts w:ascii="Times New Roman" w:hAnsi="Times New Roman" w:cs="Times New Roman"/>
          <w:b/>
          <w:sz w:val="32"/>
          <w:szCs w:val="32"/>
        </w:rPr>
        <w:t>»</w:t>
      </w:r>
    </w:p>
    <w:p w:rsidR="005439FB" w:rsidRPr="00844879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48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Pr="001F5716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28D">
        <w:rPr>
          <w:rFonts w:ascii="Times New Roman" w:hAnsi="Times New Roman" w:cs="Times New Roman"/>
          <w:b/>
          <w:sz w:val="28"/>
          <w:szCs w:val="28"/>
        </w:rPr>
        <w:t>Саяногорск</w:t>
      </w:r>
      <w:r w:rsidR="00F77109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tbl>
      <w:tblPr>
        <w:tblpPr w:leftFromText="180" w:rightFromText="180" w:vertAnchor="text" w:horzAnchor="margin" w:tblpXSpec="center" w:tblpY="-132"/>
        <w:tblW w:w="0" w:type="auto"/>
        <w:tblLook w:val="01E0"/>
      </w:tblPr>
      <w:tblGrid>
        <w:gridCol w:w="4694"/>
        <w:gridCol w:w="4877"/>
      </w:tblGrid>
      <w:tr w:rsidR="005439FB" w:rsidRPr="00E036CD" w:rsidTr="00D73FAE">
        <w:tc>
          <w:tcPr>
            <w:tcW w:w="4952" w:type="dxa"/>
          </w:tcPr>
          <w:p w:rsidR="005439FB" w:rsidRPr="00E00155" w:rsidRDefault="005439FB" w:rsidP="00D73FA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53" w:type="dxa"/>
          </w:tcPr>
          <w:p w:rsidR="005439FB" w:rsidRDefault="005439FB" w:rsidP="00D7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9FB" w:rsidRPr="00E036CD" w:rsidRDefault="005439FB" w:rsidP="00D7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УТВЕРЖДЕН:</w:t>
            </w:r>
          </w:p>
          <w:p w:rsidR="005439FB" w:rsidRPr="00E036CD" w:rsidRDefault="005439FB" w:rsidP="00D7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советом ГМК </w:t>
            </w:r>
            <w:proofErr w:type="spellStart"/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Саяногорска</w:t>
            </w:r>
          </w:p>
          <w:p w:rsidR="005439FB" w:rsidRPr="00E036CD" w:rsidRDefault="005439FB" w:rsidP="00543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_____________________№_____</w:t>
            </w:r>
          </w:p>
        </w:tc>
      </w:tr>
    </w:tbl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Pr="00E036CD" w:rsidRDefault="005439FB" w:rsidP="0054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6CD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1A208C" w:rsidRDefault="005439FB" w:rsidP="0054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6F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F26F5">
        <w:rPr>
          <w:rFonts w:ascii="Times New Roman" w:hAnsi="Times New Roman" w:cs="Times New Roman"/>
          <w:sz w:val="24"/>
          <w:szCs w:val="24"/>
        </w:rPr>
        <w:t>ородского методического</w:t>
      </w:r>
      <w:r w:rsidRPr="008F2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F5">
        <w:rPr>
          <w:rFonts w:ascii="Times New Roman" w:hAnsi="Times New Roman" w:cs="Times New Roman"/>
          <w:sz w:val="24"/>
          <w:szCs w:val="24"/>
        </w:rPr>
        <w:t>объединения</w:t>
      </w:r>
    </w:p>
    <w:p w:rsidR="005439FB" w:rsidRPr="008F26F5" w:rsidRDefault="005439FB" w:rsidP="0054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заместителей заведующих по ВМР и старших воспитателей </w:t>
      </w:r>
      <w:r w:rsidRPr="008F26F5">
        <w:rPr>
          <w:rFonts w:ascii="Times New Roman" w:eastAsia="Times New Roman" w:hAnsi="Times New Roman" w:cs="Times New Roman"/>
          <w:sz w:val="24"/>
          <w:szCs w:val="24"/>
        </w:rPr>
        <w:t>ДОО</w:t>
      </w:r>
    </w:p>
    <w:p w:rsidR="005439FB" w:rsidRPr="008F26F5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6F5">
        <w:rPr>
          <w:rFonts w:ascii="Times New Roman" w:hAnsi="Times New Roman" w:cs="Times New Roman"/>
          <w:sz w:val="24"/>
          <w:szCs w:val="24"/>
        </w:rPr>
        <w:t>на 20</w:t>
      </w:r>
      <w:r w:rsidR="00F77109">
        <w:rPr>
          <w:rFonts w:ascii="Times New Roman" w:hAnsi="Times New Roman" w:cs="Times New Roman"/>
          <w:sz w:val="24"/>
          <w:szCs w:val="24"/>
        </w:rPr>
        <w:t>20</w:t>
      </w:r>
      <w:r w:rsidRPr="008F26F5">
        <w:rPr>
          <w:rFonts w:ascii="Times New Roman" w:hAnsi="Times New Roman" w:cs="Times New Roman"/>
          <w:sz w:val="24"/>
          <w:szCs w:val="24"/>
        </w:rPr>
        <w:t>-20</w:t>
      </w:r>
      <w:r w:rsidR="00272E3B">
        <w:rPr>
          <w:rFonts w:ascii="Times New Roman" w:hAnsi="Times New Roman" w:cs="Times New Roman"/>
          <w:sz w:val="24"/>
          <w:szCs w:val="24"/>
        </w:rPr>
        <w:t>2</w:t>
      </w:r>
      <w:r w:rsidR="00F77109">
        <w:rPr>
          <w:rFonts w:ascii="Times New Roman" w:hAnsi="Times New Roman" w:cs="Times New Roman"/>
          <w:sz w:val="24"/>
          <w:szCs w:val="24"/>
        </w:rPr>
        <w:t>1</w:t>
      </w:r>
      <w:r w:rsidRPr="008F26F5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5439FB" w:rsidRDefault="005439FB" w:rsidP="00543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9FB" w:rsidRPr="00EF6311" w:rsidRDefault="005439FB" w:rsidP="0054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CD">
        <w:rPr>
          <w:rFonts w:ascii="Times New Roman" w:hAnsi="Times New Roman" w:cs="Times New Roman"/>
          <w:b/>
          <w:sz w:val="24"/>
          <w:szCs w:val="24"/>
        </w:rPr>
        <w:t>Цель:</w:t>
      </w:r>
      <w:r w:rsidR="00EF6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11" w:rsidRPr="00EF6311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</w:t>
      </w:r>
      <w:r w:rsidR="00D12E76">
        <w:rPr>
          <w:rFonts w:ascii="Times New Roman" w:hAnsi="Times New Roman" w:cs="Times New Roman"/>
          <w:sz w:val="24"/>
          <w:szCs w:val="24"/>
        </w:rPr>
        <w:t xml:space="preserve">профессиональной компетентности участников ГМО и </w:t>
      </w:r>
      <w:r w:rsidR="00EF6311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="00EF6311" w:rsidRPr="00EF6311">
        <w:rPr>
          <w:rFonts w:ascii="Times New Roman" w:hAnsi="Times New Roman" w:cs="Times New Roman"/>
          <w:sz w:val="24"/>
          <w:szCs w:val="24"/>
        </w:rPr>
        <w:t xml:space="preserve">методического сопровождения </w:t>
      </w:r>
      <w:r w:rsidR="00E719C8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EF6311" w:rsidRPr="00EF6311">
        <w:rPr>
          <w:rFonts w:ascii="Times New Roman" w:hAnsi="Times New Roman" w:cs="Times New Roman"/>
          <w:sz w:val="24"/>
          <w:szCs w:val="24"/>
        </w:rPr>
        <w:t>деятельности дошкольных образовательных организаций.</w:t>
      </w:r>
    </w:p>
    <w:p w:rsidR="001A208C" w:rsidRPr="001A208C" w:rsidRDefault="001A208C" w:rsidP="005439FB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6C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319FC" w:rsidRPr="00D23546" w:rsidRDefault="00AD1B1E" w:rsidP="001A208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D23546">
        <w:rPr>
          <w:rFonts w:ascii="Times New Roman" w:hAnsi="Times New Roman"/>
          <w:szCs w:val="24"/>
        </w:rPr>
        <w:t>Способствовать ра</w:t>
      </w:r>
      <w:r w:rsidR="00D23546" w:rsidRPr="00D23546">
        <w:rPr>
          <w:rFonts w:ascii="Times New Roman" w:hAnsi="Times New Roman"/>
          <w:szCs w:val="24"/>
        </w:rPr>
        <w:t>сширению</w:t>
      </w:r>
      <w:r w:rsidRPr="00D23546">
        <w:rPr>
          <w:rFonts w:ascii="Times New Roman" w:hAnsi="Times New Roman"/>
          <w:szCs w:val="24"/>
        </w:rPr>
        <w:t xml:space="preserve"> представлений об обновлении содержания </w:t>
      </w:r>
      <w:r w:rsidR="00D23546" w:rsidRPr="00D23546">
        <w:rPr>
          <w:rFonts w:ascii="Times New Roman" w:hAnsi="Times New Roman"/>
          <w:szCs w:val="24"/>
        </w:rPr>
        <w:t>дошкольного образования через ознакомление с опытом внедрения инновационного (пятого) издания программы «От рождения до школы» в ДОО г. Саяногорска.</w:t>
      </w:r>
    </w:p>
    <w:p w:rsidR="00F17B1D" w:rsidRPr="00D23546" w:rsidRDefault="005319FC" w:rsidP="001A208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D23546">
        <w:rPr>
          <w:rFonts w:ascii="Times New Roman" w:hAnsi="Times New Roman"/>
          <w:szCs w:val="24"/>
        </w:rPr>
        <w:t>Способствовать повышению качества коррекционно-развивающей работы с детьми с особыми образовательными потребностями через развитие навыков разработки и реализации индивидуальных траекторий развития.</w:t>
      </w:r>
    </w:p>
    <w:p w:rsidR="00275CF7" w:rsidRPr="000B7D85" w:rsidRDefault="00275CF7" w:rsidP="001A208C">
      <w:pPr>
        <w:pStyle w:val="a5"/>
        <w:numPr>
          <w:ilvl w:val="0"/>
          <w:numId w:val="3"/>
        </w:numPr>
        <w:jc w:val="both"/>
        <w:rPr>
          <w:rFonts w:ascii="Times New Roman" w:hAnsi="Times New Roman"/>
          <w:color w:val="FF0000"/>
          <w:szCs w:val="24"/>
        </w:rPr>
      </w:pPr>
      <w:r w:rsidRPr="00D23546">
        <w:rPr>
          <w:rFonts w:ascii="Times New Roman" w:hAnsi="Times New Roman"/>
          <w:szCs w:val="24"/>
        </w:rPr>
        <w:t>Способствовать</w:t>
      </w:r>
      <w:r>
        <w:rPr>
          <w:rFonts w:ascii="Times New Roman" w:hAnsi="Times New Roman"/>
          <w:szCs w:val="24"/>
        </w:rPr>
        <w:t xml:space="preserve"> формированию навыков администрирования </w:t>
      </w:r>
      <w:proofErr w:type="gramStart"/>
      <w:r>
        <w:rPr>
          <w:rFonts w:ascii="Times New Roman" w:hAnsi="Times New Roman"/>
          <w:szCs w:val="24"/>
        </w:rPr>
        <w:t>образовательной</w:t>
      </w:r>
      <w:proofErr w:type="gramEnd"/>
      <w:r>
        <w:rPr>
          <w:rFonts w:ascii="Times New Roman" w:hAnsi="Times New Roman"/>
          <w:szCs w:val="24"/>
        </w:rPr>
        <w:t xml:space="preserve"> деятельности педагогов ДОО в условиях карантинных мероприятий через внедрение дистанционных форм обучения дошкольников.</w:t>
      </w:r>
    </w:p>
    <w:p w:rsidR="005D4B48" w:rsidRDefault="004C4719" w:rsidP="005D4B4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F77109">
        <w:rPr>
          <w:rFonts w:ascii="Times New Roman" w:hAnsi="Times New Roman"/>
          <w:bCs/>
          <w:szCs w:val="24"/>
        </w:rPr>
        <w:t xml:space="preserve">Содействовать </w:t>
      </w:r>
      <w:r w:rsidR="00F17B1D" w:rsidRPr="00F77109">
        <w:rPr>
          <w:rFonts w:ascii="Times New Roman" w:hAnsi="Times New Roman"/>
          <w:bCs/>
          <w:szCs w:val="24"/>
        </w:rPr>
        <w:t>распространению</w:t>
      </w:r>
      <w:r w:rsidRPr="00F77109">
        <w:rPr>
          <w:rFonts w:ascii="Times New Roman" w:hAnsi="Times New Roman"/>
          <w:bCs/>
          <w:szCs w:val="24"/>
        </w:rPr>
        <w:t xml:space="preserve"> опыта работы старших воспитателей и заместителей заведующих по ВМР.</w:t>
      </w:r>
    </w:p>
    <w:p w:rsidR="001A208C" w:rsidRPr="00F77109" w:rsidRDefault="001A208C" w:rsidP="005439FB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деятельности:</w:t>
      </w:r>
    </w:p>
    <w:p w:rsidR="006F4D06" w:rsidRPr="00F77109" w:rsidRDefault="00175761" w:rsidP="005439F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4B48">
        <w:rPr>
          <w:rFonts w:ascii="Times New Roman" w:hAnsi="Times New Roman" w:cs="Times New Roman"/>
          <w:sz w:val="24"/>
          <w:szCs w:val="24"/>
        </w:rPr>
        <w:t xml:space="preserve"> </w:t>
      </w:r>
      <w:r w:rsidR="005319FC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5D4B48">
        <w:rPr>
          <w:rFonts w:ascii="Times New Roman" w:hAnsi="Times New Roman" w:cs="Times New Roman"/>
          <w:sz w:val="24"/>
          <w:szCs w:val="24"/>
        </w:rPr>
        <w:t>в содержании дошкольного образования: направления и рекомендации;</w:t>
      </w:r>
    </w:p>
    <w:p w:rsidR="006F4D06" w:rsidRDefault="0046153C" w:rsidP="006F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B48">
        <w:rPr>
          <w:rFonts w:ascii="Times New Roman" w:hAnsi="Times New Roman" w:cs="Times New Roman"/>
          <w:sz w:val="24"/>
          <w:szCs w:val="24"/>
        </w:rPr>
        <w:t>организация работы с детьми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4B48" w:rsidRPr="005D4B48" w:rsidRDefault="005D4B48" w:rsidP="006F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48">
        <w:rPr>
          <w:rFonts w:ascii="Times New Roman" w:hAnsi="Times New Roman" w:cs="Times New Roman"/>
          <w:sz w:val="24"/>
          <w:szCs w:val="24"/>
        </w:rPr>
        <w:t xml:space="preserve">- администрирование </w:t>
      </w:r>
      <w:proofErr w:type="gramStart"/>
      <w:r w:rsidRPr="005D4B48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5D4B48">
        <w:rPr>
          <w:rFonts w:ascii="Times New Roman" w:hAnsi="Times New Roman" w:cs="Times New Roman"/>
          <w:sz w:val="24"/>
          <w:szCs w:val="24"/>
        </w:rPr>
        <w:t xml:space="preserve"> деятельности в условиях дистанционного обучения;</w:t>
      </w:r>
    </w:p>
    <w:p w:rsidR="005319FC" w:rsidRPr="000B7D85" w:rsidRDefault="005D4B48" w:rsidP="006F4D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19FC"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обеспечение </w:t>
      </w:r>
      <w:proofErr w:type="gramStart"/>
      <w:r w:rsidR="005319FC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="005319FC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6619A4" w:rsidRPr="00F77109" w:rsidRDefault="006619A4" w:rsidP="005439FB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24"/>
        </w:rPr>
      </w:pPr>
    </w:p>
    <w:p w:rsidR="005439FB" w:rsidRPr="00A31921" w:rsidRDefault="006619A4" w:rsidP="005439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7047C">
        <w:rPr>
          <w:rFonts w:ascii="Times New Roman" w:hAnsi="Times New Roman" w:cs="Times New Roman"/>
          <w:b/>
          <w:sz w:val="24"/>
          <w:szCs w:val="24"/>
        </w:rPr>
        <w:t>. Тематика заседаний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126"/>
        <w:gridCol w:w="1275"/>
        <w:gridCol w:w="3970"/>
        <w:gridCol w:w="1701"/>
      </w:tblGrid>
      <w:tr w:rsidR="005439FB" w:rsidRPr="00E036CD" w:rsidTr="005C677B">
        <w:trPr>
          <w:trHeight w:val="820"/>
        </w:trPr>
        <w:tc>
          <w:tcPr>
            <w:tcW w:w="392" w:type="dxa"/>
          </w:tcPr>
          <w:p w:rsidR="005439FB" w:rsidRPr="00E036CD" w:rsidRDefault="005439FB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126" w:type="dxa"/>
          </w:tcPr>
          <w:p w:rsidR="005439FB" w:rsidRPr="00E036CD" w:rsidRDefault="005439FB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1275" w:type="dxa"/>
          </w:tcPr>
          <w:p w:rsidR="005439FB" w:rsidRPr="00E036CD" w:rsidRDefault="005439FB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Дата, время, место </w:t>
            </w:r>
          </w:p>
        </w:tc>
        <w:tc>
          <w:tcPr>
            <w:tcW w:w="3970" w:type="dxa"/>
          </w:tcPr>
          <w:p w:rsidR="005439FB" w:rsidRPr="00E036CD" w:rsidRDefault="005439FB" w:rsidP="0048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5316D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84310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вопросы)</w:t>
            </w:r>
          </w:p>
        </w:tc>
        <w:tc>
          <w:tcPr>
            <w:tcW w:w="1701" w:type="dxa"/>
          </w:tcPr>
          <w:p w:rsidR="005439FB" w:rsidRPr="00E036CD" w:rsidRDefault="005439FB" w:rsidP="00D73F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B7D85" w:rsidRPr="00E036CD" w:rsidTr="005C677B">
        <w:trPr>
          <w:trHeight w:val="280"/>
        </w:trPr>
        <w:tc>
          <w:tcPr>
            <w:tcW w:w="392" w:type="dxa"/>
          </w:tcPr>
          <w:p w:rsidR="000B7D85" w:rsidRPr="005C677B" w:rsidRDefault="000B7D8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B7D85" w:rsidRPr="005C677B" w:rsidRDefault="005316DF" w:rsidP="0017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77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«Современный детский сад: время перемен»</w:t>
            </w:r>
          </w:p>
        </w:tc>
        <w:tc>
          <w:tcPr>
            <w:tcW w:w="1275" w:type="dxa"/>
          </w:tcPr>
          <w:p w:rsidR="000B7D85" w:rsidRPr="005D4B48" w:rsidRDefault="0028614B" w:rsidP="005D4B4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B4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B132C" w:rsidRPr="005D4B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D4B4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7B132C" w:rsidRPr="005D4B48">
              <w:rPr>
                <w:rFonts w:ascii="Times New Roman" w:eastAsia="Times New Roman" w:hAnsi="Times New Roman" w:cs="Times New Roman"/>
                <w:sz w:val="24"/>
                <w:szCs w:val="24"/>
              </w:rPr>
              <w:t>2020, 10.00 (</w:t>
            </w:r>
            <w:proofErr w:type="spellStart"/>
            <w:proofErr w:type="gramStart"/>
            <w:r w:rsidR="005D4B48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дистанци-</w:t>
            </w:r>
            <w:r w:rsidR="007B132C" w:rsidRPr="005D4B48">
              <w:rPr>
                <w:rFonts w:ascii="Times New Roman" w:eastAsia="Times New Roman" w:hAnsi="Times New Roman" w:cs="Times New Roman"/>
                <w:sz w:val="24"/>
                <w:szCs w:val="24"/>
              </w:rPr>
              <w:t>онная</w:t>
            </w:r>
            <w:proofErr w:type="spellEnd"/>
            <w:proofErr w:type="gramEnd"/>
            <w:r w:rsidR="007B132C" w:rsidRPr="005D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форма)</w:t>
            </w:r>
          </w:p>
        </w:tc>
        <w:tc>
          <w:tcPr>
            <w:tcW w:w="3970" w:type="dxa"/>
          </w:tcPr>
          <w:p w:rsidR="000B7D85" w:rsidRPr="005C677B" w:rsidRDefault="00C1385A" w:rsidP="005C6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77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реализации пятого (</w:t>
            </w:r>
            <w:proofErr w:type="spellStart"/>
            <w:proofErr w:type="gramStart"/>
            <w:r w:rsidR="005C677B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инноваци-</w:t>
            </w:r>
            <w:r w:rsidRPr="005C677B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онного</w:t>
            </w:r>
            <w:proofErr w:type="spellEnd"/>
            <w:proofErr w:type="gramEnd"/>
            <w:r w:rsidRPr="005C677B">
              <w:rPr>
                <w:rFonts w:ascii="Times New Roman" w:eastAsia="Times New Roman" w:hAnsi="Times New Roman" w:cs="Times New Roman"/>
                <w:sz w:val="24"/>
                <w:szCs w:val="24"/>
              </w:rPr>
              <w:t>) издания программы «От рождения до школы»:</w:t>
            </w:r>
          </w:p>
          <w:p w:rsidR="00C1385A" w:rsidRPr="005C677B" w:rsidRDefault="00C1385A" w:rsidP="005C677B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Cs w:val="24"/>
              </w:rPr>
            </w:pPr>
            <w:r w:rsidRPr="005C677B">
              <w:rPr>
                <w:rFonts w:ascii="Times New Roman" w:hAnsi="Times New Roman"/>
                <w:szCs w:val="24"/>
              </w:rPr>
              <w:t>структура современного образовательного процесса;</w:t>
            </w:r>
          </w:p>
          <w:p w:rsidR="00C1385A" w:rsidRPr="005C677B" w:rsidRDefault="00C1385A" w:rsidP="00877E5B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Cs w:val="24"/>
              </w:rPr>
            </w:pPr>
            <w:r w:rsidRPr="005C677B">
              <w:rPr>
                <w:rFonts w:ascii="Times New Roman" w:hAnsi="Times New Roman"/>
                <w:szCs w:val="24"/>
              </w:rPr>
              <w:t xml:space="preserve">новые образовательные </w:t>
            </w:r>
            <w:proofErr w:type="spellStart"/>
            <w:proofErr w:type="gramStart"/>
            <w:r w:rsidRPr="005C677B">
              <w:rPr>
                <w:rFonts w:ascii="Times New Roman" w:hAnsi="Times New Roman"/>
                <w:szCs w:val="24"/>
              </w:rPr>
              <w:t>техно</w:t>
            </w:r>
            <w:r w:rsidR="00877E5B">
              <w:rPr>
                <w:rFonts w:ascii="Times New Roman" w:hAnsi="Times New Roman"/>
                <w:szCs w:val="24"/>
              </w:rPr>
              <w:t>-</w:t>
            </w:r>
            <w:r w:rsidRPr="005C677B">
              <w:rPr>
                <w:rFonts w:ascii="Times New Roman" w:hAnsi="Times New Roman"/>
                <w:szCs w:val="24"/>
              </w:rPr>
              <w:t>логии</w:t>
            </w:r>
            <w:proofErr w:type="spellEnd"/>
            <w:proofErr w:type="gramEnd"/>
            <w:r w:rsidRPr="005C677B">
              <w:rPr>
                <w:rFonts w:ascii="Times New Roman" w:hAnsi="Times New Roman"/>
                <w:szCs w:val="24"/>
              </w:rPr>
              <w:t xml:space="preserve">: пространство детской </w:t>
            </w:r>
            <w:proofErr w:type="spellStart"/>
            <w:r w:rsidR="00877E5B">
              <w:rPr>
                <w:rFonts w:ascii="Times New Roman" w:hAnsi="Times New Roman"/>
                <w:szCs w:val="24"/>
              </w:rPr>
              <w:t>реали-</w:t>
            </w:r>
            <w:r w:rsidRPr="005C677B">
              <w:rPr>
                <w:rFonts w:ascii="Times New Roman" w:hAnsi="Times New Roman"/>
                <w:szCs w:val="24"/>
              </w:rPr>
              <w:t>зации</w:t>
            </w:r>
            <w:proofErr w:type="spellEnd"/>
            <w:r w:rsidRPr="005C677B">
              <w:rPr>
                <w:rFonts w:ascii="Times New Roman" w:hAnsi="Times New Roman"/>
                <w:szCs w:val="24"/>
              </w:rPr>
              <w:t xml:space="preserve">, развивающий диалог, </w:t>
            </w:r>
            <w:proofErr w:type="spellStart"/>
            <w:r w:rsidRPr="005C677B">
              <w:rPr>
                <w:rFonts w:ascii="Times New Roman" w:hAnsi="Times New Roman"/>
                <w:szCs w:val="24"/>
              </w:rPr>
              <w:t>ровес</w:t>
            </w:r>
            <w:r w:rsidR="00877E5B">
              <w:rPr>
                <w:rFonts w:ascii="Times New Roman" w:hAnsi="Times New Roman"/>
                <w:szCs w:val="24"/>
              </w:rPr>
              <w:t>-</w:t>
            </w:r>
            <w:r w:rsidRPr="005C677B">
              <w:rPr>
                <w:rFonts w:ascii="Times New Roman" w:hAnsi="Times New Roman"/>
                <w:szCs w:val="24"/>
              </w:rPr>
              <w:t>ничество</w:t>
            </w:r>
            <w:proofErr w:type="spellEnd"/>
            <w:r w:rsidRPr="005C677B">
              <w:rPr>
                <w:rFonts w:ascii="Times New Roman" w:hAnsi="Times New Roman"/>
                <w:szCs w:val="24"/>
              </w:rPr>
              <w:t xml:space="preserve"> – технология создания детского сообщества, технология позитивной социализации;</w:t>
            </w:r>
          </w:p>
          <w:p w:rsidR="00047635" w:rsidRPr="005C677B" w:rsidRDefault="00047635" w:rsidP="00047635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Cs w:val="24"/>
              </w:rPr>
            </w:pPr>
            <w:r w:rsidRPr="005C677B">
              <w:rPr>
                <w:rFonts w:ascii="Times New Roman" w:hAnsi="Times New Roman"/>
                <w:szCs w:val="24"/>
              </w:rPr>
              <w:t>изменения распорядка дня и учебного плана;</w:t>
            </w:r>
          </w:p>
          <w:p w:rsidR="00C1385A" w:rsidRPr="00C1385A" w:rsidRDefault="00C1385A" w:rsidP="00C1385A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5C677B">
              <w:rPr>
                <w:rFonts w:ascii="Times New Roman" w:hAnsi="Times New Roman"/>
                <w:szCs w:val="24"/>
              </w:rPr>
              <w:t>новый формат организации праздников.</w:t>
            </w:r>
          </w:p>
        </w:tc>
        <w:tc>
          <w:tcPr>
            <w:tcW w:w="1701" w:type="dxa"/>
          </w:tcPr>
          <w:p w:rsidR="000B7D85" w:rsidRDefault="000B7D8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Горшкова Е.Ф.</w:t>
            </w:r>
          </w:p>
          <w:p w:rsidR="00047635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Кибальник Е.В.</w:t>
            </w:r>
          </w:p>
          <w:p w:rsidR="00047635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Домнич И.М.</w:t>
            </w:r>
          </w:p>
          <w:p w:rsidR="00047635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635" w:rsidRPr="005C677B" w:rsidRDefault="00047635" w:rsidP="00D7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8E0FD0" w:rsidRPr="00E036CD" w:rsidTr="005C677B">
        <w:trPr>
          <w:trHeight w:val="280"/>
        </w:trPr>
        <w:tc>
          <w:tcPr>
            <w:tcW w:w="392" w:type="dxa"/>
          </w:tcPr>
          <w:p w:rsidR="008E0FD0" w:rsidRDefault="008E0FD0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E0FD0" w:rsidRPr="005C677B" w:rsidRDefault="00C1385A" w:rsidP="00C138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Pr="005C67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«Индивидуальная траектория развития ребенка с особыми образовательными потребностями»</w:t>
            </w:r>
          </w:p>
        </w:tc>
        <w:tc>
          <w:tcPr>
            <w:tcW w:w="1275" w:type="dxa"/>
          </w:tcPr>
          <w:p w:rsidR="008E0FD0" w:rsidRPr="0028614B" w:rsidRDefault="0028614B" w:rsidP="008E0F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1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  <w:r w:rsidR="007B132C" w:rsidRPr="00286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01.2021 </w:t>
            </w:r>
            <w:r w:rsidR="005D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10.00 </w:t>
            </w:r>
            <w:r w:rsidR="007B132C" w:rsidRPr="002861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proofErr w:type="gramStart"/>
            <w:r w:rsidR="007B132C" w:rsidRPr="0028614B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дистанци-</w:t>
            </w:r>
            <w:r w:rsidR="005D4B48">
              <w:rPr>
                <w:rFonts w:ascii="Times New Roman" w:eastAsia="Times New Roman" w:hAnsi="Times New Roman" w:cs="Times New Roman"/>
                <w:sz w:val="24"/>
                <w:szCs w:val="24"/>
              </w:rPr>
              <w:t>онная</w:t>
            </w:r>
            <w:proofErr w:type="spellEnd"/>
            <w:proofErr w:type="gramEnd"/>
            <w:r w:rsidR="005D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</w:t>
            </w:r>
            <w:r w:rsidR="007B132C" w:rsidRPr="002861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E0FD0" w:rsidRPr="00AF6699" w:rsidRDefault="008E0FD0" w:rsidP="007F1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</w:tcPr>
          <w:p w:rsidR="008E0FD0" w:rsidRPr="005C677B" w:rsidRDefault="009D435C" w:rsidP="00877E5B">
            <w:pPr>
              <w:pStyle w:val="a5"/>
              <w:numPr>
                <w:ilvl w:val="0"/>
                <w:numId w:val="6"/>
              </w:numPr>
              <w:tabs>
                <w:tab w:val="left" w:pos="242"/>
              </w:tabs>
              <w:ind w:left="35" w:firstLine="0"/>
              <w:jc w:val="both"/>
              <w:rPr>
                <w:rFonts w:ascii="Times New Roman" w:hAnsi="Times New Roman"/>
                <w:szCs w:val="24"/>
              </w:rPr>
            </w:pPr>
            <w:r w:rsidRPr="005C677B">
              <w:rPr>
                <w:rFonts w:ascii="Times New Roman" w:hAnsi="Times New Roman"/>
                <w:szCs w:val="24"/>
              </w:rPr>
              <w:lastRenderedPageBreak/>
              <w:t xml:space="preserve">Диагностика развития ребенка как инструмент планирования и </w:t>
            </w:r>
            <w:r w:rsidRPr="005C677B">
              <w:rPr>
                <w:rFonts w:ascii="Times New Roman" w:hAnsi="Times New Roman"/>
                <w:szCs w:val="24"/>
              </w:rPr>
              <w:lastRenderedPageBreak/>
              <w:t xml:space="preserve">оценки эффективности </w:t>
            </w:r>
            <w:proofErr w:type="spellStart"/>
            <w:proofErr w:type="gramStart"/>
            <w:r w:rsidRPr="005C677B">
              <w:rPr>
                <w:rFonts w:ascii="Times New Roman" w:hAnsi="Times New Roman"/>
                <w:szCs w:val="24"/>
              </w:rPr>
              <w:t>педагоги</w:t>
            </w:r>
            <w:r w:rsidR="00877E5B">
              <w:rPr>
                <w:rFonts w:ascii="Times New Roman" w:hAnsi="Times New Roman"/>
                <w:szCs w:val="24"/>
              </w:rPr>
              <w:t>-</w:t>
            </w:r>
            <w:r w:rsidRPr="005C677B">
              <w:rPr>
                <w:rFonts w:ascii="Times New Roman" w:hAnsi="Times New Roman"/>
                <w:szCs w:val="24"/>
              </w:rPr>
              <w:t>ческих</w:t>
            </w:r>
            <w:proofErr w:type="spellEnd"/>
            <w:proofErr w:type="gramEnd"/>
            <w:r w:rsidRPr="005C677B">
              <w:rPr>
                <w:rFonts w:ascii="Times New Roman" w:hAnsi="Times New Roman"/>
                <w:szCs w:val="24"/>
              </w:rPr>
              <w:t xml:space="preserve"> действий.</w:t>
            </w:r>
          </w:p>
          <w:p w:rsidR="009D435C" w:rsidRPr="005C677B" w:rsidRDefault="005C677B" w:rsidP="00877E5B">
            <w:pPr>
              <w:pStyle w:val="a5"/>
              <w:numPr>
                <w:ilvl w:val="0"/>
                <w:numId w:val="6"/>
              </w:numPr>
              <w:tabs>
                <w:tab w:val="left" w:pos="242"/>
              </w:tabs>
              <w:ind w:left="35" w:firstLine="0"/>
              <w:jc w:val="both"/>
              <w:rPr>
                <w:rFonts w:ascii="Times New Roman" w:hAnsi="Times New Roman"/>
                <w:szCs w:val="24"/>
              </w:rPr>
            </w:pPr>
            <w:r w:rsidRPr="005C677B">
              <w:rPr>
                <w:rFonts w:ascii="Times New Roman" w:hAnsi="Times New Roman"/>
                <w:szCs w:val="24"/>
              </w:rPr>
              <w:t xml:space="preserve">Планирование и организация работы воспитателя с </w:t>
            </w:r>
            <w:r w:rsidR="00087EAC">
              <w:rPr>
                <w:rFonts w:ascii="Times New Roman" w:hAnsi="Times New Roman"/>
                <w:szCs w:val="24"/>
              </w:rPr>
              <w:t xml:space="preserve">детьми </w:t>
            </w:r>
            <w:r w:rsidRPr="005C677B">
              <w:rPr>
                <w:rFonts w:ascii="Times New Roman" w:hAnsi="Times New Roman"/>
                <w:szCs w:val="24"/>
              </w:rPr>
              <w:t>с ОВЗ</w:t>
            </w:r>
            <w:r w:rsidR="00087EAC">
              <w:rPr>
                <w:rFonts w:ascii="Times New Roman" w:hAnsi="Times New Roman"/>
                <w:szCs w:val="24"/>
              </w:rPr>
              <w:t xml:space="preserve"> в логопедической группе</w:t>
            </w:r>
            <w:r w:rsidRPr="005C677B">
              <w:rPr>
                <w:rFonts w:ascii="Times New Roman" w:hAnsi="Times New Roman"/>
                <w:szCs w:val="24"/>
              </w:rPr>
              <w:t>.</w:t>
            </w:r>
          </w:p>
          <w:p w:rsidR="005C677B" w:rsidRPr="005C677B" w:rsidRDefault="005C677B" w:rsidP="005C677B">
            <w:pPr>
              <w:pStyle w:val="a5"/>
              <w:numPr>
                <w:ilvl w:val="0"/>
                <w:numId w:val="6"/>
              </w:numPr>
              <w:tabs>
                <w:tab w:val="left" w:pos="242"/>
              </w:tabs>
              <w:ind w:left="35" w:firstLine="0"/>
              <w:jc w:val="both"/>
              <w:rPr>
                <w:rFonts w:ascii="Times New Roman" w:hAnsi="Times New Roman"/>
                <w:szCs w:val="24"/>
              </w:rPr>
            </w:pPr>
            <w:r w:rsidRPr="005C677B">
              <w:rPr>
                <w:rFonts w:ascii="Times New Roman" w:hAnsi="Times New Roman"/>
                <w:szCs w:val="24"/>
              </w:rPr>
              <w:t>Планирование и организация работы с ребенком-инвалидом.</w:t>
            </w:r>
          </w:p>
          <w:p w:rsidR="005C677B" w:rsidRPr="009D435C" w:rsidRDefault="005C677B" w:rsidP="005C677B">
            <w:pPr>
              <w:pStyle w:val="a5"/>
              <w:numPr>
                <w:ilvl w:val="0"/>
                <w:numId w:val="6"/>
              </w:numPr>
              <w:tabs>
                <w:tab w:val="left" w:pos="242"/>
              </w:tabs>
              <w:ind w:left="35" w:firstLine="0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5C677B">
              <w:rPr>
                <w:rFonts w:ascii="Times New Roman" w:hAnsi="Times New Roman"/>
                <w:szCs w:val="24"/>
              </w:rPr>
              <w:t xml:space="preserve">Планирование и организация работы с детьми, </w:t>
            </w:r>
            <w:proofErr w:type="gramStart"/>
            <w:r w:rsidRPr="005C677B">
              <w:rPr>
                <w:rFonts w:ascii="Times New Roman" w:hAnsi="Times New Roman"/>
                <w:szCs w:val="24"/>
              </w:rPr>
              <w:t>испытывающими</w:t>
            </w:r>
            <w:proofErr w:type="gramEnd"/>
            <w:r w:rsidRPr="005C677B">
              <w:rPr>
                <w:rFonts w:ascii="Times New Roman" w:hAnsi="Times New Roman"/>
                <w:szCs w:val="24"/>
              </w:rPr>
              <w:t xml:space="preserve"> трудности освоения ООП ДО. </w:t>
            </w:r>
          </w:p>
        </w:tc>
        <w:tc>
          <w:tcPr>
            <w:tcW w:w="1701" w:type="dxa"/>
          </w:tcPr>
          <w:p w:rsidR="00047635" w:rsidRPr="00047635" w:rsidRDefault="00047635" w:rsidP="00047635">
            <w:pPr>
              <w:pStyle w:val="a3"/>
              <w:rPr>
                <w:rFonts w:ascii="Times New Roman" w:hAnsi="Times New Roman"/>
                <w:sz w:val="24"/>
              </w:rPr>
            </w:pPr>
            <w:r w:rsidRPr="00047635">
              <w:rPr>
                <w:rFonts w:ascii="Times New Roman" w:hAnsi="Times New Roman"/>
                <w:sz w:val="24"/>
              </w:rPr>
              <w:lastRenderedPageBreak/>
              <w:t>Колмогорова Ю.Г.</w:t>
            </w:r>
          </w:p>
          <w:p w:rsidR="00047635" w:rsidRDefault="00047635" w:rsidP="00047635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  <w:p w:rsidR="00047635" w:rsidRPr="00047635" w:rsidRDefault="00047635" w:rsidP="00047635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  <w:p w:rsidR="008E0FD0" w:rsidRDefault="005C677B" w:rsidP="00047635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47635">
              <w:rPr>
                <w:rFonts w:ascii="Times New Roman" w:hAnsi="Times New Roman"/>
                <w:sz w:val="24"/>
              </w:rPr>
              <w:t>Домнич</w:t>
            </w:r>
            <w:proofErr w:type="spellEnd"/>
            <w:r w:rsidRPr="00047635">
              <w:rPr>
                <w:rFonts w:ascii="Times New Roman" w:hAnsi="Times New Roman"/>
                <w:sz w:val="24"/>
              </w:rPr>
              <w:t xml:space="preserve"> И.М.</w:t>
            </w:r>
          </w:p>
          <w:p w:rsidR="00047635" w:rsidRDefault="00047635" w:rsidP="00047635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  <w:p w:rsidR="00047635" w:rsidRDefault="00047635" w:rsidP="00047635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  <w:p w:rsidR="00047635" w:rsidRDefault="00047635" w:rsidP="00047635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Жерносекова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О.А.</w:t>
            </w:r>
          </w:p>
          <w:p w:rsidR="00047635" w:rsidRPr="00047635" w:rsidRDefault="00047635" w:rsidP="00047635">
            <w:pPr>
              <w:pStyle w:val="a3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Соколы В.Н.</w:t>
            </w:r>
          </w:p>
        </w:tc>
      </w:tr>
      <w:tr w:rsidR="00F2747D" w:rsidRPr="00E036CD" w:rsidTr="005C677B">
        <w:trPr>
          <w:trHeight w:val="280"/>
        </w:trPr>
        <w:tc>
          <w:tcPr>
            <w:tcW w:w="392" w:type="dxa"/>
          </w:tcPr>
          <w:p w:rsidR="00F2747D" w:rsidRPr="00E036CD" w:rsidRDefault="00F2747D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F2747D" w:rsidRPr="007B132C" w:rsidRDefault="00484310" w:rsidP="00484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«Организация </w:t>
            </w:r>
            <w:proofErr w:type="gramStart"/>
            <w:r w:rsidRPr="007B132C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7B132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ДОО в условиях</w:t>
            </w:r>
            <w:r w:rsidR="004974E0" w:rsidRPr="007B132C">
              <w:rPr>
                <w:rFonts w:ascii="Times New Roman" w:hAnsi="Times New Roman" w:cs="Times New Roman"/>
                <w:sz w:val="24"/>
                <w:szCs w:val="24"/>
              </w:rPr>
              <w:t xml:space="preserve"> очного и</w:t>
            </w:r>
            <w:r w:rsidRPr="007B132C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дистанционного обучения</w:t>
            </w:r>
            <w:r w:rsidR="009D7D2C" w:rsidRPr="007B13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F10AC" w:rsidRPr="007B132C" w:rsidRDefault="0028614B" w:rsidP="007B13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7B132C">
              <w:rPr>
                <w:rFonts w:ascii="Times New Roman" w:hAnsi="Times New Roman" w:cs="Times New Roman"/>
                <w:sz w:val="24"/>
                <w:szCs w:val="24"/>
              </w:rPr>
              <w:t xml:space="preserve">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10.00 </w:t>
            </w:r>
            <w:r w:rsidR="007B13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7B132C">
              <w:rPr>
                <w:rFonts w:ascii="Times New Roman" w:hAnsi="Times New Roman" w:cs="Times New Roman"/>
                <w:sz w:val="24"/>
                <w:szCs w:val="24"/>
              </w:rPr>
              <w:t>дистанци-онно</w:t>
            </w:r>
            <w:proofErr w:type="spellEnd"/>
            <w:proofErr w:type="gramEnd"/>
            <w:r w:rsidR="007B13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0" w:type="dxa"/>
          </w:tcPr>
          <w:p w:rsidR="00194C73" w:rsidRPr="007B132C" w:rsidRDefault="009D7D2C" w:rsidP="00C42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4310" w:rsidRPr="007B1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3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4310" w:rsidRPr="007B132C">
              <w:rPr>
                <w:rFonts w:ascii="Times New Roman" w:hAnsi="Times New Roman" w:cs="Times New Roman"/>
                <w:sz w:val="24"/>
                <w:szCs w:val="24"/>
              </w:rPr>
              <w:t>роектирование и планирование образовательной деятельности (виды и формы плановой документации, в том числе реализуемой с применением ДОТ)</w:t>
            </w:r>
            <w:r w:rsidR="00C42198" w:rsidRPr="007B1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4310" w:rsidRPr="007B132C" w:rsidRDefault="009D7D2C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4310" w:rsidRPr="007B132C">
              <w:rPr>
                <w:rFonts w:ascii="Times New Roman" w:hAnsi="Times New Roman" w:cs="Times New Roman"/>
                <w:sz w:val="24"/>
                <w:szCs w:val="24"/>
              </w:rPr>
              <w:t>Семейное образование и /или дистанционное обучение (формы и направления взаимодействия с семьями</w:t>
            </w:r>
            <w:r w:rsidR="004974E0" w:rsidRPr="007B13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4310" w:rsidRPr="007B1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D2C" w:rsidRPr="007B132C" w:rsidRDefault="00484310" w:rsidP="00497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74E0" w:rsidRPr="007B132C">
              <w:rPr>
                <w:rFonts w:ascii="Times New Roman" w:hAnsi="Times New Roman" w:cs="Times New Roman"/>
                <w:sz w:val="24"/>
                <w:szCs w:val="24"/>
              </w:rPr>
              <w:t>Координация взаимодействия участников образовательных отношений.</w:t>
            </w:r>
          </w:p>
        </w:tc>
        <w:tc>
          <w:tcPr>
            <w:tcW w:w="1701" w:type="dxa"/>
          </w:tcPr>
          <w:p w:rsidR="00F2747D" w:rsidRDefault="003B771E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  <w:p w:rsidR="00047635" w:rsidRDefault="0004763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047635" w:rsidRDefault="0004763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047635" w:rsidRDefault="0004763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3" w:rsidRPr="007B132C" w:rsidRDefault="00047635" w:rsidP="00047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0B7D85" w:rsidRPr="00E036CD" w:rsidTr="005C677B">
        <w:trPr>
          <w:trHeight w:val="280"/>
        </w:trPr>
        <w:tc>
          <w:tcPr>
            <w:tcW w:w="392" w:type="dxa"/>
          </w:tcPr>
          <w:p w:rsidR="000B7D85" w:rsidRDefault="000B7D8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B7D85" w:rsidRPr="000B7D85" w:rsidRDefault="000B7D8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85">
              <w:rPr>
                <w:rFonts w:ascii="Times New Roman" w:hAnsi="Times New Roman" w:cs="Times New Roman"/>
                <w:sz w:val="24"/>
                <w:szCs w:val="24"/>
              </w:rPr>
              <w:t>Круглый стол «Организация методического сопровождения образовательной деятельности: результаты, проблемы и перспективы»</w:t>
            </w:r>
          </w:p>
        </w:tc>
        <w:tc>
          <w:tcPr>
            <w:tcW w:w="1275" w:type="dxa"/>
          </w:tcPr>
          <w:p w:rsidR="000B7D85" w:rsidRPr="0028614B" w:rsidRDefault="0028614B" w:rsidP="007F10A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614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7B132C" w:rsidRPr="0028614B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  <w:r w:rsidRPr="0028614B">
              <w:rPr>
                <w:rFonts w:ascii="Times New Roman" w:hAnsi="Times New Roman" w:cs="Times New Roman"/>
                <w:sz w:val="24"/>
                <w:szCs w:val="24"/>
              </w:rPr>
              <w:t xml:space="preserve"> в 10.00,</w:t>
            </w:r>
          </w:p>
          <w:p w:rsidR="0028614B" w:rsidRPr="0028614B" w:rsidRDefault="0028614B" w:rsidP="007F10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614B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861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86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8614B">
              <w:rPr>
                <w:rFonts w:ascii="Times New Roman" w:hAnsi="Times New Roman" w:cs="Times New Roman"/>
                <w:sz w:val="24"/>
                <w:szCs w:val="24"/>
              </w:rPr>
              <w:t>с №16</w:t>
            </w:r>
          </w:p>
        </w:tc>
        <w:tc>
          <w:tcPr>
            <w:tcW w:w="3970" w:type="dxa"/>
          </w:tcPr>
          <w:p w:rsidR="00CF7EE2" w:rsidRPr="00047635" w:rsidRDefault="00AA722F" w:rsidP="00047635">
            <w:pPr>
              <w:pStyle w:val="a5"/>
              <w:numPr>
                <w:ilvl w:val="0"/>
                <w:numId w:val="7"/>
              </w:numPr>
              <w:tabs>
                <w:tab w:val="left" w:pos="309"/>
              </w:tabs>
              <w:ind w:left="0" w:firstLine="3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Современные направления и под</w:t>
            </w:r>
            <w:r w:rsidR="00C41EF5" w:rsidRPr="00047635">
              <w:rPr>
                <w:rFonts w:ascii="Times New Roman" w:hAnsi="Times New Roman"/>
                <w:szCs w:val="24"/>
              </w:rPr>
              <w:t>ходы в организации методического сопровождения образовательной деятельности (из опыта работы старших воспитателей и з</w:t>
            </w:r>
            <w:r w:rsidR="00047635" w:rsidRPr="00047635">
              <w:rPr>
                <w:rFonts w:ascii="Times New Roman" w:hAnsi="Times New Roman"/>
                <w:szCs w:val="24"/>
              </w:rPr>
              <w:t>аместителей заведующих по ВМР):</w:t>
            </w:r>
          </w:p>
          <w:p w:rsidR="00047635" w:rsidRDefault="00047635" w:rsidP="00AA722F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организации образовательной деятельности с детьми от 1 года до 1,5 лет.</w:t>
            </w:r>
          </w:p>
          <w:p w:rsidR="000B7D85" w:rsidRDefault="0004763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B7D85">
              <w:rPr>
                <w:rFonts w:ascii="Times New Roman" w:hAnsi="Times New Roman" w:cs="Times New Roman"/>
                <w:sz w:val="24"/>
                <w:szCs w:val="24"/>
              </w:rPr>
              <w:t>Анализ работы ГМО за 2020-2021 учебный год.</w:t>
            </w:r>
          </w:p>
          <w:p w:rsidR="000B7D85" w:rsidRPr="00AF6699" w:rsidRDefault="00047635" w:rsidP="000B7D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B7D8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плана работы ГМО на 2021-2022 учебный год.</w:t>
            </w:r>
          </w:p>
        </w:tc>
        <w:tc>
          <w:tcPr>
            <w:tcW w:w="1701" w:type="dxa"/>
          </w:tcPr>
          <w:p w:rsidR="00047635" w:rsidRDefault="0004763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635" w:rsidRDefault="0004763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Н.А.</w:t>
            </w:r>
          </w:p>
          <w:p w:rsidR="00047635" w:rsidRDefault="0004763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85" w:rsidRDefault="000B7D85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85"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  <w:p w:rsidR="00AA722F" w:rsidRDefault="00AA722F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85" w:rsidRPr="00AF6699" w:rsidRDefault="00AA722F" w:rsidP="00AA72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</w:tbl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9FB" w:rsidRDefault="00D12E76" w:rsidP="00543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Межсекционная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tbl>
      <w:tblPr>
        <w:tblStyle w:val="a6"/>
        <w:tblW w:w="9464" w:type="dxa"/>
        <w:tblLook w:val="04A0"/>
      </w:tblPr>
      <w:tblGrid>
        <w:gridCol w:w="445"/>
        <w:gridCol w:w="5759"/>
        <w:gridCol w:w="1417"/>
        <w:gridCol w:w="1843"/>
      </w:tblGrid>
      <w:tr w:rsidR="005439FB" w:rsidRPr="00A31921" w:rsidTr="00877E5B">
        <w:tc>
          <w:tcPr>
            <w:tcW w:w="445" w:type="dxa"/>
          </w:tcPr>
          <w:p w:rsidR="005439FB" w:rsidRPr="00A31921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59" w:type="dxa"/>
          </w:tcPr>
          <w:p w:rsidR="005439FB" w:rsidRPr="00A31921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2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5439FB" w:rsidRPr="00A31921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2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5439FB" w:rsidRPr="00A31921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2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439FB" w:rsidRPr="00A31921" w:rsidTr="00877E5B">
        <w:tc>
          <w:tcPr>
            <w:tcW w:w="445" w:type="dxa"/>
          </w:tcPr>
          <w:p w:rsidR="005439FB" w:rsidRPr="006F4D06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59" w:type="dxa"/>
          </w:tcPr>
          <w:p w:rsidR="003B771E" w:rsidRPr="006F4D06" w:rsidRDefault="003B771E" w:rsidP="006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(мониторинг) банка данных о старших воспитателях и заместителей заведующих по ВМР ДОО</w:t>
            </w:r>
          </w:p>
        </w:tc>
        <w:tc>
          <w:tcPr>
            <w:tcW w:w="1417" w:type="dxa"/>
          </w:tcPr>
          <w:p w:rsidR="003B771E" w:rsidRPr="006F4D06" w:rsidRDefault="005439FB" w:rsidP="0050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5439FB" w:rsidRPr="006F4D06" w:rsidRDefault="00877E5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985304" w:rsidRPr="00A31921" w:rsidTr="00877E5B">
        <w:tc>
          <w:tcPr>
            <w:tcW w:w="445" w:type="dxa"/>
          </w:tcPr>
          <w:p w:rsidR="00985304" w:rsidRDefault="00985304" w:rsidP="0085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59" w:type="dxa"/>
          </w:tcPr>
          <w:p w:rsidR="00985304" w:rsidRDefault="00985304" w:rsidP="006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по подготовке и проведению заседаний ГМО</w:t>
            </w:r>
          </w:p>
        </w:tc>
        <w:tc>
          <w:tcPr>
            <w:tcW w:w="1417" w:type="dxa"/>
          </w:tcPr>
          <w:p w:rsidR="00985304" w:rsidRPr="006F4D06" w:rsidRDefault="00985304" w:rsidP="0050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85304" w:rsidRDefault="00985304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985304" w:rsidRPr="00A31921" w:rsidTr="00877E5B">
        <w:tc>
          <w:tcPr>
            <w:tcW w:w="445" w:type="dxa"/>
          </w:tcPr>
          <w:p w:rsidR="00985304" w:rsidRDefault="00985304" w:rsidP="0085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59" w:type="dxa"/>
          </w:tcPr>
          <w:p w:rsidR="00985304" w:rsidRDefault="00985304" w:rsidP="006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воспитателей и заместителей заведующих по ВМР (по запросу)</w:t>
            </w:r>
          </w:p>
        </w:tc>
        <w:tc>
          <w:tcPr>
            <w:tcW w:w="1417" w:type="dxa"/>
          </w:tcPr>
          <w:p w:rsidR="00985304" w:rsidRDefault="00985304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85304" w:rsidRDefault="00985304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985304" w:rsidRPr="00A31921" w:rsidTr="00877E5B">
        <w:tc>
          <w:tcPr>
            <w:tcW w:w="445" w:type="dxa"/>
          </w:tcPr>
          <w:p w:rsidR="00985304" w:rsidRDefault="00985304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9" w:type="dxa"/>
          </w:tcPr>
          <w:p w:rsidR="00985304" w:rsidRDefault="00985304" w:rsidP="006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обеспечения  соответствия образовательной деятельности нормативно-правовым требованиям (по мере издания новых нормативно-законодательных актов)</w:t>
            </w:r>
            <w:proofErr w:type="gramEnd"/>
          </w:p>
        </w:tc>
        <w:tc>
          <w:tcPr>
            <w:tcW w:w="1417" w:type="dxa"/>
          </w:tcPr>
          <w:p w:rsidR="00985304" w:rsidRDefault="00985304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85304" w:rsidRDefault="00985304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985304" w:rsidRPr="00A31921" w:rsidTr="00877E5B">
        <w:tc>
          <w:tcPr>
            <w:tcW w:w="445" w:type="dxa"/>
          </w:tcPr>
          <w:p w:rsidR="00985304" w:rsidRDefault="00985304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9" w:type="dxa"/>
          </w:tcPr>
          <w:p w:rsidR="00985304" w:rsidRDefault="00985304" w:rsidP="006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отчетов и анализа работы за отчетный период</w:t>
            </w:r>
          </w:p>
        </w:tc>
        <w:tc>
          <w:tcPr>
            <w:tcW w:w="1417" w:type="dxa"/>
          </w:tcPr>
          <w:p w:rsidR="00985304" w:rsidRDefault="00985304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1843" w:type="dxa"/>
          </w:tcPr>
          <w:p w:rsidR="00985304" w:rsidRDefault="00985304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</w:tbl>
    <w:p w:rsidR="001A208C" w:rsidRDefault="001A208C" w:rsidP="00543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</w:t>
      </w:r>
      <w:r w:rsidR="00590830">
        <w:rPr>
          <w:rFonts w:ascii="Times New Roman" w:hAnsi="Times New Roman" w:cs="Times New Roman"/>
          <w:sz w:val="24"/>
          <w:szCs w:val="24"/>
        </w:rPr>
        <w:t>_____________/ И.М. Домнич</w:t>
      </w:r>
    </w:p>
    <w:sectPr w:rsidR="005439FB" w:rsidSect="003C2D9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820"/>
    <w:multiLevelType w:val="hybridMultilevel"/>
    <w:tmpl w:val="5880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C19C0"/>
    <w:multiLevelType w:val="hybridMultilevel"/>
    <w:tmpl w:val="7358914E"/>
    <w:lvl w:ilvl="0" w:tplc="DF9600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03D07"/>
    <w:multiLevelType w:val="hybridMultilevel"/>
    <w:tmpl w:val="7D42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41AEA"/>
    <w:multiLevelType w:val="hybridMultilevel"/>
    <w:tmpl w:val="776E1CA4"/>
    <w:lvl w:ilvl="0" w:tplc="08D2C602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>
    <w:nsid w:val="42B14DFF"/>
    <w:multiLevelType w:val="hybridMultilevel"/>
    <w:tmpl w:val="35E4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06CC4"/>
    <w:multiLevelType w:val="hybridMultilevel"/>
    <w:tmpl w:val="D92E6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1D29"/>
    <w:rsid w:val="000000E6"/>
    <w:rsid w:val="000048A2"/>
    <w:rsid w:val="00015740"/>
    <w:rsid w:val="00047635"/>
    <w:rsid w:val="000639BB"/>
    <w:rsid w:val="00077186"/>
    <w:rsid w:val="00082941"/>
    <w:rsid w:val="00087EAC"/>
    <w:rsid w:val="000953CE"/>
    <w:rsid w:val="000A0D24"/>
    <w:rsid w:val="000B7D85"/>
    <w:rsid w:val="000C0442"/>
    <w:rsid w:val="000F7EC9"/>
    <w:rsid w:val="00107C58"/>
    <w:rsid w:val="0013476E"/>
    <w:rsid w:val="00147FFD"/>
    <w:rsid w:val="00170B52"/>
    <w:rsid w:val="00175761"/>
    <w:rsid w:val="001836B2"/>
    <w:rsid w:val="0019293A"/>
    <w:rsid w:val="00194C73"/>
    <w:rsid w:val="001A208C"/>
    <w:rsid w:val="001B197C"/>
    <w:rsid w:val="001B25AC"/>
    <w:rsid w:val="001C0548"/>
    <w:rsid w:val="001D3170"/>
    <w:rsid w:val="001E1548"/>
    <w:rsid w:val="002022BD"/>
    <w:rsid w:val="00241C58"/>
    <w:rsid w:val="002546B0"/>
    <w:rsid w:val="00255E43"/>
    <w:rsid w:val="00272E3B"/>
    <w:rsid w:val="00273D9E"/>
    <w:rsid w:val="00275CF7"/>
    <w:rsid w:val="0028614B"/>
    <w:rsid w:val="002D33F3"/>
    <w:rsid w:val="002E02AF"/>
    <w:rsid w:val="00301179"/>
    <w:rsid w:val="00332215"/>
    <w:rsid w:val="003369A0"/>
    <w:rsid w:val="003500B7"/>
    <w:rsid w:val="00374D34"/>
    <w:rsid w:val="003B1DF3"/>
    <w:rsid w:val="003B771E"/>
    <w:rsid w:val="003C2651"/>
    <w:rsid w:val="003C2D97"/>
    <w:rsid w:val="003E663E"/>
    <w:rsid w:val="003F0E0E"/>
    <w:rsid w:val="003F3CD0"/>
    <w:rsid w:val="00402323"/>
    <w:rsid w:val="00431F94"/>
    <w:rsid w:val="00455798"/>
    <w:rsid w:val="0046153C"/>
    <w:rsid w:val="00484310"/>
    <w:rsid w:val="004974E0"/>
    <w:rsid w:val="004B1D29"/>
    <w:rsid w:val="004B5038"/>
    <w:rsid w:val="004C4719"/>
    <w:rsid w:val="004C5EB4"/>
    <w:rsid w:val="004F2F09"/>
    <w:rsid w:val="00500E63"/>
    <w:rsid w:val="00502991"/>
    <w:rsid w:val="00502D47"/>
    <w:rsid w:val="00503D7B"/>
    <w:rsid w:val="00510B3C"/>
    <w:rsid w:val="00520308"/>
    <w:rsid w:val="00522E64"/>
    <w:rsid w:val="005316DF"/>
    <w:rsid w:val="005319FC"/>
    <w:rsid w:val="005439FB"/>
    <w:rsid w:val="00543C32"/>
    <w:rsid w:val="00590830"/>
    <w:rsid w:val="00593B02"/>
    <w:rsid w:val="005C677B"/>
    <w:rsid w:val="005D4B48"/>
    <w:rsid w:val="005E5ED6"/>
    <w:rsid w:val="00621E00"/>
    <w:rsid w:val="00631644"/>
    <w:rsid w:val="0064316A"/>
    <w:rsid w:val="00661666"/>
    <w:rsid w:val="006619A4"/>
    <w:rsid w:val="00684B2E"/>
    <w:rsid w:val="00693B0C"/>
    <w:rsid w:val="006A75DB"/>
    <w:rsid w:val="006C346C"/>
    <w:rsid w:val="006F4D06"/>
    <w:rsid w:val="006F7B7B"/>
    <w:rsid w:val="00700961"/>
    <w:rsid w:val="007036BF"/>
    <w:rsid w:val="007205A7"/>
    <w:rsid w:val="00754255"/>
    <w:rsid w:val="00770531"/>
    <w:rsid w:val="00797728"/>
    <w:rsid w:val="007B132C"/>
    <w:rsid w:val="007B41F2"/>
    <w:rsid w:val="007D2F80"/>
    <w:rsid w:val="007F10AC"/>
    <w:rsid w:val="00840B7B"/>
    <w:rsid w:val="0085687B"/>
    <w:rsid w:val="00877E5B"/>
    <w:rsid w:val="008A42E9"/>
    <w:rsid w:val="008B3137"/>
    <w:rsid w:val="008E0FD0"/>
    <w:rsid w:val="008F421A"/>
    <w:rsid w:val="008F777B"/>
    <w:rsid w:val="00903181"/>
    <w:rsid w:val="00985304"/>
    <w:rsid w:val="009D435C"/>
    <w:rsid w:val="009D7D2C"/>
    <w:rsid w:val="009E50E6"/>
    <w:rsid w:val="009F01D3"/>
    <w:rsid w:val="00A0460A"/>
    <w:rsid w:val="00A81FDE"/>
    <w:rsid w:val="00A93137"/>
    <w:rsid w:val="00AA36E1"/>
    <w:rsid w:val="00AA722F"/>
    <w:rsid w:val="00AC360C"/>
    <w:rsid w:val="00AD1B1E"/>
    <w:rsid w:val="00AE10F5"/>
    <w:rsid w:val="00AE149E"/>
    <w:rsid w:val="00AE1C22"/>
    <w:rsid w:val="00AF6699"/>
    <w:rsid w:val="00B358D8"/>
    <w:rsid w:val="00B40089"/>
    <w:rsid w:val="00B45255"/>
    <w:rsid w:val="00B7047C"/>
    <w:rsid w:val="00B727A4"/>
    <w:rsid w:val="00B767BD"/>
    <w:rsid w:val="00B87968"/>
    <w:rsid w:val="00B87EA9"/>
    <w:rsid w:val="00B95FF3"/>
    <w:rsid w:val="00BA4F9F"/>
    <w:rsid w:val="00BE0EA2"/>
    <w:rsid w:val="00BF6DA0"/>
    <w:rsid w:val="00C009E0"/>
    <w:rsid w:val="00C1385A"/>
    <w:rsid w:val="00C41EF5"/>
    <w:rsid w:val="00C42198"/>
    <w:rsid w:val="00CA2283"/>
    <w:rsid w:val="00CF7EE2"/>
    <w:rsid w:val="00D12E76"/>
    <w:rsid w:val="00D23546"/>
    <w:rsid w:val="00D240AD"/>
    <w:rsid w:val="00D52DFE"/>
    <w:rsid w:val="00D63BF9"/>
    <w:rsid w:val="00D833CD"/>
    <w:rsid w:val="00E01E93"/>
    <w:rsid w:val="00E03107"/>
    <w:rsid w:val="00E30522"/>
    <w:rsid w:val="00E4229C"/>
    <w:rsid w:val="00E719C8"/>
    <w:rsid w:val="00E8385F"/>
    <w:rsid w:val="00E9200E"/>
    <w:rsid w:val="00EC611D"/>
    <w:rsid w:val="00EE7644"/>
    <w:rsid w:val="00EF6311"/>
    <w:rsid w:val="00F17B1D"/>
    <w:rsid w:val="00F2747D"/>
    <w:rsid w:val="00F77109"/>
    <w:rsid w:val="00FA6AC6"/>
    <w:rsid w:val="00FC7661"/>
    <w:rsid w:val="00FD2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73D9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273D9E"/>
    <w:rPr>
      <w:rFonts w:ascii="Cambria" w:eastAsia="Times New Roman" w:hAnsi="Cambria" w:cs="Times New Roman"/>
      <w:lang w:val="en-US" w:bidi="en-US"/>
    </w:rPr>
  </w:style>
  <w:style w:type="paragraph" w:styleId="a5">
    <w:name w:val="List Paragraph"/>
    <w:basedOn w:val="a"/>
    <w:uiPriority w:val="99"/>
    <w:qFormat/>
    <w:rsid w:val="00273D9E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  <w:style w:type="table" w:styleId="a6">
    <w:name w:val="Table Grid"/>
    <w:basedOn w:val="a1"/>
    <w:uiPriority w:val="59"/>
    <w:rsid w:val="005439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F63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5501">
                              <w:marLeft w:val="68"/>
                              <w:marRight w:val="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0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9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roscom</cp:lastModifiedBy>
  <cp:revision>44</cp:revision>
  <cp:lastPrinted>2018-09-13T02:58:00Z</cp:lastPrinted>
  <dcterms:created xsi:type="dcterms:W3CDTF">2014-09-04T02:28:00Z</dcterms:created>
  <dcterms:modified xsi:type="dcterms:W3CDTF">2020-09-24T09:03:00Z</dcterms:modified>
</cp:coreProperties>
</file>