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34" w:rsidRDefault="00903934" w:rsidP="00903934">
      <w:pPr>
        <w:jc w:val="center"/>
        <w:rPr>
          <w:b/>
        </w:rPr>
      </w:pPr>
      <w:r>
        <w:rPr>
          <w:b/>
        </w:rPr>
        <w:t>ГМО заместителей заведующих по ВМР и старших воспитателей</w:t>
      </w:r>
    </w:p>
    <w:p w:rsidR="00903934" w:rsidRDefault="00903934" w:rsidP="00903934">
      <w:pPr>
        <w:jc w:val="center"/>
        <w:rPr>
          <w:b/>
        </w:rPr>
      </w:pPr>
    </w:p>
    <w:p w:rsidR="00D833CD" w:rsidRDefault="00903934" w:rsidP="00903934">
      <w:pPr>
        <w:jc w:val="center"/>
        <w:rPr>
          <w:b/>
        </w:rPr>
      </w:pPr>
      <w:r w:rsidRPr="00903934">
        <w:rPr>
          <w:b/>
        </w:rPr>
        <w:t>ЛИСТ РЕГИСТРАЦИИ</w:t>
      </w:r>
    </w:p>
    <w:p w:rsidR="00903934" w:rsidRDefault="00903934" w:rsidP="00903934">
      <w:pPr>
        <w:jc w:val="center"/>
        <w:rPr>
          <w:b/>
        </w:rPr>
      </w:pPr>
    </w:p>
    <w:p w:rsidR="00903934" w:rsidRDefault="00903934" w:rsidP="00903934">
      <w:pPr>
        <w:jc w:val="center"/>
        <w:rPr>
          <w:b/>
        </w:rPr>
      </w:pPr>
      <w:r>
        <w:rPr>
          <w:b/>
        </w:rPr>
        <w:t>Дистанционный семинар «Современный детский сад: время перемен»</w:t>
      </w:r>
    </w:p>
    <w:p w:rsidR="00903934" w:rsidRDefault="00903934" w:rsidP="00903934">
      <w:pPr>
        <w:jc w:val="center"/>
        <w:rPr>
          <w:b/>
        </w:rPr>
      </w:pPr>
    </w:p>
    <w:p w:rsidR="00903934" w:rsidRPr="00903934" w:rsidRDefault="00903934" w:rsidP="00903934">
      <w:pPr>
        <w:jc w:val="center"/>
        <w:rPr>
          <w:b/>
        </w:rPr>
      </w:pPr>
      <w:r>
        <w:rPr>
          <w:b/>
        </w:rPr>
        <w:t>09.11.2020 – 13.11.2020</w:t>
      </w:r>
    </w:p>
    <w:sectPr w:rsidR="00903934" w:rsidRPr="00903934" w:rsidSect="009039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934"/>
    <w:rsid w:val="000000E6"/>
    <w:rsid w:val="00006502"/>
    <w:rsid w:val="00020076"/>
    <w:rsid w:val="002533DE"/>
    <w:rsid w:val="00273D9E"/>
    <w:rsid w:val="00297EFC"/>
    <w:rsid w:val="00455798"/>
    <w:rsid w:val="004A5189"/>
    <w:rsid w:val="004D433A"/>
    <w:rsid w:val="00500E63"/>
    <w:rsid w:val="00903934"/>
    <w:rsid w:val="00A02787"/>
    <w:rsid w:val="00A31D9A"/>
    <w:rsid w:val="00B01083"/>
    <w:rsid w:val="00BF0A6C"/>
    <w:rsid w:val="00C0037F"/>
    <w:rsid w:val="00C522DF"/>
    <w:rsid w:val="00C940C4"/>
    <w:rsid w:val="00D833CD"/>
    <w:rsid w:val="00E3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D9E"/>
    <w:rPr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sz w:val="24"/>
      <w:szCs w:val="24"/>
    </w:rPr>
  </w:style>
  <w:style w:type="paragraph" w:styleId="a5">
    <w:name w:val="List Paragraph"/>
    <w:basedOn w:val="a"/>
    <w:uiPriority w:val="99"/>
    <w:qFormat/>
    <w:rsid w:val="00C0037F"/>
    <w:pPr>
      <w:ind w:left="720"/>
      <w:contextualSpacing/>
    </w:pPr>
    <w:rPr>
      <w:rFonts w:ascii="Courier New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3</cp:revision>
  <dcterms:created xsi:type="dcterms:W3CDTF">2020-11-12T05:05:00Z</dcterms:created>
  <dcterms:modified xsi:type="dcterms:W3CDTF">2020-11-12T05:08:00Z</dcterms:modified>
</cp:coreProperties>
</file>