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175" w:rsidRDefault="001C2175" w:rsidP="003E072C">
      <w:pPr>
        <w:spacing w:after="0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КТД «Ярмарка иде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й»</w:t>
      </w:r>
    </w:p>
    <w:p w:rsidR="003E072C" w:rsidRDefault="003E072C" w:rsidP="003E072C">
      <w:pPr>
        <w:spacing w:after="0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Лагерь «Лидер»: письмо в будущее</w:t>
      </w:r>
    </w:p>
    <w:p w:rsidR="003E072C" w:rsidRDefault="003E072C" w:rsidP="003E072C">
      <w:pPr>
        <w:spacing w:after="0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E072C" w:rsidRPr="003E072C" w:rsidRDefault="003E072C" w:rsidP="003E072C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3E072C">
        <w:rPr>
          <w:rFonts w:ascii="Times New Roman" w:hAnsi="Times New Roman" w:cs="Times New Roman"/>
          <w:sz w:val="30"/>
          <w:szCs w:val="30"/>
        </w:rPr>
        <w:t>Я надеюсь, что в лагере будет…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E072C" w:rsidRPr="003E072C" w:rsidRDefault="003E072C" w:rsidP="003E072C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3E072C">
        <w:rPr>
          <w:rFonts w:ascii="Times New Roman" w:hAnsi="Times New Roman" w:cs="Times New Roman"/>
          <w:sz w:val="30"/>
          <w:szCs w:val="30"/>
        </w:rPr>
        <w:t xml:space="preserve">Мне </w:t>
      </w:r>
      <w:r>
        <w:rPr>
          <w:rFonts w:ascii="Times New Roman" w:hAnsi="Times New Roman" w:cs="Times New Roman"/>
          <w:sz w:val="30"/>
          <w:szCs w:val="30"/>
        </w:rPr>
        <w:t xml:space="preserve">бы хотелось, чтоб было </w:t>
      </w:r>
      <w:r w:rsidRPr="003E072C">
        <w:rPr>
          <w:rFonts w:ascii="Times New Roman" w:hAnsi="Times New Roman" w:cs="Times New Roman"/>
          <w:sz w:val="30"/>
          <w:szCs w:val="30"/>
        </w:rPr>
        <w:t>больше следующих мероприятий: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E072C" w:rsidTr="003E072C">
        <w:tc>
          <w:tcPr>
            <w:tcW w:w="4785" w:type="dxa"/>
          </w:tcPr>
          <w:p w:rsidR="003E072C" w:rsidRDefault="003E072C" w:rsidP="003E072C">
            <w:pPr>
              <w:pStyle w:val="a3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E072C">
              <w:rPr>
                <w:rFonts w:ascii="Times New Roman" w:hAnsi="Times New Roman" w:cs="Times New Roman"/>
                <w:sz w:val="30"/>
                <w:szCs w:val="30"/>
              </w:rPr>
              <w:t xml:space="preserve">Мои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увлечения</w:t>
            </w:r>
            <w:r w:rsidRPr="003E072C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3E072C" w:rsidRDefault="003E072C" w:rsidP="003E072C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3E072C" w:rsidRDefault="003E072C" w:rsidP="003E072C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3E072C" w:rsidRDefault="003E072C" w:rsidP="003E072C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3E072C" w:rsidRDefault="003E072C" w:rsidP="003E072C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3E072C" w:rsidRPr="003E072C" w:rsidRDefault="003E072C" w:rsidP="003E072C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3E072C" w:rsidRDefault="003E072C" w:rsidP="003E072C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3E072C" w:rsidRDefault="003E072C" w:rsidP="003E072C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Я хорошо умею:</w:t>
            </w:r>
          </w:p>
          <w:p w:rsidR="003E072C" w:rsidRDefault="003E072C" w:rsidP="003E072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3E072C" w:rsidRDefault="003E072C" w:rsidP="003E072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3E072C" w:rsidRDefault="003E072C" w:rsidP="003E072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3E072C" w:rsidRDefault="003E072C" w:rsidP="003E072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3E072C" w:rsidRDefault="003E072C" w:rsidP="003E072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3E072C" w:rsidRPr="003E072C" w:rsidRDefault="003E072C" w:rsidP="003E072C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3E072C" w:rsidRPr="003E072C" w:rsidRDefault="003E072C" w:rsidP="003E07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E072C">
        <w:rPr>
          <w:rFonts w:ascii="Times New Roman" w:hAnsi="Times New Roman" w:cs="Times New Roman"/>
          <w:sz w:val="30"/>
          <w:szCs w:val="30"/>
        </w:rPr>
        <w:t>Я желаю себе этим летом…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E072C" w:rsidRDefault="003E072C" w:rsidP="003E072C">
      <w:pPr>
        <w:spacing w:after="0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Лагерь «Лидер»: письмо в будущее</w:t>
      </w:r>
    </w:p>
    <w:p w:rsidR="003E072C" w:rsidRDefault="003E072C" w:rsidP="003E072C">
      <w:pPr>
        <w:spacing w:after="0"/>
        <w:ind w:firstLine="426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E072C" w:rsidRPr="003E072C" w:rsidRDefault="003E072C" w:rsidP="003E072C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3E072C">
        <w:rPr>
          <w:rFonts w:ascii="Times New Roman" w:hAnsi="Times New Roman" w:cs="Times New Roman"/>
          <w:sz w:val="30"/>
          <w:szCs w:val="30"/>
        </w:rPr>
        <w:t>Я надеюсь, что в лагере будет…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p w:rsidR="003E072C" w:rsidRPr="003E072C" w:rsidRDefault="003E072C" w:rsidP="003E072C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sz w:val="30"/>
          <w:szCs w:val="30"/>
        </w:rPr>
      </w:pPr>
      <w:r w:rsidRPr="003E072C">
        <w:rPr>
          <w:rFonts w:ascii="Times New Roman" w:hAnsi="Times New Roman" w:cs="Times New Roman"/>
          <w:sz w:val="30"/>
          <w:szCs w:val="30"/>
        </w:rPr>
        <w:t xml:space="preserve">Мне </w:t>
      </w:r>
      <w:r>
        <w:rPr>
          <w:rFonts w:ascii="Times New Roman" w:hAnsi="Times New Roman" w:cs="Times New Roman"/>
          <w:sz w:val="30"/>
          <w:szCs w:val="30"/>
        </w:rPr>
        <w:t xml:space="preserve">бы хотелось, чтоб было </w:t>
      </w:r>
      <w:r w:rsidRPr="003E072C">
        <w:rPr>
          <w:rFonts w:ascii="Times New Roman" w:hAnsi="Times New Roman" w:cs="Times New Roman"/>
          <w:sz w:val="30"/>
          <w:szCs w:val="30"/>
        </w:rPr>
        <w:t>больше следующих мероприятий: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</w:p>
    <w:p w:rsidR="003E072C" w:rsidRDefault="003E072C" w:rsidP="003E072C">
      <w:pPr>
        <w:spacing w:after="0"/>
        <w:ind w:firstLine="426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E072C" w:rsidTr="00DA16BD">
        <w:tc>
          <w:tcPr>
            <w:tcW w:w="4785" w:type="dxa"/>
          </w:tcPr>
          <w:p w:rsidR="003E072C" w:rsidRDefault="003E072C" w:rsidP="00DA16BD">
            <w:pPr>
              <w:pStyle w:val="a3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E072C">
              <w:rPr>
                <w:rFonts w:ascii="Times New Roman" w:hAnsi="Times New Roman" w:cs="Times New Roman"/>
                <w:sz w:val="30"/>
                <w:szCs w:val="30"/>
              </w:rPr>
              <w:t xml:space="preserve">Мои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увлечения</w:t>
            </w:r>
            <w:r w:rsidRPr="003E072C"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  <w:p w:rsidR="003E072C" w:rsidRDefault="003E072C" w:rsidP="00DA16BD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3E072C" w:rsidRDefault="003E072C" w:rsidP="00DA16BD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3E072C" w:rsidRDefault="003E072C" w:rsidP="00DA16BD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3E072C" w:rsidRDefault="003E072C" w:rsidP="00DA16BD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3E072C" w:rsidRPr="003E072C" w:rsidRDefault="003E072C" w:rsidP="00DA16BD">
            <w:pPr>
              <w:pStyle w:val="a3"/>
              <w:ind w:left="0" w:firstLine="42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3E072C" w:rsidRDefault="003E072C" w:rsidP="00DA16B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3E072C" w:rsidRDefault="003E072C" w:rsidP="00DA16BD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Я хорошо умею:</w:t>
            </w:r>
          </w:p>
          <w:p w:rsidR="003E072C" w:rsidRDefault="003E072C" w:rsidP="00DA16B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  <w:p w:rsidR="003E072C" w:rsidRDefault="003E072C" w:rsidP="00DA16B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  <w:p w:rsidR="003E072C" w:rsidRDefault="003E072C" w:rsidP="00DA16B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  <w:p w:rsidR="003E072C" w:rsidRDefault="003E072C" w:rsidP="00DA16B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  <w:p w:rsidR="003E072C" w:rsidRDefault="003E072C" w:rsidP="00DA16B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  <w:p w:rsidR="003E072C" w:rsidRPr="003E072C" w:rsidRDefault="003E072C" w:rsidP="00DA16BD">
            <w:pPr>
              <w:pStyle w:val="a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3E072C" w:rsidRPr="003E072C" w:rsidRDefault="003E072C" w:rsidP="003E07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E072C">
        <w:rPr>
          <w:rFonts w:ascii="Times New Roman" w:hAnsi="Times New Roman" w:cs="Times New Roman"/>
          <w:sz w:val="30"/>
          <w:szCs w:val="30"/>
        </w:rPr>
        <w:t>Я желаю себе этим летом…</w:t>
      </w:r>
    </w:p>
    <w:sectPr w:rsidR="003E072C" w:rsidRPr="003E072C" w:rsidSect="003E072C">
      <w:pgSz w:w="11906" w:h="16838"/>
      <w:pgMar w:top="568" w:right="85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05pt;height:11.05pt" o:bullet="t">
        <v:imagedata r:id="rId1" o:title="mso6274"/>
      </v:shape>
    </w:pict>
  </w:numPicBullet>
  <w:abstractNum w:abstractNumId="0" w15:restartNumberingAfterBreak="0">
    <w:nsid w:val="29304ACB"/>
    <w:multiLevelType w:val="hybridMultilevel"/>
    <w:tmpl w:val="13504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149B9"/>
    <w:multiLevelType w:val="hybridMultilevel"/>
    <w:tmpl w:val="657A94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410A9"/>
    <w:multiLevelType w:val="hybridMultilevel"/>
    <w:tmpl w:val="C14619A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2C"/>
    <w:rsid w:val="001A52AA"/>
    <w:rsid w:val="001C2175"/>
    <w:rsid w:val="003E072C"/>
    <w:rsid w:val="00870F20"/>
    <w:rsid w:val="00D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5479BB"/>
  <w15:docId w15:val="{A2AA0E47-0190-421D-B462-B074EBC8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2C"/>
    <w:pPr>
      <w:ind w:left="720"/>
      <w:contextualSpacing/>
    </w:pPr>
  </w:style>
  <w:style w:type="table" w:styleId="a4">
    <w:name w:val="Table Grid"/>
    <w:basedOn w:val="a1"/>
    <w:uiPriority w:val="59"/>
    <w:rsid w:val="003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2023-06-01T20:45:00Z</cp:lastPrinted>
  <dcterms:created xsi:type="dcterms:W3CDTF">2023-06-01T20:36:00Z</dcterms:created>
  <dcterms:modified xsi:type="dcterms:W3CDTF">2023-06-16T09:10:00Z</dcterms:modified>
</cp:coreProperties>
</file>