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90" w:rsidRDefault="00675F90" w:rsidP="00871F2B">
      <w:pPr>
        <w:shd w:val="clear" w:color="auto" w:fill="FFFFFF"/>
        <w:spacing w:after="150" w:line="315" w:lineRule="atLeast"/>
        <w:jc w:val="center"/>
        <w:rPr>
          <w:rFonts w:eastAsia="Times New Roman"/>
          <w:b/>
          <w:bCs/>
          <w:color w:val="FF0000"/>
          <w:sz w:val="32"/>
          <w:szCs w:val="36"/>
          <w:lang w:eastAsia="ru-RU"/>
        </w:rPr>
      </w:pPr>
      <w:r w:rsidRPr="00871F2B">
        <w:rPr>
          <w:rFonts w:eastAsia="Times New Roman"/>
          <w:b/>
          <w:bCs/>
          <w:color w:val="FF0000"/>
          <w:sz w:val="32"/>
          <w:szCs w:val="36"/>
          <w:lang w:eastAsia="ru-RU"/>
        </w:rPr>
        <w:t>Сценарий игровой программы "Каникулы" в форме «Крестики - нол</w:t>
      </w:r>
      <w:r w:rsidR="00871F2B">
        <w:rPr>
          <w:rFonts w:eastAsia="Times New Roman"/>
          <w:b/>
          <w:bCs/>
          <w:color w:val="FF0000"/>
          <w:sz w:val="32"/>
          <w:szCs w:val="36"/>
          <w:lang w:eastAsia="ru-RU"/>
        </w:rPr>
        <w:t>ики» для лагеря досуга и отдыха</w:t>
      </w:r>
    </w:p>
    <w:p w:rsidR="00871F2B" w:rsidRPr="00871F2B" w:rsidRDefault="00871F2B" w:rsidP="00871F2B">
      <w:pPr>
        <w:shd w:val="clear" w:color="auto" w:fill="FFFFFF"/>
        <w:spacing w:after="150" w:line="315" w:lineRule="atLeast"/>
        <w:jc w:val="center"/>
        <w:rPr>
          <w:rFonts w:eastAsia="Times New Roman"/>
          <w:b/>
          <w:bCs/>
          <w:color w:val="FF0000"/>
          <w:sz w:val="32"/>
          <w:szCs w:val="36"/>
          <w:lang w:eastAsia="ru-RU"/>
        </w:rPr>
      </w:pPr>
    </w:p>
    <w:p w:rsidR="00871F2B" w:rsidRPr="007861D2" w:rsidRDefault="00675F90" w:rsidP="007861D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Цель: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 Создать атмосферу праздника.</w:t>
      </w:r>
    </w:p>
    <w:p w:rsidR="00675F90" w:rsidRPr="007861D2" w:rsidRDefault="00675F90" w:rsidP="007861D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Задачи:</w:t>
      </w:r>
      <w:r w:rsidR="00871F2B"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Способствовать развитию творческих, интеллектуальных, коммуникативных способностей, формировать коллектив.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Сценарий будет полезен вожатым летних площадок и учителей начальных классов при организации досуга детей. Проведение игровой программы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возможно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как в помещении, так и на улице.</w:t>
      </w:r>
    </w:p>
    <w:p w:rsidR="00871F2B" w:rsidRPr="007861D2" w:rsidRDefault="00871F2B" w:rsidP="007861D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675F90" w:rsidRPr="007861D2" w:rsidRDefault="00675F90" w:rsidP="007861D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FF0000"/>
          <w:lang w:eastAsia="ru-RU"/>
        </w:rPr>
      </w:pPr>
      <w:r w:rsidRPr="007861D2">
        <w:rPr>
          <w:rFonts w:eastAsia="Times New Roman"/>
          <w:b/>
          <w:bCs/>
          <w:color w:val="FF0000"/>
          <w:lang w:eastAsia="ru-RU"/>
        </w:rPr>
        <w:t>Ход игровой программы</w:t>
      </w:r>
    </w:p>
    <w:p w:rsidR="00871F2B" w:rsidRPr="007861D2" w:rsidRDefault="00675F90" w:rsidP="007861D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7861D2">
        <w:rPr>
          <w:rFonts w:eastAsia="Times New Roman"/>
          <w:color w:val="000000"/>
          <w:shd w:val="clear" w:color="auto" w:fill="FFFFFF"/>
          <w:lang w:eastAsia="ru-RU"/>
        </w:rPr>
        <w:t>Добрый день девчонки и мальчишки! Лето – это самая беззаботная пора всех школьников. А что же летом можно делать?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Дети: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 гулять, купаться, отдыхать,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рисовать.и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т д.</w:t>
      </w:r>
    </w:p>
    <w:p w:rsidR="00871F2B" w:rsidRPr="007861D2" w:rsidRDefault="00675F90" w:rsidP="007861D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Все верно вы говорите, летом нужно как можно больше бывать на свежем воздухе, кушать фрукты, овощи и ягоды, закаляться и развлекаться! Сегодня мы будем играть с вами в лето! Каждому из вас я дам вот такой браслетик. (раздает) Надевайте на его на руку и внимательно посмотрите, у кого браслетик красного цвета вы станете одной командой под названием «Витамины», а у кого браслетики зеленого цвета, вы вторая команда под названием «Чемпионы». Присаживайтесь на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скамейки ,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одна команда с этой стороны зала, другая с этой. Придумайте себе поддерживающую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кричалку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>, чтобы помогать своим командам побеждать в конкурсах. Готовы? Продемонстрируйте, пожалуйста. Отлично!</w:t>
      </w:r>
    </w:p>
    <w:p w:rsidR="00871F2B" w:rsidRPr="007861D2" w:rsidRDefault="00675F90" w:rsidP="007861D2">
      <w:pPr>
        <w:spacing w:after="0" w:line="240" w:lineRule="auto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Посмотрите на табло. Все вы знаете игру крестики – нолики, верно? Играют два человека которые по очереди ставят свой знак в табличке, их задача поставить три своих знака по горизонтали, вертикали или диагонали. У нас подобное задание. Тоже 9 клеточек, сверху 3, посередине 3 и снизу три. Каждая клеточка пронумерована цифрами от 1 до 9. Та команда, которая побеждает в конкурсе будет сама выбирать на какую клеточку будет ставить свой знак. Вам нужно не только, как в крестиках – ноликах поставить три своих знака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полгоризонтали ,вертикали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или диагонали, но и как можно больше поставить своих знаков вообще. Допустим, команда витамины выбрала клеточку под цифрой 2, под цифрой 2 определенный конкурс, обе команды участвуют в конкурсе и если побеждает команда Витамины, то они ставят свой знак на клеточке под цифрой 2, а если же выигрывает команда Чемпионы, то они ставят на этой клеточке свой знак, не зависимо от того, что не они выбирали эту клеточку. Все понятно? </w:t>
      </w:r>
    </w:p>
    <w:p w:rsidR="00871F2B" w:rsidRPr="007861D2" w:rsidRDefault="00675F90" w:rsidP="007861D2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Тогда первая клеточка это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клеточка под цифрой 1, т к вы еще не играли и команды победителя в игре у нас нет. Начинаем.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1 игра.</w:t>
      </w:r>
      <w:bookmarkStart w:id="0" w:name="_GoBack"/>
      <w:bookmarkEnd w:id="0"/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 xml:space="preserve"> Викторина.</w:t>
      </w:r>
    </w:p>
    <w:p w:rsidR="00871F2B" w:rsidRPr="007861D2" w:rsidRDefault="00675F90" w:rsidP="007861D2">
      <w:pPr>
        <w:spacing w:after="0" w:line="240" w:lineRule="auto"/>
        <w:jc w:val="both"/>
        <w:rPr>
          <w:rFonts w:eastAsia="Times New Roman"/>
          <w:color w:val="000000"/>
          <w:shd w:val="clear" w:color="auto" w:fill="FFFFFF"/>
          <w:lang w:eastAsia="ru-RU"/>
        </w:rPr>
      </w:pP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Я буду задавать вопросы про лето, отдых и тому подобное, вы совещаетесь и если знаете правильный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ответ ,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то звените в колокольчик. Кто первый прозвенит, тот и отвечает. Если вы ответили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не правильно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, права ответа 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lastRenderedPageBreak/>
        <w:t>переходит другой команде. Все понятно? Тогда первый вопрос.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1. На цветке цветок пьет цветочный сок. Кто это? Бабочка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2. Как называется слабый дождь, при котором на небе нет туч, и часто светит солнце? Грибной дождь</w:t>
      </w:r>
    </w:p>
    <w:p w:rsidR="00871F2B" w:rsidRPr="007861D2" w:rsidRDefault="00675F90" w:rsidP="007861D2">
      <w:pPr>
        <w:spacing w:after="0" w:line="240" w:lineRule="auto"/>
        <w:rPr>
          <w:rFonts w:eastAsia="Times New Roman"/>
          <w:color w:val="000000"/>
          <w:shd w:val="clear" w:color="auto" w:fill="FFFFFF"/>
          <w:lang w:eastAsia="ru-RU"/>
        </w:rPr>
      </w:pPr>
      <w:r w:rsidRPr="007861D2">
        <w:rPr>
          <w:rFonts w:eastAsia="Times New Roman"/>
          <w:color w:val="000000"/>
          <w:shd w:val="clear" w:color="auto" w:fill="FFFFFF"/>
          <w:lang w:eastAsia="ru-RU"/>
        </w:rPr>
        <w:t>3. Что, согласно пословице, лучше готовить летом, если телегу лучше готовить зимой? Готовь сани летом, а телегу – зимой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4. Чем пахнет август согласно поговорке: «Месяц август... пахнет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»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>? (Яблоками)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5. Если вокруг муравейника много муравьев, какая погода, согласно народным приметам, нас ждет? Хорошая, без дождя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6. Этот месяц называет закатом лета. Какой? Август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7. Как называют летнюю заготовку сена на корм домашним животным? (Сенокос)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8 Чем занималась все лето Стрекоза из басни И.А. Крылова «Стрекоза и муравей»? (Пела и плясала)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9 Куда отправился Лев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Бонифаций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во время летнего отпуска (мультфильм «Каникулы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Бонифация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>»)? (К бабушке в Африку)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10 Теплым летним утром на траве можно увидеть огромное количество капель воды. Как называется это явление природы? (Роса)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11. В каком порядке расположены цвета радуги?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( Красный, оранжевый, желтый, зеленый, голубой, синий, фиолетовый)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12. Какого цвета шубка у зайца летом? (Серая)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13. В канун какого летнего праздника, по славянскому поверью, ночью зацветает папоротник? (Праздник Ивана Купалы)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14. Какой летний цветок вырастает на месте лесных пожарищ? Иван-чай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15. Пух от какого дерева летает на улице летом? (тополь)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16. Кому дети решили показать лето в одном из мультфильмов, напевая песенку со словами «Вот оно какое, наше лето. Лето яркой зеленью одето...»? (Деду Морозу).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17. На чём лежал львёнок из песенки Львенка и Черепахи? (На солнышке).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18. Дрожащее или трусливое дерево (осина)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19. Где находится Море дождей? (На Луне)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20. Сколько дней длится лето? (92 дня)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По итогам первой игры побеждает команда …. И именно ваш знак мы прикрепляем к клеточке под цифрой </w:t>
      </w:r>
    </w:p>
    <w:p w:rsidR="00675F90" w:rsidRPr="007861D2" w:rsidRDefault="00675F90" w:rsidP="007861D2">
      <w:pPr>
        <w:spacing w:after="0" w:line="240" w:lineRule="auto"/>
        <w:rPr>
          <w:rFonts w:eastAsia="Times New Roman"/>
          <w:color w:val="000000"/>
          <w:lang w:eastAsia="ru-RU"/>
        </w:rPr>
      </w:pPr>
      <w:r w:rsidRPr="007861D2">
        <w:rPr>
          <w:rFonts w:eastAsia="Times New Roman"/>
          <w:color w:val="000000"/>
          <w:shd w:val="clear" w:color="auto" w:fill="FFFFFF"/>
          <w:lang w:eastAsia="ru-RU"/>
        </w:rPr>
        <w:t>1. Теперь вы можете называть следующую клеточку. Вы назвали ... и какое же задание здесь? (теперь я просто буду описывать задания)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2 игра. Музыкальная.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Каждой команде я раздам вот такую коробку с предметами. Вы выбираете по одному участнику из каждой команды, которые будут подбегать ко мне и приносить правильный предмет, участников постоянно меняете. Будут звучать песни, вы их слушаете и выбираете предмет из коробки, который относится к этой песне. Допустим, звучит эта песня. Вы угадали ее? Верно, это «В траве сидел кузнечик», какой предмет в коробке из этой песни? Кузнечик! 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lastRenderedPageBreak/>
        <w:t>Правильно, кто из команд быстрее принесет его мне. Молодцы. Тогда первые участники, выбирайте кто? Подходите ближе к коробке и внимательно слушайте и вспоминайте, о чем там поется.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1.Облака - белогривые лошадки – лошадь</w:t>
      </w:r>
    </w:p>
    <w:p w:rsidR="00871F2B" w:rsidRPr="007861D2" w:rsidRDefault="00675F90" w:rsidP="007861D2">
      <w:pPr>
        <w:spacing w:after="0" w:line="240" w:lineRule="auto"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7861D2">
        <w:rPr>
          <w:rFonts w:eastAsia="Times New Roman"/>
          <w:color w:val="000000"/>
          <w:shd w:val="clear" w:color="auto" w:fill="FFFFFF"/>
          <w:lang w:eastAsia="ru-RU"/>
        </w:rPr>
        <w:t>2.Миллион алых роз – роза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3.Я на солнышке лежу – лев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4.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Барбарики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– карамелька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5. медуза – медуза игрушка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5.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Витаминка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– баночка из под витаминов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6.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Чунга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–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чанга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– банан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7. Кубик льда – кубик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8. Мокрые кроссы – детская обувь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9. Молния – молния на одежду</w:t>
      </w:r>
      <w:r w:rsidRPr="007861D2">
        <w:rPr>
          <w:rFonts w:eastAsia="Times New Roman"/>
          <w:color w:val="000000"/>
          <w:lang w:eastAsia="ru-RU"/>
        </w:rPr>
        <w:br/>
      </w:r>
      <w:r w:rsidR="00871F2B" w:rsidRPr="007861D2">
        <w:rPr>
          <w:rFonts w:eastAsia="Times New Roman"/>
          <w:color w:val="000000"/>
          <w:shd w:val="clear" w:color="auto" w:fill="FFFFFF"/>
          <w:lang w:eastAsia="ru-RU"/>
        </w:rPr>
        <w:t>10. Т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анец маленьких утят – игрушка утка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И в этом конкурсе побеждает команда…Вам выбирать клетку с цифрой.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3 игра. Танцевальная.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Каждая команда встает в 2 круга, из каждой команды за дверь выходят по 1 участнику. В это время я определяю одного игрока в каждом кругу, который будет показывать разные движения. Тот, кто выходил, встает в центр круга, он должен угадать того, кто движения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показывает .Все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остальные должны будут повторять, но менять движения надо будет тогда, когда в центре человек не будет вас видеть. Все понятно? Тогда выбирайте 2 игроков, которых мы отправляем в коридор. Теперь я выберу тех, кто будет показывать и менять движения. Зовем участников. Проходите, но выбудете вставать в круги ваших соперников. Кто быстрее определит игрока, который меняет движения, та команда и победит. И первым угадала участник из команды… именно они побеждают и ставят свой знак на этой клеточке.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</w:p>
    <w:p w:rsidR="00871F2B" w:rsidRPr="007861D2" w:rsidRDefault="00675F90" w:rsidP="007861D2">
      <w:pPr>
        <w:spacing w:after="0" w:line="240" w:lineRule="auto"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4 игра. Крокодил.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Вы выбираете по одному участнику из каждой команды, они подходят ко мне и за 1 минуту должны будут объяснить всем 10 слов, написанные у них на этих листах. Кто больше объяснит, та команда и побудит. Нельзя называть однокоренное слово.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1. школа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2. конфета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3. бассейн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4. груша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5. мяч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6. фантазия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7. велосипед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8. платье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9. бабушка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10. зоопарк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lastRenderedPageBreak/>
        <w:t xml:space="preserve">1.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десткий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сад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2. мармелад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3. море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4. банан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5. кукла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6. воображение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7. машина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8. футболка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9. мама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10. цирк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Со счетом... … побеждает команда …. И ее знак мы прикрепляем к этой клеточке.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5 игра. Творчество.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Каждому из вас надо будет сделать б и многое другое. Бумажный самолет, который вы по очереди будет запускать сквозь обручи. Команда «Витамины», вот ваш обруч, а команда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«Чемпионы» вот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ваш обруч. Под музыку одновременно начинаете складывать самолет. Я вам покажу как это делается, вы должны запомнить и воспроизвести. Затем по очереди подходите вот к этим линиям и закидываете свои самолетики через обруч. Если попали – балл, если нет – то балла не будет. И присаживаетесь на свои места. Все понятно? Тогда смотрим, как делать самолеты. Запомнили, теперь начинаем соревноваться! По итогам этого конкурса побеждает команда …. И вам выбирать следующую цифру.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6 игра. Художественная.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Каникулы нужно провести с пользой, верно? И я предлагаю вам изобразить нечто потрясающее. Каждая команда выберет из команды соперника модель. С которой будут рисовать портрет в полный рост. Только вы не должны сообщать кто это, потому что потом команда соперника должна угадать кого вы пытались изобразить. А делать вы будете так. По очереди каждый участник подходит вот к таким мольбертам и рисуют конкретного человека, вот такой сигнал будет обозначать, что нужно возвращаться на свое место и тогда следующий участник подходит и продолжает рисовать. Все понятно? Тогда начали. Закончили. Разверните мольберты лицом к залу. Ну что ж, как вы думаете, кто изображен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на этих портрета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>? Мне кажется обе команды так хорошо справились с задание, что эмблему обеих команда мы прикрепляем к этой клеточке. И я выбираю следующую цифру.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7 игра. Скоростная.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Лето, каникулы – время для занятий спортом. Можно бегать, прыгать, заниматься на турниках во дворе и многое другое. Мы тоже с вами будет заниматься спортом! «Метательным». Вот мешочки с песком, а вот коробки с цифрами. Если попадете в эту коробку, вам 1 балл, в эту - 10, а в эту – 100 баллов. По очереди подходите вот к этим линиям и пытаетесь с забросить 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lastRenderedPageBreak/>
        <w:t>мешочки в эти коробки. Начали. Подсчитаем ваши баллы. И побеждает команда…. Вашу эмблему мы прикрепляем вот сюда, и вы называете следующую цифру.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8 игра. Познавательная.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В каникулы надо читать, а не только гулять. И для вас следующее задание. Каждой команде на эти столики я раздам листы с названиями произведений, вам нужно вспомнить и написать автора этих произведений. Все понятно? Тогда вот вам лист и ручка, один пишет, все остальные вспоминают и называют авторов. Громко не кричите, так как у каждой команды одинаковое задание.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Золушка. (Б. Гримм)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Сказка о рыбаке и рыбке. (А. Пушкин)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Доктор Айболит. (К. Чуковский)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Серая шейка.(Д. Мамин - Сибиряк)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Вот какой рассеянный. (С. Маршак)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Приключения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чиполино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(Д.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Родари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>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Волшебник изумрудного города (А. Волков)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В гостях у чебурашки. (Э. Успенский)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Кот в сапогах. (Ш. Перро)</w:t>
      </w:r>
      <w:r w:rsidRPr="007861D2">
        <w:rPr>
          <w:rFonts w:eastAsia="Times New Roman"/>
          <w:color w:val="000000"/>
          <w:lang w:eastAsia="ru-RU"/>
        </w:rPr>
        <w:br/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Пеппи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Длинныйчулок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>. (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Астрид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Линдгрен)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Кто сказал мяу? (В.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Сутеев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>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Дедушка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Мазай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и зайцы. (Н. Некрасов)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Команды готовы. Проверяем. И побеждает команда…. Ее эмблему прикрепляем к этой клеточке. Осталась последняя клеточка.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lang w:eastAsia="ru-RU"/>
        </w:rPr>
        <w:br/>
      </w:r>
    </w:p>
    <w:p w:rsidR="00871F2B" w:rsidRPr="007861D2" w:rsidRDefault="00871F2B" w:rsidP="007861D2">
      <w:pPr>
        <w:spacing w:after="0" w:line="240" w:lineRule="auto"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944A2" w:rsidRPr="007861D2" w:rsidRDefault="00675F90" w:rsidP="007861D2">
      <w:pPr>
        <w:spacing w:after="0" w:line="240" w:lineRule="auto"/>
      </w:pPr>
      <w:r w:rsidRPr="007861D2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FF"/>
          <w:lang w:eastAsia="ru-RU"/>
        </w:rPr>
        <w:t>9 игра. Дружная.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Летом на каникулах мы находим новых друзей в лагерях, в санаториях, на море , да и просто во дворе. Будем дружить! Будем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обниматься.(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надеюсь </w:t>
      </w:r>
      <w:proofErr w:type="spellStart"/>
      <w:r w:rsidRPr="007861D2">
        <w:rPr>
          <w:rFonts w:eastAsia="Times New Roman"/>
          <w:color w:val="000000"/>
          <w:shd w:val="clear" w:color="auto" w:fill="FFFFFF"/>
          <w:lang w:eastAsia="ru-RU"/>
        </w:rPr>
        <w:t>коронавирус</w:t>
      </w:r>
      <w:proofErr w:type="spell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пройдет) Все встают по два человека и повторяют за мной движения. Когда я скажу дружба – вы обнимаетесь, кода я скажу привет – вы хлопаете в ладоши друг другу, а когда я скажу, новый друг – вы скорее находите себе новую пару. Можно брат человека из другой команды. Один, кому пары не достанется, это буду или </w:t>
      </w:r>
      <w:proofErr w:type="gramStart"/>
      <w:r w:rsidRPr="007861D2">
        <w:rPr>
          <w:rFonts w:eastAsia="Times New Roman"/>
          <w:color w:val="000000"/>
          <w:shd w:val="clear" w:color="auto" w:fill="FFFFFF"/>
          <w:lang w:eastAsia="ru-RU"/>
        </w:rPr>
        <w:t>я</w:t>
      </w:r>
      <w:proofErr w:type="gramEnd"/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 или вы, посмотрим сначала сколько нас человек, будет танцевать один в центре, но как только вы услышите новый друг, то этот участник должен найти себе пару. Кому пары не достанется, тот получает вот такой браслет на руку, и потом мы посчитает у какой команды больше всего браслетов, та команда и проиграла, а у какой меньше - победила. Готовы? Начали. Подсчитаем браслеты. Присаживайтесь. Команда … побеждает.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(Вообще не важно, какую клетку выберет команда, можно игры преподносить именно по тому списку, по какому написала я 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 xml:space="preserve">Ну что, мы смотрим на наше табло и считает количество опознавательных </w:t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lastRenderedPageBreak/>
        <w:t>знаков каждой команды. По итогам конкурса побеждает команда… аплодисменты! Каждая команда получает свои жетоны(какие применяются в лагере)</w:t>
      </w:r>
      <w:r w:rsidRPr="007861D2">
        <w:rPr>
          <w:rFonts w:eastAsia="Times New Roman"/>
          <w:color w:val="000000"/>
          <w:lang w:eastAsia="ru-RU"/>
        </w:rPr>
        <w:br/>
      </w:r>
      <w:r w:rsidRPr="007861D2">
        <w:rPr>
          <w:rFonts w:eastAsia="Times New Roman"/>
          <w:color w:val="000000"/>
          <w:shd w:val="clear" w:color="auto" w:fill="FFFFFF"/>
          <w:lang w:eastAsia="ru-RU"/>
        </w:rPr>
        <w:t>Сегодня мы с вами поиграли, и поняли, что в каникулы нужно не только отдыхать, развлекаться, но и получать знания. До скорой встречи!</w:t>
      </w:r>
    </w:p>
    <w:sectPr w:rsidR="00F944A2" w:rsidRPr="007861D2" w:rsidSect="007861D2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90"/>
    <w:rsid w:val="00675F90"/>
    <w:rsid w:val="007861D2"/>
    <w:rsid w:val="00871F2B"/>
    <w:rsid w:val="00F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3A0B7-29DC-41A1-B6DA-DAFE0535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5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2023-05-26T08:55:00Z</dcterms:created>
  <dcterms:modified xsi:type="dcterms:W3CDTF">2023-06-21T06:14:00Z</dcterms:modified>
</cp:coreProperties>
</file>