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B50B8" w14:textId="788BFAF2" w:rsidR="003A4A55" w:rsidRPr="003A4A55" w:rsidRDefault="003A4A55" w:rsidP="003A4A55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lang w:eastAsia="fr-FR"/>
        </w:rPr>
        <w:t xml:space="preserve">Dossier Carla </w:t>
      </w:r>
      <w:proofErr w:type="spellStart"/>
      <w:r>
        <w:rPr>
          <w:rFonts w:ascii="Times New Roman" w:eastAsia="Times New Roman" w:hAnsi="Times New Roman" w:cs="Times New Roman"/>
          <w:lang w:eastAsia="fr-FR"/>
        </w:rPr>
        <w:t>Techer</w:t>
      </w:r>
      <w:proofErr w:type="spellEnd"/>
      <w:r>
        <w:rPr>
          <w:rFonts w:ascii="Times New Roman" w:eastAsia="Times New Roman" w:hAnsi="Times New Roman" w:cs="Times New Roman"/>
          <w:lang w:eastAsia="fr-FR"/>
        </w:rPr>
        <w:t xml:space="preserve"> </w:t>
      </w:r>
    </w:p>
    <w:p w14:paraId="569B4F3D" w14:textId="66D0CBFF" w:rsidR="003A4A55" w:rsidRDefault="003A4A55">
      <w:r>
        <w:rPr>
          <w:noProof/>
        </w:rPr>
        <w:lastRenderedPageBreak/>
        <w:drawing>
          <wp:inline distT="0" distB="0" distL="0" distR="0" wp14:anchorId="732ED5B1" wp14:editId="66C8E242">
            <wp:extent cx="5257800" cy="654050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BBFD93" wp14:editId="270033D4">
            <wp:extent cx="5760720" cy="7680960"/>
            <wp:effectExtent l="0" t="0" r="5080" b="2540"/>
            <wp:docPr id="3" name="Image 3" descr="Une image contenant personne, mur, intérieur, lunette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mur, intérieur, lunettes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AB66FE" wp14:editId="0FB84EC5">
            <wp:extent cx="5760720" cy="7680960"/>
            <wp:effectExtent l="0" t="0" r="5080" b="254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A8F846" wp14:editId="38D3ACBF">
            <wp:extent cx="5760720" cy="7680960"/>
            <wp:effectExtent l="0" t="0" r="5080" b="2540"/>
            <wp:docPr id="4" name="Image 4" descr="Une image contenant intérieur, plat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, plat, légum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0D6BE9" wp14:editId="72A99DFA">
            <wp:extent cx="5760720" cy="7680960"/>
            <wp:effectExtent l="0" t="0" r="5080" b="2540"/>
            <wp:docPr id="6" name="Image 6" descr="Une image contenant intérieur, plat, légu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intérieur, plat, légum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71AE69" wp14:editId="36F2628C">
            <wp:extent cx="5760720" cy="7680960"/>
            <wp:effectExtent l="0" t="0" r="5080" b="2540"/>
            <wp:docPr id="7" name="Image 7" descr="Une image contenant personne, très coloré, peint, mas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très coloré, peint, masque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324F57" wp14:editId="64D59B14">
            <wp:extent cx="5760720" cy="5694680"/>
            <wp:effectExtent l="0" t="0" r="5080" b="0"/>
            <wp:docPr id="1" name="Image 1" descr="Une image contenan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blanc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69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4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55"/>
    <w:rsid w:val="003A4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0FCFFC"/>
  <w15:chartTrackingRefBased/>
  <w15:docId w15:val="{844C9D59-34CE-2643-960D-223341929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821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4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broudic</dc:creator>
  <cp:keywords/>
  <dc:description/>
  <cp:lastModifiedBy>anne broudic</cp:lastModifiedBy>
  <cp:revision>1</cp:revision>
  <dcterms:created xsi:type="dcterms:W3CDTF">2021-04-06T08:23:00Z</dcterms:created>
  <dcterms:modified xsi:type="dcterms:W3CDTF">2021-04-06T08:26:00Z</dcterms:modified>
</cp:coreProperties>
</file>