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0FDD7" w14:textId="60BF42B1" w:rsidR="00261A4C" w:rsidRDefault="00261A4C">
      <w:r>
        <w:t xml:space="preserve">Fiche de préparation de séance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61"/>
        <w:gridCol w:w="2108"/>
        <w:gridCol w:w="1053"/>
        <w:gridCol w:w="3161"/>
        <w:gridCol w:w="1055"/>
        <w:gridCol w:w="2107"/>
        <w:gridCol w:w="3162"/>
      </w:tblGrid>
      <w:tr w:rsidR="00261A4C" w14:paraId="02576946" w14:textId="77777777" w:rsidTr="00261A4C">
        <w:trPr>
          <w:trHeight w:val="331"/>
        </w:trPr>
        <w:tc>
          <w:tcPr>
            <w:tcW w:w="15807" w:type="dxa"/>
            <w:gridSpan w:val="7"/>
          </w:tcPr>
          <w:p w14:paraId="25A692B8" w14:textId="5D85A3D5" w:rsidR="00261A4C" w:rsidRPr="00261A4C" w:rsidRDefault="00261A4C">
            <w:r w:rsidRPr="00261A4C">
              <w:rPr>
                <w:rFonts w:ascii="Arial" w:hAnsi="Arial" w:cs="Arial"/>
                <w:b/>
              </w:rPr>
              <w:t>DOMAINE D’ACTIVITES ou DISCIPLINE</w:t>
            </w:r>
          </w:p>
        </w:tc>
      </w:tr>
      <w:tr w:rsidR="00261A4C" w14:paraId="7C04F223" w14:textId="77777777" w:rsidTr="00F00062">
        <w:trPr>
          <w:trHeight w:val="704"/>
        </w:trPr>
        <w:tc>
          <w:tcPr>
            <w:tcW w:w="6322" w:type="dxa"/>
            <w:gridSpan w:val="3"/>
          </w:tcPr>
          <w:p w14:paraId="7D30881A" w14:textId="77777777" w:rsidR="00261A4C" w:rsidRDefault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Titre de la séquence :</w:t>
            </w:r>
            <w:r w:rsidR="00964C6F">
              <w:rPr>
                <w:rFonts w:ascii="Arial" w:hAnsi="Arial" w:cs="Arial"/>
                <w:b/>
                <w:sz w:val="18"/>
                <w:szCs w:val="18"/>
              </w:rPr>
              <w:t xml:space="preserve"> Connaissance de son corps </w:t>
            </w:r>
          </w:p>
          <w:p w14:paraId="1B74E4DA" w14:textId="1D92AC89" w:rsidR="00964C6F" w:rsidRDefault="00964C6F">
            <w:r>
              <w:t xml:space="preserve">Construction d’un pantin (et ses limites) </w:t>
            </w:r>
          </w:p>
        </w:tc>
        <w:tc>
          <w:tcPr>
            <w:tcW w:w="3161" w:type="dxa"/>
          </w:tcPr>
          <w:p w14:paraId="26B16761" w14:textId="7ED7B7AC" w:rsidR="00964C6F" w:rsidRDefault="00964C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SEANCE N</w:t>
            </w:r>
            <w:r w:rsidR="00261A4C" w:rsidRPr="00D65ADB">
              <w:rPr>
                <w:rFonts w:ascii="Arial" w:hAnsi="Arial" w:cs="Arial"/>
                <w:b/>
                <w:sz w:val="18"/>
                <w:szCs w:val="18"/>
              </w:rPr>
              <w:t>°       TITRE :</w:t>
            </w:r>
          </w:p>
          <w:p w14:paraId="32A22831" w14:textId="11ECA078" w:rsidR="00964C6F" w:rsidRDefault="00964C6F" w:rsidP="00964C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Découvrir le corps humain et la santé</w:t>
            </w:r>
          </w:p>
          <w:p w14:paraId="6E7C47CC" w14:textId="65BF140A" w:rsidR="00964C6F" w:rsidRDefault="00964C6F"/>
        </w:tc>
        <w:tc>
          <w:tcPr>
            <w:tcW w:w="3162" w:type="dxa"/>
            <w:gridSpan w:val="2"/>
          </w:tcPr>
          <w:p w14:paraId="5BA131E7" w14:textId="77777777" w:rsidR="00964C6F" w:rsidRDefault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NIVEAU :</w:t>
            </w:r>
            <w:r w:rsidR="00964C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0DB5DB0" w14:textId="5204535E" w:rsidR="00261A4C" w:rsidRDefault="00964C6F" w:rsidP="00964C6F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Cycle 1 – grande section</w:t>
            </w:r>
          </w:p>
        </w:tc>
        <w:tc>
          <w:tcPr>
            <w:tcW w:w="3162" w:type="dxa"/>
          </w:tcPr>
          <w:p w14:paraId="1E3E31A4" w14:textId="77777777" w:rsidR="00261A4C" w:rsidRDefault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DOMAINE(s)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 DU SOCLE :</w:t>
            </w:r>
            <w:r w:rsidR="00964C6F">
              <w:rPr>
                <w:rFonts w:ascii="Arial" w:hAnsi="Arial" w:cs="Arial"/>
                <w:b/>
                <w:sz w:val="18"/>
                <w:szCs w:val="18"/>
              </w:rPr>
              <w:t xml:space="preserve"> 4</w:t>
            </w:r>
          </w:p>
          <w:p w14:paraId="6AA5F716" w14:textId="0181EB8D" w:rsidR="00964C6F" w:rsidRDefault="00964C6F">
            <w:r>
              <w:t xml:space="preserve">Systèmes naturels et systèmes techniques </w:t>
            </w:r>
          </w:p>
        </w:tc>
      </w:tr>
      <w:tr w:rsidR="0063512B" w14:paraId="4E34763D" w14:textId="77777777" w:rsidTr="004117DA">
        <w:trPr>
          <w:trHeight w:val="700"/>
        </w:trPr>
        <w:tc>
          <w:tcPr>
            <w:tcW w:w="15807" w:type="dxa"/>
            <w:gridSpan w:val="7"/>
            <w:vAlign w:val="center"/>
          </w:tcPr>
          <w:p w14:paraId="0350CF7C" w14:textId="2FA9FF8A" w:rsidR="00964C6F" w:rsidRDefault="0063512B" w:rsidP="0063512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OBJECTIF :</w:t>
            </w:r>
            <w:r w:rsidR="00964C6F">
              <w:rPr>
                <w:rFonts w:ascii="Arial" w:hAnsi="Arial" w:cs="Arial"/>
                <w:b/>
                <w:sz w:val="18"/>
                <w:szCs w:val="18"/>
              </w:rPr>
              <w:t xml:space="preserve"> Savoir nommer et représenter les parties du corps humain, quelques articulations et la segmentation des membres </w:t>
            </w:r>
          </w:p>
        </w:tc>
      </w:tr>
      <w:tr w:rsidR="00261A4C" w14:paraId="5FFD4818" w14:textId="77777777" w:rsidTr="00261A4C">
        <w:trPr>
          <w:trHeight w:val="340"/>
        </w:trPr>
        <w:tc>
          <w:tcPr>
            <w:tcW w:w="15807" w:type="dxa"/>
            <w:gridSpan w:val="7"/>
            <w:vAlign w:val="center"/>
          </w:tcPr>
          <w:p w14:paraId="005535CA" w14:textId="412C90B2" w:rsidR="00261A4C" w:rsidRDefault="00261A4C" w:rsidP="00261A4C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COMPETENCES</w:t>
            </w:r>
          </w:p>
        </w:tc>
      </w:tr>
      <w:tr w:rsidR="00261A4C" w14:paraId="5871722B" w14:textId="77777777" w:rsidTr="0063512B">
        <w:trPr>
          <w:trHeight w:val="994"/>
        </w:trPr>
        <w:tc>
          <w:tcPr>
            <w:tcW w:w="5269" w:type="dxa"/>
            <w:gridSpan w:val="2"/>
          </w:tcPr>
          <w:p w14:paraId="6D8D7C5D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CONNAISSANCE(S)</w:t>
            </w:r>
          </w:p>
          <w:p w14:paraId="68B0414F" w14:textId="35122315" w:rsidR="00261A4C" w:rsidRDefault="006E57E4" w:rsidP="00261A4C">
            <w:r>
              <w:t>Vocabulaire des principales p</w:t>
            </w:r>
            <w:r w:rsidR="00964C6F">
              <w:t xml:space="preserve">arties du corps (tête, oreilles, bouche, yeux, nez, bras, mains, ventre, genoux, pieds …) </w:t>
            </w:r>
          </w:p>
          <w:p w14:paraId="76C50C38" w14:textId="07F1BB58" w:rsidR="00964C6F" w:rsidRDefault="00964C6F" w:rsidP="00261A4C">
            <w:r>
              <w:t>Articulations (hanche, coude, poignet, cheville …)</w:t>
            </w:r>
          </w:p>
        </w:tc>
        <w:tc>
          <w:tcPr>
            <w:tcW w:w="5269" w:type="dxa"/>
            <w:gridSpan w:val="3"/>
          </w:tcPr>
          <w:p w14:paraId="2D8CBE73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CAPACITES</w:t>
            </w:r>
          </w:p>
          <w:p w14:paraId="5292E611" w14:textId="77777777" w:rsidR="00261A4C" w:rsidRDefault="006E57E4" w:rsidP="00261A4C">
            <w:r>
              <w:t xml:space="preserve">Identifier une partie de son corps </w:t>
            </w:r>
          </w:p>
          <w:p w14:paraId="622F6C3F" w14:textId="77777777" w:rsidR="006E57E4" w:rsidRDefault="006E57E4" w:rsidP="00261A4C">
            <w:r>
              <w:t xml:space="preserve">Montrer une partie du corps </w:t>
            </w:r>
          </w:p>
          <w:p w14:paraId="383EE468" w14:textId="77777777" w:rsidR="006E57E4" w:rsidRDefault="006E57E4" w:rsidP="00261A4C">
            <w:r>
              <w:t xml:space="preserve">Associer un mot à la partie du corps </w:t>
            </w:r>
          </w:p>
          <w:p w14:paraId="0072AA99" w14:textId="7EAD580F" w:rsidR="006E57E4" w:rsidRDefault="006E57E4" w:rsidP="00261A4C">
            <w:r>
              <w:t xml:space="preserve">Reproduire une représentation simple du corps humain </w:t>
            </w:r>
          </w:p>
        </w:tc>
        <w:tc>
          <w:tcPr>
            <w:tcW w:w="5269" w:type="dxa"/>
            <w:gridSpan w:val="2"/>
          </w:tcPr>
          <w:p w14:paraId="4D2CBB9E" w14:textId="77777777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ATTITUDES</w:t>
            </w:r>
          </w:p>
          <w:p w14:paraId="3297339C" w14:textId="77777777" w:rsidR="006E57E4" w:rsidRPr="006E57E4" w:rsidRDefault="006E57E4" w:rsidP="00261A4C">
            <w:pPr>
              <w:rPr>
                <w:rFonts w:cstheme="minorHAnsi"/>
                <w:bCs/>
              </w:rPr>
            </w:pPr>
            <w:r w:rsidRPr="006E57E4">
              <w:rPr>
                <w:rFonts w:cstheme="minorHAnsi"/>
                <w:bCs/>
              </w:rPr>
              <w:t xml:space="preserve">Prendre conscience de son propre corps </w:t>
            </w:r>
          </w:p>
          <w:p w14:paraId="75D10F6F" w14:textId="77777777" w:rsidR="006E57E4" w:rsidRDefault="006E57E4" w:rsidP="00261A4C">
            <w:pPr>
              <w:rPr>
                <w:bCs/>
              </w:rPr>
            </w:pPr>
            <w:r>
              <w:rPr>
                <w:bCs/>
              </w:rPr>
              <w:t xml:space="preserve">Respecter son corps et celui des autres </w:t>
            </w:r>
          </w:p>
          <w:p w14:paraId="15F7A494" w14:textId="522B0E10" w:rsidR="006E57E4" w:rsidRPr="006E57E4" w:rsidRDefault="006E57E4" w:rsidP="00261A4C">
            <w:pPr>
              <w:rPr>
                <w:bCs/>
              </w:rPr>
            </w:pPr>
          </w:p>
        </w:tc>
      </w:tr>
      <w:tr w:rsidR="00261A4C" w14:paraId="190D14F9" w14:textId="77777777" w:rsidTr="0063512B">
        <w:trPr>
          <w:trHeight w:val="1121"/>
        </w:trPr>
        <w:tc>
          <w:tcPr>
            <w:tcW w:w="15807" w:type="dxa"/>
            <w:gridSpan w:val="7"/>
          </w:tcPr>
          <w:p w14:paraId="6642503D" w14:textId="1FC380A0" w:rsidR="00261A4C" w:rsidRDefault="00261A4C" w:rsidP="00261A4C">
            <w:r w:rsidRPr="00D65ADB">
              <w:rPr>
                <w:rFonts w:ascii="Arial" w:hAnsi="Arial" w:cs="Arial"/>
                <w:b/>
                <w:sz w:val="18"/>
                <w:szCs w:val="18"/>
              </w:rPr>
              <w:t>CONNAISSANCES UTILES POUR LE MAITRE :</w:t>
            </w:r>
            <w:r w:rsidR="00964C6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261A4C" w14:paraId="3C1D4B16" w14:textId="77777777" w:rsidTr="00261A4C">
        <w:trPr>
          <w:trHeight w:val="567"/>
        </w:trPr>
        <w:tc>
          <w:tcPr>
            <w:tcW w:w="15807" w:type="dxa"/>
            <w:gridSpan w:val="7"/>
            <w:vAlign w:val="center"/>
          </w:tcPr>
          <w:p w14:paraId="6C3B5AF5" w14:textId="785C4B6B" w:rsidR="00261A4C" w:rsidRPr="00261A4C" w:rsidRDefault="00261A4C" w:rsidP="00261A4C">
            <w:pPr>
              <w:jc w:val="center"/>
            </w:pPr>
            <w:r w:rsidRPr="00261A4C">
              <w:rPr>
                <w:rFonts w:ascii="Arial" w:hAnsi="Arial" w:cs="Arial"/>
                <w:b/>
              </w:rPr>
              <w:t>DEROULEMENT</w:t>
            </w:r>
          </w:p>
        </w:tc>
      </w:tr>
      <w:tr w:rsidR="00261A4C" w14:paraId="613AAE6F" w14:textId="77777777" w:rsidTr="00261A4C">
        <w:tc>
          <w:tcPr>
            <w:tcW w:w="3161" w:type="dxa"/>
            <w:vAlign w:val="center"/>
          </w:tcPr>
          <w:p w14:paraId="30BA8829" w14:textId="08EC5BB2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ACTIVITES PREVUES AUX DIFFERENTES PHASE</w:t>
            </w:r>
            <w:r>
              <w:rPr>
                <w:rFonts w:ascii="Arial" w:hAnsi="Arial" w:cs="Arial"/>
                <w:b/>
                <w:sz w:val="18"/>
                <w:szCs w:val="18"/>
              </w:rPr>
              <w:t>S (Objectifs et compétences précisés)</w:t>
            </w:r>
          </w:p>
        </w:tc>
        <w:tc>
          <w:tcPr>
            <w:tcW w:w="3161" w:type="dxa"/>
            <w:gridSpan w:val="2"/>
            <w:vAlign w:val="center"/>
          </w:tcPr>
          <w:p w14:paraId="7F066D53" w14:textId="7366D2CA" w:rsidR="00261A4C" w:rsidRPr="00261A4C" w:rsidRDefault="00261A4C" w:rsidP="00261A4C">
            <w:pPr>
              <w:jc w:val="center"/>
              <w:rPr>
                <w:b/>
                <w:bCs/>
              </w:rPr>
            </w:pPr>
            <w:r w:rsidRPr="00261A4C">
              <w:rPr>
                <w:b/>
                <w:bCs/>
              </w:rPr>
              <w:t>DUREE</w:t>
            </w:r>
          </w:p>
        </w:tc>
        <w:tc>
          <w:tcPr>
            <w:tcW w:w="3161" w:type="dxa"/>
            <w:vAlign w:val="center"/>
          </w:tcPr>
          <w:p w14:paraId="349D0097" w14:textId="530F1149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CONSIGNES</w:t>
            </w:r>
          </w:p>
        </w:tc>
        <w:tc>
          <w:tcPr>
            <w:tcW w:w="3162" w:type="dxa"/>
            <w:gridSpan w:val="2"/>
            <w:vAlign w:val="center"/>
          </w:tcPr>
          <w:p w14:paraId="062C6904" w14:textId="0417085F" w:rsidR="00261A4C" w:rsidRDefault="00261A4C" w:rsidP="00261A4C">
            <w:pPr>
              <w:jc w:val="center"/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MATERIEL ET SUPPORT UTILISES</w:t>
            </w:r>
          </w:p>
        </w:tc>
        <w:tc>
          <w:tcPr>
            <w:tcW w:w="3162" w:type="dxa"/>
            <w:vAlign w:val="center"/>
          </w:tcPr>
          <w:p w14:paraId="02A8D8BE" w14:textId="77777777" w:rsidR="00261A4C" w:rsidRPr="00D65ADB" w:rsidRDefault="00261A4C" w:rsidP="00261A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ORGANISATION PEDAGOGIQUE</w:t>
            </w:r>
          </w:p>
          <w:p w14:paraId="70C56EDB" w14:textId="228F954A" w:rsidR="00261A4C" w:rsidRDefault="00261A4C" w:rsidP="00261A4C">
            <w:pPr>
              <w:jc w:val="center"/>
            </w:pPr>
            <w:r>
              <w:rPr>
                <w:rFonts w:ascii="Arial" w:hAnsi="Arial" w:cs="Arial"/>
              </w:rPr>
              <w:t>(Préciser les traces écrites élèves)</w:t>
            </w:r>
          </w:p>
        </w:tc>
      </w:tr>
      <w:tr w:rsidR="00261A4C" w14:paraId="544F2E00" w14:textId="77777777" w:rsidTr="004117DA">
        <w:trPr>
          <w:trHeight w:val="2678"/>
        </w:trPr>
        <w:tc>
          <w:tcPr>
            <w:tcW w:w="3161" w:type="dxa"/>
          </w:tcPr>
          <w:p w14:paraId="10B5CB61" w14:textId="77777777" w:rsidR="00261A4C" w:rsidRDefault="00261A4C" w:rsidP="00261A4C"/>
          <w:p w14:paraId="4EBBF8CF" w14:textId="77777777" w:rsidR="006E57E4" w:rsidRPr="00A872DA" w:rsidRDefault="006E57E4" w:rsidP="00261A4C">
            <w:pPr>
              <w:rPr>
                <w:b/>
                <w:bCs/>
              </w:rPr>
            </w:pPr>
            <w:r w:rsidRPr="00A872DA">
              <w:rPr>
                <w:b/>
                <w:bCs/>
              </w:rPr>
              <w:t xml:space="preserve">Situation déclenchante </w:t>
            </w:r>
          </w:p>
          <w:p w14:paraId="431C6DE6" w14:textId="77777777" w:rsidR="006E57E4" w:rsidRDefault="006E57E4" w:rsidP="00261A4C">
            <w:r>
              <w:t xml:space="preserve">« J’aimerais fabriquer un bonhomme qui nous ressemble, mais je ne sais plus comment est fait le corps humain. Est-ce que </w:t>
            </w:r>
            <w:r w:rsidR="00A872DA">
              <w:t>vous pouvez m’aider ? »</w:t>
            </w:r>
          </w:p>
          <w:p w14:paraId="03EEACE1" w14:textId="77777777" w:rsidR="00A872DA" w:rsidRDefault="00A872DA" w:rsidP="00261A4C"/>
          <w:p w14:paraId="005FC1B2" w14:textId="77777777" w:rsidR="00A872DA" w:rsidRDefault="00A872DA" w:rsidP="00261A4C"/>
          <w:p w14:paraId="4DC70EAE" w14:textId="77777777" w:rsidR="00A872DA" w:rsidRDefault="00A872DA" w:rsidP="00261A4C"/>
          <w:p w14:paraId="390F0F3D" w14:textId="77777777" w:rsidR="00A872DA" w:rsidRDefault="00A872DA" w:rsidP="00261A4C"/>
          <w:p w14:paraId="5102E5EA" w14:textId="77777777" w:rsidR="00A872DA" w:rsidRDefault="00A872DA" w:rsidP="00261A4C"/>
          <w:p w14:paraId="31ADE53F" w14:textId="77777777" w:rsidR="00A872DA" w:rsidRDefault="00A872DA" w:rsidP="00261A4C"/>
          <w:p w14:paraId="173C61E6" w14:textId="1EBDC549" w:rsidR="00A872DA" w:rsidRPr="00A872DA" w:rsidRDefault="00A872DA" w:rsidP="00A872DA">
            <w:pPr>
              <w:jc w:val="center"/>
              <w:rPr>
                <w:b/>
                <w:bCs/>
              </w:rPr>
            </w:pPr>
            <w:r w:rsidRPr="00A872DA">
              <w:rPr>
                <w:b/>
                <w:bCs/>
              </w:rPr>
              <w:t>Recueil des représentations initiales</w:t>
            </w:r>
          </w:p>
          <w:p w14:paraId="2ECD7C67" w14:textId="77777777" w:rsidR="00A872DA" w:rsidRDefault="00A872DA" w:rsidP="00261A4C"/>
          <w:p w14:paraId="1DCDE565" w14:textId="77777777" w:rsidR="00A872DA" w:rsidRDefault="00A872DA" w:rsidP="00261A4C"/>
          <w:p w14:paraId="5B06BEC6" w14:textId="77777777" w:rsidR="00A872DA" w:rsidRDefault="00A872DA" w:rsidP="00261A4C"/>
          <w:p w14:paraId="7E814F83" w14:textId="77777777" w:rsidR="00A872DA" w:rsidRDefault="00A872DA" w:rsidP="00261A4C"/>
          <w:p w14:paraId="06562912" w14:textId="77777777" w:rsidR="00A872DA" w:rsidRDefault="00A872DA" w:rsidP="00261A4C"/>
          <w:p w14:paraId="65F10768" w14:textId="77777777" w:rsidR="00A872DA" w:rsidRDefault="00A872DA" w:rsidP="00261A4C"/>
          <w:p w14:paraId="669266EF" w14:textId="77777777" w:rsidR="00A872DA" w:rsidRDefault="00A872DA" w:rsidP="00261A4C"/>
          <w:p w14:paraId="715DD4BE" w14:textId="77777777" w:rsidR="00A872DA" w:rsidRDefault="00A872DA" w:rsidP="00261A4C"/>
          <w:p w14:paraId="10BFC046" w14:textId="77777777" w:rsidR="00A872DA" w:rsidRDefault="00A872DA" w:rsidP="00261A4C"/>
          <w:p w14:paraId="5A37EF65" w14:textId="77777777" w:rsidR="00A872DA" w:rsidRDefault="00A872DA" w:rsidP="00261A4C"/>
          <w:p w14:paraId="0D175155" w14:textId="77777777" w:rsidR="00A872DA" w:rsidRDefault="00A872DA" w:rsidP="00261A4C"/>
          <w:p w14:paraId="28FF479E" w14:textId="77777777" w:rsidR="00A872DA" w:rsidRDefault="00A872DA" w:rsidP="00261A4C"/>
          <w:p w14:paraId="020E390E" w14:textId="77777777" w:rsidR="00A872DA" w:rsidRDefault="00A872DA" w:rsidP="00261A4C"/>
          <w:p w14:paraId="5B78861D" w14:textId="77777777" w:rsidR="00A872DA" w:rsidRDefault="00A872DA" w:rsidP="00A872DA">
            <w:pPr>
              <w:jc w:val="center"/>
              <w:rPr>
                <w:b/>
                <w:bCs/>
              </w:rPr>
            </w:pPr>
            <w:r w:rsidRPr="00A872DA">
              <w:rPr>
                <w:b/>
                <w:bCs/>
              </w:rPr>
              <w:t>Construction de la représentation collective</w:t>
            </w:r>
          </w:p>
          <w:p w14:paraId="44D9DA10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3D195013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1CAECAE8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4E456F94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00146C3B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5E51B2A6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41E2A3B8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24CAEF5E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73C18639" w14:textId="77777777" w:rsidR="00584620" w:rsidRDefault="00584620" w:rsidP="00A872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Verbalisation et structuration</w:t>
            </w:r>
          </w:p>
          <w:p w14:paraId="5E2059D7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5D78A955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5044E77D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6351E8EC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2F5C7C98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38B750A9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309FF878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58950D83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153355F6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4D9D3D24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2F76F490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32199A61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2780BD71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6FAF0334" w14:textId="77777777" w:rsidR="00584620" w:rsidRDefault="00584620" w:rsidP="00A872DA">
            <w:pPr>
              <w:jc w:val="center"/>
              <w:rPr>
                <w:b/>
                <w:bCs/>
              </w:rPr>
            </w:pPr>
          </w:p>
          <w:p w14:paraId="3D118A68" w14:textId="545559C6" w:rsidR="00584620" w:rsidRPr="00A872DA" w:rsidRDefault="00584620" w:rsidP="00A872D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Réinvestissement  </w:t>
            </w:r>
          </w:p>
        </w:tc>
        <w:tc>
          <w:tcPr>
            <w:tcW w:w="3161" w:type="dxa"/>
            <w:gridSpan w:val="2"/>
          </w:tcPr>
          <w:p w14:paraId="076D41F1" w14:textId="77777777" w:rsidR="00261A4C" w:rsidRDefault="00261A4C" w:rsidP="00261A4C"/>
          <w:p w14:paraId="37BA3289" w14:textId="77777777" w:rsidR="00A872DA" w:rsidRDefault="00A872DA" w:rsidP="00261A4C"/>
          <w:p w14:paraId="581DA71A" w14:textId="77777777" w:rsidR="00A872DA" w:rsidRDefault="00A872DA" w:rsidP="00A872DA">
            <w:pPr>
              <w:jc w:val="center"/>
            </w:pPr>
            <w:r>
              <w:t>10 min</w:t>
            </w:r>
          </w:p>
          <w:p w14:paraId="1A7EB428" w14:textId="77777777" w:rsidR="00A872DA" w:rsidRDefault="00A872DA" w:rsidP="00A872DA">
            <w:pPr>
              <w:jc w:val="center"/>
            </w:pPr>
          </w:p>
          <w:p w14:paraId="5F7A302B" w14:textId="77777777" w:rsidR="00A872DA" w:rsidRDefault="00A872DA" w:rsidP="00A872DA">
            <w:pPr>
              <w:jc w:val="center"/>
            </w:pPr>
          </w:p>
          <w:p w14:paraId="4C125EFC" w14:textId="77777777" w:rsidR="00A872DA" w:rsidRDefault="00A872DA" w:rsidP="00A872DA">
            <w:pPr>
              <w:jc w:val="center"/>
            </w:pPr>
          </w:p>
          <w:p w14:paraId="6D02EE99" w14:textId="77777777" w:rsidR="00A872DA" w:rsidRDefault="00A872DA" w:rsidP="00A872DA">
            <w:pPr>
              <w:jc w:val="center"/>
            </w:pPr>
          </w:p>
          <w:p w14:paraId="1D85FD7F" w14:textId="77777777" w:rsidR="00A872DA" w:rsidRDefault="00A872DA" w:rsidP="00A872DA">
            <w:pPr>
              <w:jc w:val="center"/>
            </w:pPr>
          </w:p>
          <w:p w14:paraId="09A8FE5B" w14:textId="77777777" w:rsidR="00A872DA" w:rsidRDefault="00A872DA" w:rsidP="00A872DA">
            <w:pPr>
              <w:jc w:val="center"/>
            </w:pPr>
          </w:p>
          <w:p w14:paraId="380AE12D" w14:textId="77777777" w:rsidR="00A872DA" w:rsidRDefault="00A872DA" w:rsidP="00A872DA">
            <w:pPr>
              <w:jc w:val="center"/>
            </w:pPr>
          </w:p>
          <w:p w14:paraId="3E36A8F8" w14:textId="77777777" w:rsidR="00A872DA" w:rsidRDefault="00A872DA" w:rsidP="00A872DA">
            <w:pPr>
              <w:jc w:val="center"/>
            </w:pPr>
          </w:p>
          <w:p w14:paraId="71781BBF" w14:textId="77777777" w:rsidR="00A872DA" w:rsidRDefault="00A872DA" w:rsidP="00A872DA">
            <w:pPr>
              <w:jc w:val="center"/>
            </w:pPr>
          </w:p>
          <w:p w14:paraId="0DEA9642" w14:textId="77777777" w:rsidR="00A872DA" w:rsidRDefault="00A872DA" w:rsidP="00A872DA">
            <w:pPr>
              <w:jc w:val="center"/>
            </w:pPr>
          </w:p>
          <w:p w14:paraId="584B4B0A" w14:textId="77777777" w:rsidR="00A872DA" w:rsidRDefault="00A872DA" w:rsidP="00A872DA">
            <w:pPr>
              <w:jc w:val="center"/>
            </w:pPr>
          </w:p>
          <w:p w14:paraId="70B7583A" w14:textId="77777777" w:rsidR="00A872DA" w:rsidRDefault="00A872DA" w:rsidP="00A872DA">
            <w:pPr>
              <w:jc w:val="center"/>
            </w:pPr>
          </w:p>
          <w:p w14:paraId="2D72BC74" w14:textId="77777777" w:rsidR="00A872DA" w:rsidRDefault="00A872DA" w:rsidP="00A872DA">
            <w:pPr>
              <w:jc w:val="center"/>
            </w:pPr>
          </w:p>
          <w:p w14:paraId="1A1396E2" w14:textId="77777777" w:rsidR="00A872DA" w:rsidRDefault="00A872DA" w:rsidP="00A872DA">
            <w:pPr>
              <w:jc w:val="center"/>
            </w:pPr>
          </w:p>
          <w:p w14:paraId="40AC302B" w14:textId="77777777" w:rsidR="00A872DA" w:rsidRDefault="00A872DA" w:rsidP="00A872DA">
            <w:pPr>
              <w:jc w:val="center"/>
            </w:pPr>
          </w:p>
          <w:p w14:paraId="02270F19" w14:textId="77777777" w:rsidR="00A872DA" w:rsidRDefault="00A872DA" w:rsidP="00A872DA">
            <w:pPr>
              <w:jc w:val="center"/>
            </w:pPr>
          </w:p>
          <w:p w14:paraId="19EAA36F" w14:textId="77777777" w:rsidR="00A872DA" w:rsidRDefault="00A872DA" w:rsidP="00A872DA">
            <w:pPr>
              <w:jc w:val="center"/>
            </w:pPr>
          </w:p>
          <w:p w14:paraId="03A2DC60" w14:textId="77777777" w:rsidR="00A872DA" w:rsidRDefault="00A872DA" w:rsidP="00A872DA">
            <w:pPr>
              <w:jc w:val="center"/>
            </w:pPr>
          </w:p>
          <w:p w14:paraId="362C5519" w14:textId="77777777" w:rsidR="00A872DA" w:rsidRDefault="00A872DA" w:rsidP="00A872DA">
            <w:pPr>
              <w:jc w:val="center"/>
            </w:pPr>
          </w:p>
          <w:p w14:paraId="153D4593" w14:textId="77777777" w:rsidR="00A872DA" w:rsidRDefault="00A872DA" w:rsidP="00A872DA">
            <w:pPr>
              <w:jc w:val="center"/>
            </w:pPr>
          </w:p>
          <w:p w14:paraId="02322B64" w14:textId="77777777" w:rsidR="00A872DA" w:rsidRDefault="00A872DA" w:rsidP="00A872DA">
            <w:pPr>
              <w:jc w:val="center"/>
            </w:pPr>
          </w:p>
          <w:p w14:paraId="653ACA55" w14:textId="77777777" w:rsidR="00A872DA" w:rsidRDefault="00A872DA" w:rsidP="00A872DA">
            <w:pPr>
              <w:jc w:val="center"/>
            </w:pPr>
          </w:p>
          <w:p w14:paraId="59FC65C1" w14:textId="77777777" w:rsidR="00A872DA" w:rsidRDefault="00A872DA" w:rsidP="00A872DA">
            <w:pPr>
              <w:jc w:val="center"/>
            </w:pPr>
          </w:p>
          <w:p w14:paraId="05D0FAE2" w14:textId="77777777" w:rsidR="00A872DA" w:rsidRDefault="00A872DA" w:rsidP="00A872DA">
            <w:pPr>
              <w:jc w:val="center"/>
            </w:pPr>
          </w:p>
          <w:p w14:paraId="46F756E2" w14:textId="77777777" w:rsidR="00A872DA" w:rsidRDefault="00A872DA" w:rsidP="00A872DA">
            <w:pPr>
              <w:jc w:val="center"/>
            </w:pPr>
          </w:p>
          <w:p w14:paraId="65BC3EF7" w14:textId="77777777" w:rsidR="00A872DA" w:rsidRDefault="00A872DA" w:rsidP="00A872DA">
            <w:pPr>
              <w:jc w:val="center"/>
            </w:pPr>
          </w:p>
          <w:p w14:paraId="763EE39E" w14:textId="77777777" w:rsidR="00A872DA" w:rsidRDefault="00A872DA" w:rsidP="00A872DA">
            <w:pPr>
              <w:jc w:val="center"/>
            </w:pPr>
            <w:r>
              <w:t xml:space="preserve">15 min </w:t>
            </w:r>
          </w:p>
          <w:p w14:paraId="0C6F2A6F" w14:textId="77777777" w:rsidR="00584620" w:rsidRDefault="00584620" w:rsidP="00A872DA">
            <w:pPr>
              <w:jc w:val="center"/>
            </w:pPr>
          </w:p>
          <w:p w14:paraId="7D92A46C" w14:textId="77777777" w:rsidR="00584620" w:rsidRDefault="00584620" w:rsidP="00A872DA">
            <w:pPr>
              <w:jc w:val="center"/>
            </w:pPr>
          </w:p>
          <w:p w14:paraId="7FD19E0D" w14:textId="77777777" w:rsidR="00584620" w:rsidRDefault="00584620" w:rsidP="00A872DA">
            <w:pPr>
              <w:jc w:val="center"/>
            </w:pPr>
          </w:p>
          <w:p w14:paraId="2577DCD9" w14:textId="77777777" w:rsidR="00584620" w:rsidRDefault="00584620" w:rsidP="00A872DA">
            <w:pPr>
              <w:jc w:val="center"/>
            </w:pPr>
          </w:p>
          <w:p w14:paraId="40FE3299" w14:textId="77777777" w:rsidR="00584620" w:rsidRDefault="00584620" w:rsidP="00A872DA">
            <w:pPr>
              <w:jc w:val="center"/>
            </w:pPr>
          </w:p>
          <w:p w14:paraId="48D1F1A4" w14:textId="77777777" w:rsidR="00584620" w:rsidRDefault="00584620" w:rsidP="00A872DA">
            <w:pPr>
              <w:jc w:val="center"/>
            </w:pPr>
          </w:p>
          <w:p w14:paraId="7F36BD18" w14:textId="77777777" w:rsidR="00584620" w:rsidRDefault="00584620" w:rsidP="00A872DA">
            <w:pPr>
              <w:jc w:val="center"/>
            </w:pPr>
          </w:p>
          <w:p w14:paraId="33C99DD0" w14:textId="77777777" w:rsidR="00584620" w:rsidRDefault="00584620" w:rsidP="00A872DA">
            <w:pPr>
              <w:jc w:val="center"/>
            </w:pPr>
          </w:p>
          <w:p w14:paraId="258F33CD" w14:textId="77777777" w:rsidR="00584620" w:rsidRDefault="00584620" w:rsidP="00A872DA">
            <w:pPr>
              <w:jc w:val="center"/>
            </w:pPr>
          </w:p>
          <w:p w14:paraId="6DA77FFB" w14:textId="77777777" w:rsidR="00584620" w:rsidRDefault="00584620" w:rsidP="00A872DA">
            <w:pPr>
              <w:jc w:val="center"/>
            </w:pPr>
            <w:r>
              <w:t xml:space="preserve">5 min </w:t>
            </w:r>
          </w:p>
          <w:p w14:paraId="00775A22" w14:textId="77777777" w:rsidR="00584620" w:rsidRDefault="00584620" w:rsidP="00A872DA">
            <w:pPr>
              <w:jc w:val="center"/>
            </w:pPr>
          </w:p>
          <w:p w14:paraId="37EF888A" w14:textId="77777777" w:rsidR="00584620" w:rsidRDefault="00584620" w:rsidP="00A872DA">
            <w:pPr>
              <w:jc w:val="center"/>
            </w:pPr>
          </w:p>
          <w:p w14:paraId="2B3FF0FE" w14:textId="77777777" w:rsidR="00584620" w:rsidRDefault="00584620" w:rsidP="00A872DA">
            <w:pPr>
              <w:jc w:val="center"/>
            </w:pPr>
          </w:p>
          <w:p w14:paraId="422039B2" w14:textId="77777777" w:rsidR="00584620" w:rsidRDefault="00584620" w:rsidP="00A872DA">
            <w:pPr>
              <w:jc w:val="center"/>
            </w:pPr>
          </w:p>
          <w:p w14:paraId="0FC4F7F0" w14:textId="77777777" w:rsidR="00584620" w:rsidRDefault="00584620" w:rsidP="00A872DA">
            <w:pPr>
              <w:jc w:val="center"/>
            </w:pPr>
          </w:p>
          <w:p w14:paraId="4D4CD72F" w14:textId="77777777" w:rsidR="00584620" w:rsidRDefault="00584620" w:rsidP="00A872DA">
            <w:pPr>
              <w:jc w:val="center"/>
            </w:pPr>
          </w:p>
          <w:p w14:paraId="3A9C4251" w14:textId="77777777" w:rsidR="00584620" w:rsidRDefault="00584620" w:rsidP="00A872DA">
            <w:pPr>
              <w:jc w:val="center"/>
            </w:pPr>
          </w:p>
          <w:p w14:paraId="49423071" w14:textId="77777777" w:rsidR="00584620" w:rsidRDefault="00584620" w:rsidP="00A872DA">
            <w:pPr>
              <w:jc w:val="center"/>
            </w:pPr>
          </w:p>
          <w:p w14:paraId="14828435" w14:textId="77777777" w:rsidR="00584620" w:rsidRDefault="00584620" w:rsidP="00A872DA">
            <w:pPr>
              <w:jc w:val="center"/>
            </w:pPr>
          </w:p>
          <w:p w14:paraId="7688F199" w14:textId="77777777" w:rsidR="00584620" w:rsidRDefault="00584620" w:rsidP="00A872DA">
            <w:pPr>
              <w:jc w:val="center"/>
            </w:pPr>
          </w:p>
          <w:p w14:paraId="473FBE1C" w14:textId="77777777" w:rsidR="00584620" w:rsidRDefault="00584620" w:rsidP="00A872DA">
            <w:pPr>
              <w:jc w:val="center"/>
            </w:pPr>
          </w:p>
          <w:p w14:paraId="3C193A96" w14:textId="77777777" w:rsidR="00584620" w:rsidRDefault="00584620" w:rsidP="00A872DA">
            <w:pPr>
              <w:jc w:val="center"/>
            </w:pPr>
          </w:p>
          <w:p w14:paraId="4C608D08" w14:textId="77777777" w:rsidR="00584620" w:rsidRDefault="00584620" w:rsidP="00A872DA">
            <w:pPr>
              <w:jc w:val="center"/>
            </w:pPr>
          </w:p>
          <w:p w14:paraId="78833B97" w14:textId="77777777" w:rsidR="00584620" w:rsidRDefault="00584620" w:rsidP="00A872DA">
            <w:pPr>
              <w:jc w:val="center"/>
            </w:pPr>
          </w:p>
          <w:p w14:paraId="64F786C1" w14:textId="12EA5479" w:rsidR="00584620" w:rsidRDefault="00584620" w:rsidP="00A872DA">
            <w:pPr>
              <w:jc w:val="center"/>
            </w:pPr>
            <w:r>
              <w:t xml:space="preserve">5 min </w:t>
            </w:r>
          </w:p>
        </w:tc>
        <w:tc>
          <w:tcPr>
            <w:tcW w:w="3161" w:type="dxa"/>
          </w:tcPr>
          <w:p w14:paraId="669288E2" w14:textId="77777777" w:rsidR="00261A4C" w:rsidRDefault="00261A4C" w:rsidP="00261A4C"/>
          <w:p w14:paraId="22852E00" w14:textId="77777777" w:rsidR="00A872DA" w:rsidRDefault="00A872DA" w:rsidP="00261A4C"/>
          <w:p w14:paraId="130E6564" w14:textId="77777777" w:rsidR="00A872DA" w:rsidRDefault="00A872DA" w:rsidP="00261A4C"/>
          <w:p w14:paraId="0074A323" w14:textId="77777777" w:rsidR="00A872DA" w:rsidRDefault="00A872DA" w:rsidP="00261A4C"/>
          <w:p w14:paraId="2C50F26E" w14:textId="77777777" w:rsidR="00A872DA" w:rsidRDefault="00A872DA" w:rsidP="00261A4C"/>
          <w:p w14:paraId="66C87556" w14:textId="77777777" w:rsidR="00A872DA" w:rsidRDefault="00A872DA" w:rsidP="00261A4C"/>
          <w:p w14:paraId="432B1291" w14:textId="77777777" w:rsidR="00A872DA" w:rsidRDefault="00A872DA" w:rsidP="00261A4C"/>
          <w:p w14:paraId="102DDAD8" w14:textId="77777777" w:rsidR="00A872DA" w:rsidRDefault="00A872DA" w:rsidP="00261A4C"/>
          <w:p w14:paraId="5F1C8BAE" w14:textId="77777777" w:rsidR="00A872DA" w:rsidRDefault="00A872DA" w:rsidP="00261A4C"/>
          <w:p w14:paraId="35C4D0BF" w14:textId="77777777" w:rsidR="00A872DA" w:rsidRDefault="00A872DA" w:rsidP="00261A4C"/>
          <w:p w14:paraId="56256863" w14:textId="77777777" w:rsidR="00A872DA" w:rsidRDefault="00A872DA" w:rsidP="00261A4C"/>
          <w:p w14:paraId="6C6028B7" w14:textId="77777777" w:rsidR="00A872DA" w:rsidRDefault="00A872DA" w:rsidP="00261A4C"/>
          <w:p w14:paraId="666FA91C" w14:textId="77777777" w:rsidR="00A872DA" w:rsidRDefault="00A872DA" w:rsidP="00261A4C"/>
          <w:p w14:paraId="724B2EA4" w14:textId="77777777" w:rsidR="00A872DA" w:rsidRDefault="00A872DA" w:rsidP="00261A4C"/>
          <w:p w14:paraId="71C151C4" w14:textId="64B797E6" w:rsidR="00A872DA" w:rsidRDefault="00A872DA" w:rsidP="00A872DA">
            <w:pPr>
              <w:jc w:val="both"/>
            </w:pPr>
            <w:r>
              <w:t>Qu’est-ce qu’il faut pour faire un bonhomme ?</w:t>
            </w:r>
          </w:p>
          <w:p w14:paraId="25747A29" w14:textId="77777777" w:rsidR="00A872DA" w:rsidRDefault="00A872DA" w:rsidP="00A872DA">
            <w:pPr>
              <w:jc w:val="both"/>
            </w:pPr>
            <w:r>
              <w:t>Quelles sont les parties de notre corps ?</w:t>
            </w:r>
          </w:p>
          <w:p w14:paraId="6B7EF6EF" w14:textId="77777777" w:rsidR="00A872DA" w:rsidRDefault="00A872DA" w:rsidP="00A872DA">
            <w:pPr>
              <w:jc w:val="both"/>
            </w:pPr>
            <w:r>
              <w:t>Où se trouve la tête ?</w:t>
            </w:r>
          </w:p>
          <w:p w14:paraId="2EBB26B5" w14:textId="5FD461AA" w:rsidR="00A872DA" w:rsidRDefault="00A872DA" w:rsidP="00A872DA">
            <w:pPr>
              <w:jc w:val="both"/>
            </w:pPr>
            <w:r>
              <w:t>Qu’est-ce qu’il y a sur notre tête ?</w:t>
            </w:r>
          </w:p>
          <w:p w14:paraId="3600AFA0" w14:textId="77777777" w:rsidR="00A872DA" w:rsidRDefault="00A872DA" w:rsidP="00A872DA">
            <w:pPr>
              <w:jc w:val="both"/>
            </w:pPr>
            <w:r>
              <w:t xml:space="preserve">Combien avons-nous de bras, de jambes, de mains ? </w:t>
            </w:r>
          </w:p>
          <w:p w14:paraId="2BB2EF73" w14:textId="77777777" w:rsidR="00A872DA" w:rsidRDefault="00A872DA" w:rsidP="00A872DA">
            <w:pPr>
              <w:jc w:val="both"/>
            </w:pPr>
            <w:r>
              <w:t xml:space="preserve">Où sont les genoux, les coudes ? </w:t>
            </w:r>
          </w:p>
          <w:p w14:paraId="25E4954C" w14:textId="77777777" w:rsidR="00A872DA" w:rsidRDefault="00A872DA" w:rsidP="00261A4C"/>
          <w:p w14:paraId="3854C062" w14:textId="77777777" w:rsidR="00A872DA" w:rsidRDefault="00A872DA" w:rsidP="00261A4C"/>
          <w:p w14:paraId="4487B6D3" w14:textId="77777777" w:rsidR="00A872DA" w:rsidRDefault="00A872DA" w:rsidP="00A872DA">
            <w:pPr>
              <w:jc w:val="both"/>
            </w:pPr>
          </w:p>
          <w:p w14:paraId="4D27DFE1" w14:textId="7CBED6B6" w:rsidR="00A872DA" w:rsidRDefault="00A872DA" w:rsidP="00A872DA">
            <w:pPr>
              <w:jc w:val="both"/>
            </w:pPr>
            <w:r>
              <w:t xml:space="preserve">Un élève s’allonge sur une grande feuille l’enseignante trace les contours de son corps, verbaliser les différentes parties du corps et les dessiner. Verbaliser avec les élèves, validation collective. </w:t>
            </w:r>
          </w:p>
          <w:p w14:paraId="164DC11C" w14:textId="77777777" w:rsidR="00A872DA" w:rsidRDefault="00A872DA" w:rsidP="00A872DA">
            <w:pPr>
              <w:jc w:val="both"/>
            </w:pPr>
          </w:p>
          <w:p w14:paraId="5CA24289" w14:textId="77777777" w:rsidR="00A872DA" w:rsidRDefault="00A872DA" w:rsidP="00A872DA">
            <w:pPr>
              <w:jc w:val="both"/>
            </w:pPr>
          </w:p>
          <w:p w14:paraId="2FA1D7A5" w14:textId="67EAACA6" w:rsidR="00A872DA" w:rsidRPr="00A662D2" w:rsidRDefault="00584620" w:rsidP="00A662D2">
            <w:pPr>
              <w:jc w:val="both"/>
              <w:rPr>
                <w:b/>
                <w:bCs/>
              </w:rPr>
            </w:pPr>
            <w:r w:rsidRPr="00584620">
              <w:rPr>
                <w:b/>
                <w:bCs/>
              </w:rPr>
              <w:t>Associer un mot à la partie du corps</w:t>
            </w:r>
            <w:r w:rsidR="00A662D2">
              <w:rPr>
                <w:b/>
                <w:bCs/>
              </w:rPr>
              <w:t> :</w:t>
            </w:r>
            <w:r w:rsidR="00A662D2" w:rsidRPr="00A662D2">
              <w:t xml:space="preserve"> l</w:t>
            </w:r>
            <w:r w:rsidRPr="00A662D2">
              <w:t>’</w:t>
            </w:r>
            <w:r w:rsidR="00A872DA" w:rsidRPr="00A662D2">
              <w:t>enseignante</w:t>
            </w:r>
            <w:r w:rsidR="00A872DA">
              <w:t xml:space="preserve"> </w:t>
            </w:r>
            <w:r>
              <w:t xml:space="preserve">montre chaque partie du corps et les élèves doivent les nommer. </w:t>
            </w:r>
          </w:p>
          <w:p w14:paraId="1EDD04DA" w14:textId="1C5ED8BF" w:rsidR="00584620" w:rsidRDefault="00584620" w:rsidP="00A872DA">
            <w:pPr>
              <w:jc w:val="both"/>
            </w:pPr>
            <w:r>
              <w:t xml:space="preserve">+ délimitation des parties du corps : haut du corps/ bas du corps </w:t>
            </w:r>
          </w:p>
          <w:p w14:paraId="0B360AD0" w14:textId="77777777" w:rsidR="00A872DA" w:rsidRDefault="00A872DA" w:rsidP="00261A4C"/>
          <w:p w14:paraId="24B1BC46" w14:textId="77777777" w:rsidR="00A872DA" w:rsidRDefault="00A872DA" w:rsidP="00261A4C"/>
          <w:p w14:paraId="3278BAE6" w14:textId="77777777" w:rsidR="00A872DA" w:rsidRDefault="00A872DA" w:rsidP="00261A4C"/>
          <w:p w14:paraId="06D3895F" w14:textId="77777777" w:rsidR="00A872DA" w:rsidRDefault="00A872DA" w:rsidP="00261A4C"/>
          <w:p w14:paraId="322CE588" w14:textId="77777777" w:rsidR="00A872DA" w:rsidRDefault="00A872DA" w:rsidP="00261A4C"/>
          <w:p w14:paraId="49D40337" w14:textId="77777777" w:rsidR="00A872DA" w:rsidRPr="00584620" w:rsidRDefault="00A872DA" w:rsidP="00261A4C">
            <w:pPr>
              <w:rPr>
                <w:b/>
                <w:bCs/>
              </w:rPr>
            </w:pPr>
          </w:p>
          <w:p w14:paraId="4D1E0946" w14:textId="076B1399" w:rsidR="00A872DA" w:rsidRPr="00584620" w:rsidRDefault="00584620" w:rsidP="00261A4C">
            <w:pPr>
              <w:rPr>
                <w:b/>
                <w:bCs/>
              </w:rPr>
            </w:pPr>
            <w:r w:rsidRPr="00584620">
              <w:rPr>
                <w:b/>
                <w:bCs/>
              </w:rPr>
              <w:t xml:space="preserve">Montrer une partie du corps </w:t>
            </w:r>
          </w:p>
          <w:p w14:paraId="06F98531" w14:textId="403173A0" w:rsidR="00A872DA" w:rsidRDefault="00584620" w:rsidP="00261A4C">
            <w:r>
              <w:t>L’enseignante donne des mots référents des parties du corps, les élèves doivent situer sur leurs corps.</w:t>
            </w:r>
          </w:p>
        </w:tc>
        <w:tc>
          <w:tcPr>
            <w:tcW w:w="3162" w:type="dxa"/>
            <w:gridSpan w:val="2"/>
          </w:tcPr>
          <w:p w14:paraId="7E89EF3E" w14:textId="77777777" w:rsidR="00261A4C" w:rsidRDefault="00261A4C" w:rsidP="00261A4C"/>
          <w:p w14:paraId="1265AE44" w14:textId="77777777" w:rsidR="00A872DA" w:rsidRDefault="00A872DA" w:rsidP="00A872DA">
            <w:pPr>
              <w:jc w:val="center"/>
            </w:pPr>
            <w:r>
              <w:t>Grande feuille blanche</w:t>
            </w:r>
          </w:p>
          <w:p w14:paraId="2F82119F" w14:textId="77777777" w:rsidR="00584620" w:rsidRDefault="00584620" w:rsidP="00A872DA">
            <w:pPr>
              <w:jc w:val="center"/>
            </w:pPr>
          </w:p>
          <w:p w14:paraId="6C49D22F" w14:textId="77777777" w:rsidR="00584620" w:rsidRDefault="00584620" w:rsidP="00A872DA">
            <w:pPr>
              <w:jc w:val="center"/>
            </w:pPr>
          </w:p>
          <w:p w14:paraId="1BFEF934" w14:textId="77777777" w:rsidR="00584620" w:rsidRDefault="00584620" w:rsidP="00A872DA">
            <w:pPr>
              <w:jc w:val="center"/>
            </w:pPr>
          </w:p>
          <w:p w14:paraId="7C0AD188" w14:textId="77777777" w:rsidR="00584620" w:rsidRDefault="00584620" w:rsidP="00A872DA">
            <w:pPr>
              <w:jc w:val="center"/>
            </w:pPr>
          </w:p>
          <w:p w14:paraId="3BDCD82E" w14:textId="77777777" w:rsidR="00584620" w:rsidRDefault="00584620" w:rsidP="00A872DA">
            <w:pPr>
              <w:jc w:val="center"/>
            </w:pPr>
          </w:p>
          <w:p w14:paraId="10D8CDFF" w14:textId="77777777" w:rsidR="00584620" w:rsidRDefault="00584620" w:rsidP="00A872DA">
            <w:pPr>
              <w:jc w:val="center"/>
            </w:pPr>
          </w:p>
          <w:p w14:paraId="48C6F6BB" w14:textId="77777777" w:rsidR="00584620" w:rsidRDefault="00584620" w:rsidP="00A872DA">
            <w:pPr>
              <w:jc w:val="center"/>
            </w:pPr>
          </w:p>
          <w:p w14:paraId="1D993398" w14:textId="77777777" w:rsidR="00584620" w:rsidRDefault="00584620" w:rsidP="00A872DA">
            <w:pPr>
              <w:jc w:val="center"/>
            </w:pPr>
          </w:p>
          <w:p w14:paraId="21392E47" w14:textId="77777777" w:rsidR="00584620" w:rsidRDefault="00584620" w:rsidP="00A872DA">
            <w:pPr>
              <w:jc w:val="center"/>
            </w:pPr>
          </w:p>
          <w:p w14:paraId="0922F88F" w14:textId="77777777" w:rsidR="00584620" w:rsidRDefault="00584620" w:rsidP="00A872DA">
            <w:pPr>
              <w:jc w:val="center"/>
            </w:pPr>
          </w:p>
          <w:p w14:paraId="0F09A459" w14:textId="77777777" w:rsidR="00584620" w:rsidRDefault="00584620" w:rsidP="00A872DA">
            <w:pPr>
              <w:jc w:val="center"/>
            </w:pPr>
          </w:p>
          <w:p w14:paraId="1A46783E" w14:textId="77777777" w:rsidR="00584620" w:rsidRDefault="00584620" w:rsidP="00A872DA">
            <w:pPr>
              <w:jc w:val="center"/>
            </w:pPr>
          </w:p>
          <w:p w14:paraId="696A647A" w14:textId="77777777" w:rsidR="00584620" w:rsidRDefault="00584620" w:rsidP="00A872DA">
            <w:pPr>
              <w:jc w:val="center"/>
            </w:pPr>
          </w:p>
          <w:p w14:paraId="016BCD54" w14:textId="77777777" w:rsidR="00584620" w:rsidRDefault="00584620" w:rsidP="00A872DA">
            <w:pPr>
              <w:jc w:val="center"/>
            </w:pPr>
          </w:p>
          <w:p w14:paraId="5B0D1DC1" w14:textId="77777777" w:rsidR="00584620" w:rsidRDefault="00584620" w:rsidP="00A872DA">
            <w:pPr>
              <w:jc w:val="center"/>
            </w:pPr>
          </w:p>
          <w:p w14:paraId="7FDE53E8" w14:textId="77777777" w:rsidR="00584620" w:rsidRDefault="00584620" w:rsidP="00A872DA">
            <w:pPr>
              <w:jc w:val="center"/>
            </w:pPr>
          </w:p>
          <w:p w14:paraId="05A4A59D" w14:textId="77777777" w:rsidR="00584620" w:rsidRDefault="00584620" w:rsidP="00A872DA">
            <w:pPr>
              <w:jc w:val="center"/>
            </w:pPr>
          </w:p>
          <w:p w14:paraId="6CA90D08" w14:textId="77777777" w:rsidR="00584620" w:rsidRDefault="00584620" w:rsidP="00A872DA">
            <w:pPr>
              <w:jc w:val="center"/>
            </w:pPr>
          </w:p>
          <w:p w14:paraId="58AA9356" w14:textId="77777777" w:rsidR="00584620" w:rsidRDefault="00584620" w:rsidP="00A872DA">
            <w:pPr>
              <w:jc w:val="center"/>
            </w:pPr>
          </w:p>
          <w:p w14:paraId="7EE92B6D" w14:textId="77777777" w:rsidR="00584620" w:rsidRDefault="00584620" w:rsidP="00A872DA">
            <w:pPr>
              <w:jc w:val="center"/>
            </w:pPr>
          </w:p>
          <w:p w14:paraId="2ED007CF" w14:textId="77777777" w:rsidR="00584620" w:rsidRDefault="00584620" w:rsidP="00A872DA">
            <w:pPr>
              <w:jc w:val="center"/>
            </w:pPr>
          </w:p>
          <w:p w14:paraId="0B03858B" w14:textId="77777777" w:rsidR="00584620" w:rsidRDefault="00584620" w:rsidP="00A872DA">
            <w:pPr>
              <w:jc w:val="center"/>
            </w:pPr>
          </w:p>
          <w:p w14:paraId="6B27D113" w14:textId="77777777" w:rsidR="00584620" w:rsidRDefault="00584620" w:rsidP="00A872DA">
            <w:pPr>
              <w:jc w:val="center"/>
            </w:pPr>
          </w:p>
          <w:p w14:paraId="3D8AEEBC" w14:textId="77777777" w:rsidR="00584620" w:rsidRDefault="00584620" w:rsidP="00A872DA">
            <w:pPr>
              <w:jc w:val="center"/>
            </w:pPr>
          </w:p>
          <w:p w14:paraId="022744BE" w14:textId="77777777" w:rsidR="00584620" w:rsidRDefault="00584620" w:rsidP="00A872DA">
            <w:pPr>
              <w:jc w:val="center"/>
            </w:pPr>
          </w:p>
          <w:p w14:paraId="7CCB4105" w14:textId="77777777" w:rsidR="00584620" w:rsidRDefault="00584620" w:rsidP="00A872DA">
            <w:pPr>
              <w:jc w:val="center"/>
            </w:pPr>
          </w:p>
          <w:p w14:paraId="0264830C" w14:textId="77777777" w:rsidR="00584620" w:rsidRDefault="00584620" w:rsidP="00A872DA">
            <w:pPr>
              <w:jc w:val="center"/>
            </w:pPr>
          </w:p>
          <w:p w14:paraId="2D774B92" w14:textId="642BBB57" w:rsidR="00584620" w:rsidRDefault="00584620" w:rsidP="00A872DA">
            <w:pPr>
              <w:jc w:val="center"/>
            </w:pPr>
            <w:r>
              <w:t xml:space="preserve">Feutre noir </w:t>
            </w:r>
          </w:p>
        </w:tc>
        <w:tc>
          <w:tcPr>
            <w:tcW w:w="3162" w:type="dxa"/>
          </w:tcPr>
          <w:p w14:paraId="29716A82" w14:textId="77777777" w:rsidR="00261A4C" w:rsidRDefault="00261A4C" w:rsidP="00261A4C"/>
          <w:p w14:paraId="0F8EEFC9" w14:textId="77777777" w:rsidR="00A872DA" w:rsidRDefault="00A872DA" w:rsidP="00A872DA">
            <w:pPr>
              <w:jc w:val="center"/>
            </w:pPr>
            <w:r>
              <w:t>Propositions des idées des élèves</w:t>
            </w:r>
          </w:p>
          <w:p w14:paraId="637B4B53" w14:textId="77777777" w:rsidR="00A872DA" w:rsidRDefault="00A872DA" w:rsidP="00A872DA">
            <w:pPr>
              <w:jc w:val="center"/>
            </w:pPr>
          </w:p>
          <w:p w14:paraId="4DD22E03" w14:textId="77777777" w:rsidR="00A872DA" w:rsidRDefault="00A872DA" w:rsidP="00A872DA">
            <w:pPr>
              <w:jc w:val="center"/>
            </w:pPr>
          </w:p>
          <w:p w14:paraId="7F0D045B" w14:textId="77777777" w:rsidR="00A872DA" w:rsidRDefault="00A872DA" w:rsidP="00A872DA">
            <w:pPr>
              <w:jc w:val="center"/>
            </w:pPr>
          </w:p>
          <w:p w14:paraId="4002C405" w14:textId="77777777" w:rsidR="00A872DA" w:rsidRDefault="00A872DA" w:rsidP="00A872DA">
            <w:pPr>
              <w:jc w:val="center"/>
            </w:pPr>
          </w:p>
          <w:p w14:paraId="7C2B1D85" w14:textId="77777777" w:rsidR="00A872DA" w:rsidRDefault="00A872DA" w:rsidP="00A872DA">
            <w:pPr>
              <w:jc w:val="center"/>
            </w:pPr>
          </w:p>
          <w:p w14:paraId="4DA866C2" w14:textId="77777777" w:rsidR="00A872DA" w:rsidRDefault="00A872DA" w:rsidP="00A872DA">
            <w:pPr>
              <w:jc w:val="center"/>
            </w:pPr>
          </w:p>
          <w:p w14:paraId="1785F6C0" w14:textId="77777777" w:rsidR="00A872DA" w:rsidRDefault="00A872DA" w:rsidP="00A872DA">
            <w:pPr>
              <w:jc w:val="center"/>
            </w:pPr>
          </w:p>
          <w:p w14:paraId="09D47EA7" w14:textId="77777777" w:rsidR="00A872DA" w:rsidRDefault="00A872DA" w:rsidP="00A872DA">
            <w:pPr>
              <w:jc w:val="center"/>
            </w:pPr>
          </w:p>
          <w:p w14:paraId="2AC18E51" w14:textId="77777777" w:rsidR="00A872DA" w:rsidRDefault="00A872DA" w:rsidP="00A872DA">
            <w:pPr>
              <w:jc w:val="center"/>
            </w:pPr>
          </w:p>
          <w:p w14:paraId="0E5CF95C" w14:textId="77777777" w:rsidR="00A872DA" w:rsidRDefault="00A872DA" w:rsidP="00A872DA">
            <w:pPr>
              <w:jc w:val="center"/>
            </w:pPr>
          </w:p>
          <w:p w14:paraId="132200B4" w14:textId="77777777" w:rsidR="00A872DA" w:rsidRDefault="00A872DA" w:rsidP="00A872DA">
            <w:pPr>
              <w:jc w:val="center"/>
            </w:pPr>
          </w:p>
          <w:p w14:paraId="7FC844AA" w14:textId="77777777" w:rsidR="00A872DA" w:rsidRDefault="00A872DA" w:rsidP="00A872DA">
            <w:pPr>
              <w:jc w:val="center"/>
            </w:pPr>
          </w:p>
          <w:p w14:paraId="1F0152F5" w14:textId="77777777" w:rsidR="00A872DA" w:rsidRDefault="00A872DA" w:rsidP="00A872DA">
            <w:pPr>
              <w:jc w:val="center"/>
            </w:pPr>
            <w:r>
              <w:t xml:space="preserve">Nommer les différentes parties du corps </w:t>
            </w:r>
          </w:p>
          <w:p w14:paraId="53C0A911" w14:textId="77777777" w:rsidR="00A872DA" w:rsidRDefault="00A872DA" w:rsidP="00A872DA">
            <w:pPr>
              <w:jc w:val="center"/>
            </w:pPr>
          </w:p>
          <w:p w14:paraId="50AD74C9" w14:textId="77777777" w:rsidR="00A872DA" w:rsidRDefault="00A872DA" w:rsidP="00A872DA">
            <w:pPr>
              <w:jc w:val="center"/>
            </w:pPr>
          </w:p>
          <w:p w14:paraId="4EF20422" w14:textId="77777777" w:rsidR="00A872DA" w:rsidRDefault="00A872DA" w:rsidP="00A872DA">
            <w:pPr>
              <w:jc w:val="center"/>
            </w:pPr>
          </w:p>
          <w:p w14:paraId="4249F745" w14:textId="77777777" w:rsidR="00A872DA" w:rsidRDefault="00A872DA" w:rsidP="00A872DA">
            <w:pPr>
              <w:jc w:val="center"/>
            </w:pPr>
          </w:p>
          <w:p w14:paraId="558B850C" w14:textId="77777777" w:rsidR="00A872DA" w:rsidRDefault="00A872DA" w:rsidP="00A872DA">
            <w:pPr>
              <w:jc w:val="center"/>
            </w:pPr>
          </w:p>
          <w:p w14:paraId="017CA013" w14:textId="77777777" w:rsidR="00A872DA" w:rsidRDefault="00A872DA" w:rsidP="00A872DA">
            <w:pPr>
              <w:jc w:val="center"/>
            </w:pPr>
          </w:p>
          <w:p w14:paraId="4D79E047" w14:textId="77777777" w:rsidR="00A872DA" w:rsidRDefault="00A872DA" w:rsidP="00A872DA">
            <w:pPr>
              <w:jc w:val="center"/>
            </w:pPr>
          </w:p>
          <w:p w14:paraId="611C7117" w14:textId="77777777" w:rsidR="00A872DA" w:rsidRDefault="00A872DA" w:rsidP="00A872DA">
            <w:pPr>
              <w:jc w:val="center"/>
            </w:pPr>
          </w:p>
          <w:p w14:paraId="68F8659C" w14:textId="77777777" w:rsidR="00A872DA" w:rsidRDefault="00A872DA" w:rsidP="00A872DA">
            <w:pPr>
              <w:jc w:val="center"/>
            </w:pPr>
          </w:p>
          <w:p w14:paraId="0421285D" w14:textId="77777777" w:rsidR="00A872DA" w:rsidRDefault="00A872DA" w:rsidP="00A872DA">
            <w:pPr>
              <w:jc w:val="center"/>
            </w:pPr>
          </w:p>
          <w:p w14:paraId="7994AEDA" w14:textId="77777777" w:rsidR="00A872DA" w:rsidRDefault="00A872DA" w:rsidP="00A872DA">
            <w:pPr>
              <w:jc w:val="center"/>
            </w:pPr>
          </w:p>
          <w:p w14:paraId="4DA6DF0B" w14:textId="77777777" w:rsidR="00A872DA" w:rsidRDefault="00A872DA" w:rsidP="00A872DA">
            <w:pPr>
              <w:jc w:val="center"/>
            </w:pPr>
          </w:p>
          <w:p w14:paraId="1FE759EC" w14:textId="77777777" w:rsidR="00A872DA" w:rsidRDefault="00A872DA" w:rsidP="00A872DA">
            <w:pPr>
              <w:jc w:val="center"/>
            </w:pPr>
            <w:r>
              <w:t xml:space="preserve">Réfléchir à l’emplacement des différentes parties du corps à dessiner </w:t>
            </w:r>
          </w:p>
          <w:p w14:paraId="63925BED" w14:textId="77777777" w:rsidR="00584620" w:rsidRDefault="00584620" w:rsidP="00A872DA">
            <w:pPr>
              <w:jc w:val="center"/>
            </w:pPr>
          </w:p>
          <w:p w14:paraId="4D9437B9" w14:textId="77777777" w:rsidR="00584620" w:rsidRDefault="00584620" w:rsidP="00A872DA">
            <w:pPr>
              <w:jc w:val="center"/>
            </w:pPr>
          </w:p>
          <w:p w14:paraId="60753E84" w14:textId="77777777" w:rsidR="00584620" w:rsidRDefault="00584620" w:rsidP="00A872DA">
            <w:pPr>
              <w:jc w:val="center"/>
            </w:pPr>
          </w:p>
          <w:p w14:paraId="5CF88ECF" w14:textId="77777777" w:rsidR="00584620" w:rsidRDefault="00584620" w:rsidP="00A872DA">
            <w:pPr>
              <w:jc w:val="center"/>
            </w:pPr>
          </w:p>
          <w:p w14:paraId="7337A2B6" w14:textId="77777777" w:rsidR="00584620" w:rsidRDefault="00584620" w:rsidP="00A872DA">
            <w:pPr>
              <w:jc w:val="center"/>
            </w:pPr>
          </w:p>
          <w:p w14:paraId="57479F7D" w14:textId="77777777" w:rsidR="00584620" w:rsidRDefault="00584620" w:rsidP="00A872DA">
            <w:pPr>
              <w:jc w:val="center"/>
            </w:pPr>
          </w:p>
          <w:p w14:paraId="2E7D3EBA" w14:textId="77777777" w:rsidR="00584620" w:rsidRDefault="00584620" w:rsidP="00A872DA">
            <w:pPr>
              <w:jc w:val="center"/>
            </w:pPr>
          </w:p>
          <w:p w14:paraId="38AB282B" w14:textId="77777777" w:rsidR="00584620" w:rsidRDefault="00584620" w:rsidP="00A872DA">
            <w:pPr>
              <w:jc w:val="center"/>
            </w:pPr>
          </w:p>
          <w:p w14:paraId="00F969DF" w14:textId="77777777" w:rsidR="00584620" w:rsidRDefault="00584620" w:rsidP="00A872DA">
            <w:pPr>
              <w:jc w:val="center"/>
            </w:pPr>
          </w:p>
          <w:p w14:paraId="1039E942" w14:textId="77777777" w:rsidR="00584620" w:rsidRDefault="00584620" w:rsidP="00A872DA">
            <w:pPr>
              <w:jc w:val="center"/>
            </w:pPr>
          </w:p>
          <w:p w14:paraId="25985904" w14:textId="77777777" w:rsidR="00584620" w:rsidRDefault="00584620" w:rsidP="00A872DA">
            <w:pPr>
              <w:jc w:val="center"/>
            </w:pPr>
          </w:p>
          <w:p w14:paraId="520106B2" w14:textId="77777777" w:rsidR="00584620" w:rsidRDefault="00584620" w:rsidP="00A872DA">
            <w:pPr>
              <w:jc w:val="center"/>
            </w:pPr>
          </w:p>
          <w:p w14:paraId="75258453" w14:textId="77777777" w:rsidR="00584620" w:rsidRDefault="00584620" w:rsidP="00A872DA">
            <w:pPr>
              <w:jc w:val="center"/>
            </w:pPr>
          </w:p>
          <w:p w14:paraId="61E993ED" w14:textId="77777777" w:rsidR="00584620" w:rsidRDefault="00584620" w:rsidP="00A872DA">
            <w:pPr>
              <w:jc w:val="center"/>
            </w:pPr>
          </w:p>
          <w:p w14:paraId="2AD4C1D5" w14:textId="77777777" w:rsidR="00584620" w:rsidRDefault="00584620" w:rsidP="00A872DA">
            <w:pPr>
              <w:jc w:val="center"/>
            </w:pPr>
          </w:p>
          <w:p w14:paraId="4F760EAA" w14:textId="77777777" w:rsidR="00584620" w:rsidRDefault="00584620" w:rsidP="00A872DA">
            <w:pPr>
              <w:jc w:val="center"/>
            </w:pPr>
          </w:p>
          <w:p w14:paraId="28FB26A4" w14:textId="77777777" w:rsidR="00584620" w:rsidRDefault="00584620" w:rsidP="00A872DA">
            <w:pPr>
              <w:jc w:val="center"/>
            </w:pPr>
          </w:p>
          <w:p w14:paraId="74A171E4" w14:textId="77777777" w:rsidR="00584620" w:rsidRDefault="00584620" w:rsidP="00A872DA">
            <w:pPr>
              <w:jc w:val="center"/>
            </w:pPr>
          </w:p>
          <w:p w14:paraId="0AE73D81" w14:textId="77777777" w:rsidR="00584620" w:rsidRDefault="00584620" w:rsidP="00A872DA">
            <w:pPr>
              <w:jc w:val="center"/>
            </w:pPr>
          </w:p>
          <w:p w14:paraId="04254A05" w14:textId="77777777" w:rsidR="00584620" w:rsidRDefault="00584620" w:rsidP="00A872DA">
            <w:pPr>
              <w:jc w:val="center"/>
            </w:pPr>
          </w:p>
          <w:p w14:paraId="549ADE4E" w14:textId="4C125728" w:rsidR="00584620" w:rsidRDefault="00584620" w:rsidP="00A872DA">
            <w:pPr>
              <w:jc w:val="center"/>
            </w:pPr>
            <w:r>
              <w:t>S’approprier son corps</w:t>
            </w:r>
          </w:p>
        </w:tc>
      </w:tr>
      <w:tr w:rsidR="00261A4C" w14:paraId="08A57C6E" w14:textId="77777777" w:rsidTr="00455503">
        <w:tc>
          <w:tcPr>
            <w:tcW w:w="15807" w:type="dxa"/>
            <w:gridSpan w:val="7"/>
          </w:tcPr>
          <w:p w14:paraId="6BCDF916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D9B3A2" w14:textId="4CDF7D3C" w:rsidR="00261A4C" w:rsidRDefault="00964C6F" w:rsidP="00261A4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65ADB">
              <w:rPr>
                <w:rFonts w:ascii="Arial" w:hAnsi="Arial" w:cs="Arial"/>
                <w:b/>
                <w:sz w:val="18"/>
                <w:szCs w:val="18"/>
              </w:rPr>
              <w:t>BILAN PEDAGOGIQUE</w:t>
            </w:r>
            <w:r w:rsidR="00261A4C" w:rsidRPr="00D65ADB">
              <w:rPr>
                <w:rFonts w:ascii="Arial" w:hAnsi="Arial" w:cs="Arial"/>
                <w:b/>
                <w:sz w:val="18"/>
                <w:szCs w:val="18"/>
              </w:rPr>
              <w:t xml:space="preserve"> ET DIDACTIQUE</w:t>
            </w:r>
            <w:r w:rsidR="00584620">
              <w:rPr>
                <w:rFonts w:ascii="Arial" w:hAnsi="Arial" w:cs="Arial"/>
                <w:b/>
                <w:sz w:val="18"/>
                <w:szCs w:val="18"/>
              </w:rPr>
              <w:t xml:space="preserve"> : </w:t>
            </w:r>
            <w:r w:rsidR="00584620" w:rsidRPr="00584620">
              <w:rPr>
                <w:rFonts w:ascii="Arial" w:hAnsi="Arial" w:cs="Arial"/>
                <w:bCs/>
                <w:sz w:val="18"/>
                <w:szCs w:val="18"/>
              </w:rPr>
              <w:t xml:space="preserve">S’exprimer collectivement, participation, implication dans une réalisation commune, échanges collectifs </w:t>
            </w:r>
          </w:p>
          <w:p w14:paraId="574ACF03" w14:textId="5EB8AB29" w:rsidR="00261A4C" w:rsidRDefault="00584620" w:rsidP="00261A4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Silhouette : support concret, construction progressive du schéma corporel (lien entre leurs corps et la représentation)</w:t>
            </w:r>
          </w:p>
          <w:p w14:paraId="68C27F96" w14:textId="32B11B67" w:rsidR="00584620" w:rsidRPr="00584620" w:rsidRDefault="00584620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61A4C" w14:paraId="4BD23D1A" w14:textId="77777777" w:rsidTr="002C02E3">
        <w:tc>
          <w:tcPr>
            <w:tcW w:w="15807" w:type="dxa"/>
            <w:gridSpan w:val="7"/>
          </w:tcPr>
          <w:p w14:paraId="7DE823E1" w14:textId="77777777" w:rsidR="00261A4C" w:rsidRPr="00D65ADB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B56161" w14:textId="3F943690" w:rsidR="00261A4C" w:rsidRDefault="00261A4C" w:rsidP="00261A4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Eventuellement : </w:t>
            </w:r>
            <w:r w:rsidRPr="00D65ADB">
              <w:rPr>
                <w:rFonts w:ascii="Arial" w:hAnsi="Arial" w:cs="Arial"/>
                <w:b/>
                <w:sz w:val="18"/>
                <w:szCs w:val="18"/>
              </w:rPr>
              <w:t xml:space="preserve">MODALITES D’EVALUATION </w:t>
            </w:r>
            <w:r w:rsidR="00584620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584620" w:rsidRPr="00584620">
              <w:rPr>
                <w:rFonts w:ascii="Arial" w:hAnsi="Arial" w:cs="Arial"/>
                <w:bCs/>
                <w:sz w:val="18"/>
                <w:szCs w:val="18"/>
              </w:rPr>
              <w:t>observation des élèves et questionnements)</w:t>
            </w:r>
            <w:r w:rsidR="0058462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325371CB" w14:textId="43C8A5F7" w:rsidR="00584620" w:rsidRPr="00584620" w:rsidRDefault="00584620" w:rsidP="00261A4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84620">
              <w:rPr>
                <w:rFonts w:ascii="Arial" w:hAnsi="Arial" w:cs="Arial"/>
                <w:bCs/>
                <w:sz w:val="18"/>
                <w:szCs w:val="18"/>
              </w:rPr>
              <w:t xml:space="preserve">L’élève reconnaît, nomme et localise correctement plusieurs parties de son corps. </w:t>
            </w:r>
          </w:p>
          <w:p w14:paraId="0213C752" w14:textId="77777777" w:rsidR="00261A4C" w:rsidRDefault="00261A4C" w:rsidP="00261A4C"/>
        </w:tc>
      </w:tr>
    </w:tbl>
    <w:p w14:paraId="3A08F74B" w14:textId="77777777" w:rsidR="00261A4C" w:rsidRPr="004117DA" w:rsidRDefault="00261A4C" w:rsidP="004117DA">
      <w:pPr>
        <w:rPr>
          <w:sz w:val="2"/>
          <w:szCs w:val="2"/>
        </w:rPr>
      </w:pPr>
    </w:p>
    <w:sectPr w:rsidR="00261A4C" w:rsidRPr="004117DA" w:rsidSect="00261A4C">
      <w:pgSz w:w="16838" w:h="11906" w:orient="landscape"/>
      <w:pgMar w:top="454" w:right="567" w:bottom="454" w:left="45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73EB2B" w14:textId="77777777" w:rsidR="00DE119C" w:rsidRDefault="00DE119C" w:rsidP="00261A4C">
      <w:pPr>
        <w:spacing w:after="0" w:line="240" w:lineRule="auto"/>
      </w:pPr>
      <w:r>
        <w:separator/>
      </w:r>
    </w:p>
  </w:endnote>
  <w:endnote w:type="continuationSeparator" w:id="0">
    <w:p w14:paraId="55C56E0C" w14:textId="77777777" w:rsidR="00DE119C" w:rsidRDefault="00DE119C" w:rsidP="0026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278A31" w14:textId="77777777" w:rsidR="00DE119C" w:rsidRDefault="00DE119C" w:rsidP="00261A4C">
      <w:pPr>
        <w:spacing w:after="0" w:line="240" w:lineRule="auto"/>
      </w:pPr>
      <w:r>
        <w:separator/>
      </w:r>
    </w:p>
  </w:footnote>
  <w:footnote w:type="continuationSeparator" w:id="0">
    <w:p w14:paraId="3E892DEE" w14:textId="77777777" w:rsidR="00DE119C" w:rsidRDefault="00DE119C" w:rsidP="00261A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4C"/>
    <w:rsid w:val="00261A4C"/>
    <w:rsid w:val="004117DA"/>
    <w:rsid w:val="00584620"/>
    <w:rsid w:val="0063512B"/>
    <w:rsid w:val="006E57E4"/>
    <w:rsid w:val="00845597"/>
    <w:rsid w:val="00964C6F"/>
    <w:rsid w:val="00A662D2"/>
    <w:rsid w:val="00A872DA"/>
    <w:rsid w:val="00D626C0"/>
    <w:rsid w:val="00DE119C"/>
    <w:rsid w:val="00F00062"/>
    <w:rsid w:val="00F6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BB576"/>
  <w15:chartTrackingRefBased/>
  <w15:docId w15:val="{9B0870FA-720F-44BE-B0FD-E91D94BB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1A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1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A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1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1A4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A4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A4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A4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A4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A4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A4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A4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A4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A4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A4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61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1A4C"/>
  </w:style>
  <w:style w:type="paragraph" w:styleId="Pieddepage">
    <w:name w:val="footer"/>
    <w:basedOn w:val="Normal"/>
    <w:link w:val="PieddepageCar"/>
    <w:unhideWhenUsed/>
    <w:rsid w:val="00261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61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dc:description/>
  <cp:lastModifiedBy>Louanne Cartigny</cp:lastModifiedBy>
  <cp:revision>5</cp:revision>
  <dcterms:created xsi:type="dcterms:W3CDTF">2025-09-04T08:32:00Z</dcterms:created>
  <dcterms:modified xsi:type="dcterms:W3CDTF">2026-09-11T12:28:00Z</dcterms:modified>
</cp:coreProperties>
</file>