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539E3BA" w14:textId="77777777" w:rsidR="0020206C" w:rsidRDefault="00000000">
      <w:pPr>
        <w:spacing w:after="0"/>
      </w:pPr>
      <w:r>
        <w:rPr>
          <w:sz w:val="24"/>
        </w:rPr>
        <w:t xml:space="preserve">Fiche de préparation de séance </w:t>
      </w:r>
    </w:p>
    <w:tbl>
      <w:tblPr>
        <w:tblStyle w:val="TableGrid"/>
        <w:tblW w:w="15806" w:type="dxa"/>
        <w:tblInd w:w="4" w:type="dxa"/>
        <w:tblCellMar>
          <w:top w:w="10" w:type="dxa"/>
          <w:left w:w="109" w:type="dxa"/>
          <w:right w:w="121" w:type="dxa"/>
        </w:tblCellMar>
        <w:tblLook w:val="04A0" w:firstRow="1" w:lastRow="0" w:firstColumn="1" w:lastColumn="0" w:noHBand="0" w:noVBand="1"/>
      </w:tblPr>
      <w:tblGrid>
        <w:gridCol w:w="3160"/>
        <w:gridCol w:w="2108"/>
        <w:gridCol w:w="1053"/>
        <w:gridCol w:w="3162"/>
        <w:gridCol w:w="1055"/>
        <w:gridCol w:w="2106"/>
        <w:gridCol w:w="3162"/>
      </w:tblGrid>
      <w:tr w:rsidR="0020206C" w14:paraId="4217B5BA" w14:textId="77777777">
        <w:trPr>
          <w:trHeight w:val="332"/>
        </w:trPr>
        <w:tc>
          <w:tcPr>
            <w:tcW w:w="5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8E224B8" w14:textId="77777777" w:rsidR="0020206C" w:rsidRDefault="00000000">
            <w:pPr>
              <w:ind w:left="1"/>
            </w:pPr>
            <w:r>
              <w:rPr>
                <w:b/>
                <w:sz w:val="24"/>
              </w:rPr>
              <w:t>DOMAINE D’ACTIVITES ou DISCIPLINE</w:t>
            </w:r>
          </w:p>
        </w:tc>
        <w:tc>
          <w:tcPr>
            <w:tcW w:w="421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6A791FD" w14:textId="77777777" w:rsidR="0020206C" w:rsidRDefault="0020206C"/>
        </w:tc>
        <w:tc>
          <w:tcPr>
            <w:tcW w:w="316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5988D60" w14:textId="77777777" w:rsidR="0020206C" w:rsidRDefault="0020206C"/>
        </w:tc>
        <w:tc>
          <w:tcPr>
            <w:tcW w:w="316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8745619" w14:textId="77777777" w:rsidR="0020206C" w:rsidRDefault="0020206C"/>
        </w:tc>
      </w:tr>
      <w:tr w:rsidR="0020206C" w14:paraId="28C0AAC3" w14:textId="77777777">
        <w:trPr>
          <w:trHeight w:val="704"/>
        </w:trPr>
        <w:tc>
          <w:tcPr>
            <w:tcW w:w="5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2A386B3" w14:textId="357856F8" w:rsidR="0020206C" w:rsidRDefault="00000000">
            <w:pPr>
              <w:ind w:left="1"/>
            </w:pPr>
            <w:r>
              <w:rPr>
                <w:b/>
                <w:sz w:val="18"/>
              </w:rPr>
              <w:t>Titre de la séquence :</w:t>
            </w:r>
            <w:r w:rsidR="006B6DEE">
              <w:rPr>
                <w:b/>
                <w:sz w:val="18"/>
              </w:rPr>
              <w:t xml:space="preserve"> </w:t>
            </w:r>
            <w:r w:rsidR="006B6DEE" w:rsidRPr="001E0F93">
              <w:rPr>
                <w:bCs/>
                <w:sz w:val="18"/>
              </w:rPr>
              <w:t xml:space="preserve">Les </w:t>
            </w:r>
            <w:r w:rsidR="001E0F93">
              <w:rPr>
                <w:bCs/>
                <w:sz w:val="18"/>
              </w:rPr>
              <w:t>5</w:t>
            </w:r>
            <w:r w:rsidR="006B6DEE" w:rsidRPr="001E0F93">
              <w:rPr>
                <w:bCs/>
                <w:sz w:val="18"/>
              </w:rPr>
              <w:t xml:space="preserve"> </w:t>
            </w:r>
            <w:r w:rsidR="001E0F93" w:rsidRPr="001E0F93">
              <w:rPr>
                <w:bCs/>
                <w:sz w:val="18"/>
              </w:rPr>
              <w:t xml:space="preserve">sens </w:t>
            </w:r>
          </w:p>
        </w:tc>
        <w:tc>
          <w:tcPr>
            <w:tcW w:w="105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6734A9B" w14:textId="77777777" w:rsidR="0020206C" w:rsidRDefault="0020206C"/>
        </w:tc>
        <w:tc>
          <w:tcPr>
            <w:tcW w:w="3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2CDBE" w14:textId="77777777" w:rsidR="008251B8" w:rsidRDefault="00000000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SEANCE  N°</w:t>
            </w:r>
            <w:r w:rsidR="008251B8">
              <w:rPr>
                <w:b/>
                <w:sz w:val="18"/>
              </w:rPr>
              <w:t>1</w:t>
            </w:r>
            <w:r>
              <w:rPr>
                <w:b/>
                <w:sz w:val="18"/>
              </w:rPr>
              <w:t xml:space="preserve">       </w:t>
            </w:r>
          </w:p>
          <w:p w14:paraId="40020462" w14:textId="0632B6FD" w:rsidR="0020206C" w:rsidRDefault="00000000">
            <w:r>
              <w:rPr>
                <w:b/>
                <w:sz w:val="18"/>
              </w:rPr>
              <w:t>TITRE :</w:t>
            </w:r>
            <w:r w:rsidR="004A7B8B">
              <w:rPr>
                <w:b/>
                <w:sz w:val="18"/>
              </w:rPr>
              <w:t xml:space="preserve"> </w:t>
            </w:r>
            <w:r w:rsidR="004A7B8B" w:rsidRPr="000159DA">
              <w:rPr>
                <w:bCs/>
                <w:sz w:val="18"/>
              </w:rPr>
              <w:t>le toucher</w:t>
            </w:r>
            <w:r w:rsidR="004A7B8B">
              <w:rPr>
                <w:b/>
                <w:sz w:val="18"/>
              </w:rPr>
              <w:t xml:space="preserve"> </w:t>
            </w:r>
          </w:p>
        </w:tc>
        <w:tc>
          <w:tcPr>
            <w:tcW w:w="31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F08FB" w14:textId="059D0DB5" w:rsidR="0020206C" w:rsidRDefault="00000000">
            <w:r>
              <w:rPr>
                <w:b/>
                <w:sz w:val="18"/>
              </w:rPr>
              <w:t>NIVEAU :</w:t>
            </w:r>
            <w:r w:rsidR="00B4470D">
              <w:rPr>
                <w:b/>
                <w:sz w:val="18"/>
              </w:rPr>
              <w:t xml:space="preserve"> </w:t>
            </w:r>
            <w:r w:rsidR="00B4470D" w:rsidRPr="00705161">
              <w:rPr>
                <w:bCs/>
                <w:sz w:val="18"/>
              </w:rPr>
              <w:t xml:space="preserve">cycle </w:t>
            </w:r>
            <w:r w:rsidR="00705161" w:rsidRPr="00705161">
              <w:rPr>
                <w:bCs/>
                <w:sz w:val="18"/>
              </w:rPr>
              <w:t>2</w:t>
            </w:r>
            <w:r w:rsidR="009739A5">
              <w:rPr>
                <w:bCs/>
                <w:sz w:val="18"/>
              </w:rPr>
              <w:t> : CP</w:t>
            </w:r>
            <w:r w:rsidR="00607EC9">
              <w:rPr>
                <w:bCs/>
                <w:sz w:val="18"/>
              </w:rPr>
              <w:t>-CE1</w:t>
            </w:r>
          </w:p>
        </w:tc>
        <w:tc>
          <w:tcPr>
            <w:tcW w:w="3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855CE" w14:textId="77777777" w:rsidR="0020206C" w:rsidRDefault="00000000">
            <w:pPr>
              <w:ind w:left="1"/>
            </w:pPr>
            <w:r>
              <w:rPr>
                <w:b/>
                <w:sz w:val="18"/>
              </w:rPr>
              <w:t>DOMAINE(s) DU SOCLE :</w:t>
            </w:r>
          </w:p>
        </w:tc>
      </w:tr>
      <w:tr w:rsidR="0020206C" w14:paraId="67A15521" w14:textId="77777777">
        <w:trPr>
          <w:trHeight w:val="700"/>
        </w:trPr>
        <w:tc>
          <w:tcPr>
            <w:tcW w:w="5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A4E6904" w14:textId="77777777" w:rsidR="0020206C" w:rsidRDefault="00000000">
            <w:pPr>
              <w:ind w:left="1"/>
              <w:rPr>
                <w:b/>
                <w:sz w:val="18"/>
              </w:rPr>
            </w:pPr>
            <w:r>
              <w:rPr>
                <w:b/>
                <w:sz w:val="18"/>
              </w:rPr>
              <w:t>OBJECTIF :</w:t>
            </w:r>
            <w:r w:rsidR="00BF1573">
              <w:rPr>
                <w:b/>
                <w:sz w:val="18"/>
              </w:rPr>
              <w:t xml:space="preserve"> </w:t>
            </w:r>
          </w:p>
          <w:p w14:paraId="126F06D0" w14:textId="77777777" w:rsidR="00BF1573" w:rsidRDefault="00010B86" w:rsidP="00010B86">
            <w:pPr>
              <w:pStyle w:val="Paragraphedeliste"/>
              <w:numPr>
                <w:ilvl w:val="0"/>
                <w:numId w:val="1"/>
              </w:numPr>
            </w:pPr>
            <w:r>
              <w:t xml:space="preserve">Connaître </w:t>
            </w:r>
            <w:r w:rsidR="00240FB3">
              <w:t xml:space="preserve">l’organe </w:t>
            </w:r>
            <w:r w:rsidR="006E167A">
              <w:t xml:space="preserve">et </w:t>
            </w:r>
            <w:r w:rsidR="00E43138">
              <w:t>les fonctions liées au touc</w:t>
            </w:r>
            <w:r w:rsidR="005C730D">
              <w:t xml:space="preserve">her </w:t>
            </w:r>
          </w:p>
          <w:p w14:paraId="0263B60A" w14:textId="1F5ACE37" w:rsidR="00C13A5B" w:rsidRDefault="00552546" w:rsidP="00010B86">
            <w:pPr>
              <w:pStyle w:val="Paragraphedeliste"/>
              <w:numPr>
                <w:ilvl w:val="0"/>
                <w:numId w:val="1"/>
              </w:numPr>
            </w:pPr>
            <w:r>
              <w:t>Reconnaître, décrire</w:t>
            </w:r>
            <w:r w:rsidR="00BF74EA">
              <w:t>, comparer</w:t>
            </w:r>
            <w:r w:rsidR="009954E6">
              <w:t xml:space="preserve">, ranger </w:t>
            </w:r>
            <w:r w:rsidR="005020CF">
              <w:t xml:space="preserve">des matières </w:t>
            </w:r>
          </w:p>
        </w:tc>
        <w:tc>
          <w:tcPr>
            <w:tcW w:w="421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64B3DC7" w14:textId="77777777" w:rsidR="0020206C" w:rsidRDefault="0020206C"/>
        </w:tc>
        <w:tc>
          <w:tcPr>
            <w:tcW w:w="316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F8DD236" w14:textId="77777777" w:rsidR="0020206C" w:rsidRDefault="0020206C"/>
        </w:tc>
        <w:tc>
          <w:tcPr>
            <w:tcW w:w="316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EC64713" w14:textId="77777777" w:rsidR="0020206C" w:rsidRDefault="0020206C"/>
        </w:tc>
      </w:tr>
      <w:tr w:rsidR="0020206C" w14:paraId="52D73E9D" w14:textId="77777777">
        <w:trPr>
          <w:trHeight w:val="340"/>
        </w:trPr>
        <w:tc>
          <w:tcPr>
            <w:tcW w:w="5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34BB9CA" w14:textId="77777777" w:rsidR="0020206C" w:rsidRDefault="0020206C"/>
        </w:tc>
        <w:tc>
          <w:tcPr>
            <w:tcW w:w="421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3E0B664" w14:textId="77777777" w:rsidR="0020206C" w:rsidRDefault="00000000">
            <w:pPr>
              <w:ind w:left="107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COMPETENCES</w:t>
            </w:r>
          </w:p>
          <w:p w14:paraId="70E8DC29" w14:textId="77777777" w:rsidR="009A5AEC" w:rsidRDefault="009A5AEC" w:rsidP="00B1552C">
            <w:pPr>
              <w:pStyle w:val="Paragraphedeliste"/>
              <w:numPr>
                <w:ilvl w:val="0"/>
                <w:numId w:val="1"/>
              </w:numPr>
              <w:rPr>
                <w:bCs/>
              </w:rPr>
            </w:pPr>
            <w:r>
              <w:rPr>
                <w:bCs/>
              </w:rPr>
              <w:t xml:space="preserve">Découvrir </w:t>
            </w:r>
            <w:r w:rsidR="0056708D">
              <w:rPr>
                <w:bCs/>
              </w:rPr>
              <w:t xml:space="preserve">les parties du corps </w:t>
            </w:r>
            <w:r w:rsidR="002030CC">
              <w:rPr>
                <w:bCs/>
              </w:rPr>
              <w:t>et les 5 sens</w:t>
            </w:r>
            <w:r w:rsidR="00B52E89">
              <w:rPr>
                <w:bCs/>
              </w:rPr>
              <w:t> </w:t>
            </w:r>
            <w:r w:rsidR="009E4EB8">
              <w:rPr>
                <w:bCs/>
              </w:rPr>
              <w:t xml:space="preserve">et leurs fonctions </w:t>
            </w:r>
          </w:p>
          <w:p w14:paraId="7B235C50" w14:textId="49DC3323" w:rsidR="00E32D5F" w:rsidRPr="009A5AEC" w:rsidRDefault="00364D6B" w:rsidP="00B1552C">
            <w:pPr>
              <w:pStyle w:val="Paragraphedeliste"/>
              <w:numPr>
                <w:ilvl w:val="0"/>
                <w:numId w:val="1"/>
              </w:numPr>
              <w:rPr>
                <w:bCs/>
              </w:rPr>
            </w:pPr>
            <w:r>
              <w:rPr>
                <w:bCs/>
              </w:rPr>
              <w:t>Observer, décrire</w:t>
            </w:r>
            <w:r w:rsidR="008D4406">
              <w:rPr>
                <w:bCs/>
              </w:rPr>
              <w:t xml:space="preserve">, manipuler </w:t>
            </w:r>
          </w:p>
        </w:tc>
        <w:tc>
          <w:tcPr>
            <w:tcW w:w="316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699526A" w14:textId="77777777" w:rsidR="0020206C" w:rsidRDefault="0020206C"/>
        </w:tc>
        <w:tc>
          <w:tcPr>
            <w:tcW w:w="316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2FB6ED3" w14:textId="77777777" w:rsidR="0020206C" w:rsidRDefault="0020206C"/>
        </w:tc>
      </w:tr>
      <w:tr w:rsidR="0020206C" w14:paraId="634D9B50" w14:textId="77777777">
        <w:trPr>
          <w:trHeight w:val="994"/>
        </w:trPr>
        <w:tc>
          <w:tcPr>
            <w:tcW w:w="5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4112A" w14:textId="77777777" w:rsidR="0020206C" w:rsidRDefault="00000000">
            <w:pPr>
              <w:ind w:left="1"/>
              <w:rPr>
                <w:b/>
                <w:sz w:val="18"/>
              </w:rPr>
            </w:pPr>
            <w:r>
              <w:rPr>
                <w:b/>
                <w:sz w:val="18"/>
              </w:rPr>
              <w:t>CONNAISSANCE(S)</w:t>
            </w:r>
          </w:p>
          <w:p w14:paraId="75F37569" w14:textId="1EF38CDA" w:rsidR="003A7D03" w:rsidRDefault="00773687" w:rsidP="003A7D03">
            <w:pPr>
              <w:pStyle w:val="Paragraphedeliste"/>
              <w:numPr>
                <w:ilvl w:val="0"/>
                <w:numId w:val="1"/>
              </w:numPr>
            </w:pPr>
            <w:r>
              <w:t xml:space="preserve">Les </w:t>
            </w:r>
            <w:r w:rsidR="004A78F5">
              <w:t xml:space="preserve">sens </w:t>
            </w:r>
            <w:r w:rsidR="008E711B">
              <w:t xml:space="preserve">permettent au cerveau </w:t>
            </w:r>
            <w:r w:rsidR="004D7AEC">
              <w:t>d’ac</w:t>
            </w:r>
            <w:r w:rsidR="00E26A57">
              <w:t xml:space="preserve">quérir des </w:t>
            </w:r>
            <w:r w:rsidR="008C50BA">
              <w:t xml:space="preserve">informations sur le monde </w:t>
            </w:r>
            <w:r w:rsidR="00D654D1">
              <w:t xml:space="preserve">qui nous entoure. </w:t>
            </w:r>
            <w:r w:rsidR="00D51409">
              <w:t>La p</w:t>
            </w:r>
            <w:r w:rsidR="006E5F74">
              <w:t xml:space="preserve">eau contient </w:t>
            </w:r>
            <w:r w:rsidR="002424A6">
              <w:t>d</w:t>
            </w:r>
            <w:r w:rsidR="00ED74B4">
              <w:t xml:space="preserve">es </w:t>
            </w:r>
            <w:r w:rsidR="009F33DB">
              <w:t>récepteurs</w:t>
            </w:r>
            <w:r w:rsidR="00060E6B">
              <w:t xml:space="preserve"> nerveux </w:t>
            </w:r>
            <w:r w:rsidR="00307478">
              <w:t xml:space="preserve">qui reçoivent </w:t>
            </w:r>
            <w:r w:rsidR="002F23FE">
              <w:t xml:space="preserve">des informations </w:t>
            </w:r>
            <w:r w:rsidR="001A5BB4">
              <w:t xml:space="preserve">liées au toucher. </w:t>
            </w:r>
            <w:r w:rsidR="00D030EA">
              <w:t>Il y a plus de terminaisons nerveuses dans les mains et les doigts que dans le dos.</w:t>
            </w:r>
          </w:p>
          <w:p w14:paraId="12914174" w14:textId="77777777" w:rsidR="00F53DE1" w:rsidRDefault="00B36C12" w:rsidP="003A7D03">
            <w:pPr>
              <w:pStyle w:val="Paragraphedeliste"/>
              <w:numPr>
                <w:ilvl w:val="0"/>
                <w:numId w:val="1"/>
              </w:numPr>
            </w:pPr>
            <w:r>
              <w:t>Différents organe</w:t>
            </w:r>
            <w:r w:rsidR="00DC4EE2">
              <w:t>s</w:t>
            </w:r>
            <w:r w:rsidR="00D02EBA">
              <w:t xml:space="preserve"> : </w:t>
            </w:r>
            <w:r w:rsidR="000D576E">
              <w:t>peau</w:t>
            </w:r>
            <w:r w:rsidR="00A328B8">
              <w:t xml:space="preserve">, yeux, </w:t>
            </w:r>
            <w:r w:rsidR="00C94603">
              <w:t xml:space="preserve">oreilles, </w:t>
            </w:r>
            <w:r w:rsidR="009A0D04">
              <w:t xml:space="preserve">nez, </w:t>
            </w:r>
            <w:r w:rsidR="002A2B9F">
              <w:t>langue</w:t>
            </w:r>
          </w:p>
          <w:p w14:paraId="709ECF1F" w14:textId="77777777" w:rsidR="00FD0474" w:rsidRDefault="002F785B" w:rsidP="003A7D03">
            <w:pPr>
              <w:pStyle w:val="Paragraphedeliste"/>
              <w:numPr>
                <w:ilvl w:val="0"/>
                <w:numId w:val="1"/>
              </w:numPr>
            </w:pPr>
            <w:r>
              <w:t>Sensa</w:t>
            </w:r>
            <w:r w:rsidR="000F02C7">
              <w:t>tions </w:t>
            </w:r>
            <w:r w:rsidR="001B3264">
              <w:t>liées au toucher</w:t>
            </w:r>
            <w:r w:rsidR="00A524DE">
              <w:t xml:space="preserve"> : </w:t>
            </w:r>
          </w:p>
          <w:p w14:paraId="5AC82F8F" w14:textId="77777777" w:rsidR="00074407" w:rsidRDefault="002C6D4A" w:rsidP="005A087D">
            <w:pPr>
              <w:ind w:left="1"/>
            </w:pPr>
            <w:r>
              <w:t xml:space="preserve">Texture : </w:t>
            </w:r>
            <w:r w:rsidR="00F21E80">
              <w:t xml:space="preserve">rugueux, </w:t>
            </w:r>
            <w:r w:rsidR="00C5195F">
              <w:t>lisse</w:t>
            </w:r>
          </w:p>
          <w:p w14:paraId="65DD728E" w14:textId="77777777" w:rsidR="0077732B" w:rsidRDefault="0077732B" w:rsidP="005A087D">
            <w:pPr>
              <w:ind w:left="1"/>
            </w:pPr>
            <w:r>
              <w:t xml:space="preserve">Consistance : </w:t>
            </w:r>
            <w:r w:rsidR="00B043D4">
              <w:t xml:space="preserve">mou, dur </w:t>
            </w:r>
          </w:p>
          <w:p w14:paraId="4F04A971" w14:textId="77777777" w:rsidR="00BF7AFE" w:rsidRDefault="00BF7AFE" w:rsidP="005A087D">
            <w:pPr>
              <w:ind w:left="1"/>
            </w:pPr>
            <w:r>
              <w:t>Température</w:t>
            </w:r>
            <w:r w:rsidR="00B57FD1">
              <w:t> : chaud</w:t>
            </w:r>
            <w:r w:rsidR="00052B25">
              <w:t xml:space="preserve">, froid </w:t>
            </w:r>
          </w:p>
          <w:p w14:paraId="2689DC16" w14:textId="33F5129A" w:rsidR="002018BD" w:rsidRDefault="002018BD" w:rsidP="002018BD">
            <w:pPr>
              <w:pStyle w:val="Paragraphedeliste"/>
              <w:numPr>
                <w:ilvl w:val="0"/>
                <w:numId w:val="1"/>
              </w:numPr>
            </w:pPr>
            <w:r>
              <w:t xml:space="preserve">Douleur </w:t>
            </w:r>
            <w:r w:rsidR="00E458A8">
              <w:t xml:space="preserve">importante </w:t>
            </w:r>
            <w:r w:rsidR="00C61113">
              <w:t xml:space="preserve">dans la protection du corps </w:t>
            </w:r>
            <w:r w:rsidR="004B754E">
              <w:t>pour</w:t>
            </w:r>
            <w:r w:rsidR="009579CC">
              <w:t xml:space="preserve"> nous </w:t>
            </w:r>
            <w:r w:rsidR="00ED5E43">
              <w:t>faire r</w:t>
            </w:r>
            <w:r w:rsidR="00733AB3">
              <w:t>éagir et é</w:t>
            </w:r>
            <w:r w:rsidR="0018766D">
              <w:t xml:space="preserve">viter </w:t>
            </w:r>
            <w:r w:rsidR="00284FA7">
              <w:t xml:space="preserve">les </w:t>
            </w:r>
            <w:r w:rsidR="009854A1">
              <w:t xml:space="preserve">blessures. </w:t>
            </w:r>
          </w:p>
        </w:tc>
        <w:tc>
          <w:tcPr>
            <w:tcW w:w="42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1CD03AC" w14:textId="77777777" w:rsidR="0020206C" w:rsidRDefault="00000000">
            <w:pPr>
              <w:ind w:left="1"/>
            </w:pPr>
            <w:r>
              <w:rPr>
                <w:b/>
                <w:sz w:val="18"/>
              </w:rPr>
              <w:t>CAPACITES</w:t>
            </w:r>
          </w:p>
        </w:tc>
        <w:tc>
          <w:tcPr>
            <w:tcW w:w="10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112A27F" w14:textId="77777777" w:rsidR="0020206C" w:rsidRDefault="0020206C"/>
        </w:tc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B362EBA" w14:textId="77777777" w:rsidR="0020206C" w:rsidRDefault="00000000">
            <w:pPr>
              <w:ind w:left="1"/>
              <w:rPr>
                <w:b/>
                <w:sz w:val="18"/>
              </w:rPr>
            </w:pPr>
            <w:r>
              <w:rPr>
                <w:b/>
                <w:sz w:val="18"/>
              </w:rPr>
              <w:t>ATTITUDES</w:t>
            </w:r>
          </w:p>
          <w:p w14:paraId="42F0A0C7" w14:textId="3A9E6724" w:rsidR="0045278C" w:rsidRPr="0045278C" w:rsidRDefault="0045278C" w:rsidP="0045278C">
            <w:pPr>
              <w:pStyle w:val="Paragraphedeliste"/>
              <w:numPr>
                <w:ilvl w:val="0"/>
                <w:numId w:val="1"/>
              </w:numPr>
              <w:rPr>
                <w:bCs/>
              </w:rPr>
            </w:pPr>
            <w:r>
              <w:rPr>
                <w:bCs/>
              </w:rPr>
              <w:t>Travail en</w:t>
            </w:r>
            <w:r w:rsidR="00BA7EBD">
              <w:rPr>
                <w:bCs/>
              </w:rPr>
              <w:t xml:space="preserve"> </w:t>
            </w:r>
            <w:r>
              <w:rPr>
                <w:bCs/>
              </w:rPr>
              <w:t xml:space="preserve">binôme </w:t>
            </w:r>
          </w:p>
        </w:tc>
        <w:tc>
          <w:tcPr>
            <w:tcW w:w="316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454C671" w14:textId="77777777" w:rsidR="0020206C" w:rsidRDefault="0020206C"/>
        </w:tc>
      </w:tr>
      <w:tr w:rsidR="0020206C" w14:paraId="7E958882" w14:textId="77777777">
        <w:trPr>
          <w:trHeight w:val="1120"/>
        </w:trPr>
        <w:tc>
          <w:tcPr>
            <w:tcW w:w="5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34C4A18" w14:textId="77777777" w:rsidR="0020206C" w:rsidRDefault="00000000">
            <w:pPr>
              <w:ind w:left="1"/>
            </w:pPr>
            <w:r>
              <w:rPr>
                <w:b/>
                <w:sz w:val="18"/>
              </w:rPr>
              <w:t>CONNAISSANCES UTILES POUR LE MAITRE :</w:t>
            </w:r>
          </w:p>
        </w:tc>
        <w:tc>
          <w:tcPr>
            <w:tcW w:w="421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3161A68" w14:textId="77777777" w:rsidR="0020206C" w:rsidRDefault="0020206C"/>
          <w:p w14:paraId="4C0755E8" w14:textId="77777777" w:rsidR="000743C5" w:rsidRDefault="000743C5"/>
          <w:p w14:paraId="154B754C" w14:textId="77777777" w:rsidR="000743C5" w:rsidRDefault="000743C5"/>
          <w:p w14:paraId="42A8C9D3" w14:textId="77777777" w:rsidR="000743C5" w:rsidRDefault="000743C5"/>
          <w:p w14:paraId="7B8C98C4" w14:textId="77777777" w:rsidR="000743C5" w:rsidRDefault="000743C5"/>
          <w:p w14:paraId="766A82A7" w14:textId="77777777" w:rsidR="000743C5" w:rsidRDefault="000743C5"/>
          <w:p w14:paraId="10C34221" w14:textId="77777777" w:rsidR="000743C5" w:rsidRDefault="000743C5"/>
        </w:tc>
        <w:tc>
          <w:tcPr>
            <w:tcW w:w="316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2DCCA370" w14:textId="77777777" w:rsidR="0020206C" w:rsidRDefault="0020206C"/>
        </w:tc>
        <w:tc>
          <w:tcPr>
            <w:tcW w:w="316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EA6C30D" w14:textId="77777777" w:rsidR="0020206C" w:rsidRDefault="0020206C"/>
        </w:tc>
      </w:tr>
      <w:tr w:rsidR="0020206C" w14:paraId="18FA184C" w14:textId="77777777">
        <w:trPr>
          <w:trHeight w:val="568"/>
        </w:trPr>
        <w:tc>
          <w:tcPr>
            <w:tcW w:w="5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9A2EBAC" w14:textId="77777777" w:rsidR="0020206C" w:rsidRDefault="0020206C"/>
        </w:tc>
        <w:tc>
          <w:tcPr>
            <w:tcW w:w="421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0A37F67C" w14:textId="77777777" w:rsidR="0020206C" w:rsidRDefault="00000000">
            <w:pPr>
              <w:ind w:left="1601"/>
            </w:pPr>
            <w:r>
              <w:rPr>
                <w:b/>
                <w:sz w:val="24"/>
              </w:rPr>
              <w:t>DEROULEMENT</w:t>
            </w:r>
          </w:p>
        </w:tc>
        <w:tc>
          <w:tcPr>
            <w:tcW w:w="316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FF7B416" w14:textId="77777777" w:rsidR="0020206C" w:rsidRDefault="0020206C"/>
        </w:tc>
        <w:tc>
          <w:tcPr>
            <w:tcW w:w="316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CC47CF1" w14:textId="77777777" w:rsidR="0020206C" w:rsidRDefault="0020206C"/>
        </w:tc>
      </w:tr>
      <w:tr w:rsidR="0020206C" w14:paraId="5B0D3524" w14:textId="77777777">
        <w:trPr>
          <w:trHeight w:val="768"/>
        </w:trPr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2E0EB" w14:textId="77777777" w:rsidR="0020206C" w:rsidRDefault="00000000">
            <w:pPr>
              <w:ind w:left="14"/>
              <w:jc w:val="center"/>
            </w:pPr>
            <w:r>
              <w:rPr>
                <w:b/>
                <w:sz w:val="18"/>
              </w:rPr>
              <w:t>ACTIVITES PREVUES AUX</w:t>
            </w:r>
          </w:p>
          <w:p w14:paraId="30FB71E3" w14:textId="77777777" w:rsidR="0020206C" w:rsidRDefault="00000000">
            <w:pPr>
              <w:jc w:val="center"/>
            </w:pPr>
            <w:r>
              <w:rPr>
                <w:b/>
                <w:sz w:val="18"/>
              </w:rPr>
              <w:t>DIFFERENTES PHASES (Objectifs et compétences précisés)</w:t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94CD520" w14:textId="77777777" w:rsidR="0020206C" w:rsidRDefault="00000000">
            <w:pPr>
              <w:ind w:right="67"/>
              <w:jc w:val="right"/>
            </w:pPr>
            <w:r>
              <w:rPr>
                <w:b/>
                <w:sz w:val="24"/>
              </w:rPr>
              <w:t>DUREE</w:t>
            </w:r>
          </w:p>
        </w:tc>
        <w:tc>
          <w:tcPr>
            <w:tcW w:w="105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399074A" w14:textId="77777777" w:rsidR="0020206C" w:rsidRDefault="0020206C"/>
        </w:tc>
        <w:tc>
          <w:tcPr>
            <w:tcW w:w="3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B9737B" w14:textId="77777777" w:rsidR="0020206C" w:rsidRDefault="00000000">
            <w:pPr>
              <w:ind w:left="15"/>
              <w:jc w:val="center"/>
            </w:pPr>
            <w:r>
              <w:rPr>
                <w:b/>
                <w:sz w:val="18"/>
              </w:rPr>
              <w:t>CONSIGNES</w:t>
            </w:r>
          </w:p>
        </w:tc>
        <w:tc>
          <w:tcPr>
            <w:tcW w:w="31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90081B" w14:textId="77777777" w:rsidR="0020206C" w:rsidRDefault="00000000">
            <w:pPr>
              <w:ind w:left="18" w:right="5"/>
              <w:jc w:val="center"/>
            </w:pPr>
            <w:r>
              <w:rPr>
                <w:b/>
                <w:sz w:val="18"/>
              </w:rPr>
              <w:t>MATERIEL ET SUPPORT UTILISES</w:t>
            </w:r>
          </w:p>
        </w:tc>
        <w:tc>
          <w:tcPr>
            <w:tcW w:w="3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3C628" w14:textId="77777777" w:rsidR="0020206C" w:rsidRDefault="00000000">
            <w:pPr>
              <w:spacing w:after="27"/>
              <w:ind w:left="77"/>
            </w:pPr>
            <w:r>
              <w:rPr>
                <w:b/>
                <w:sz w:val="18"/>
              </w:rPr>
              <w:t>ORGANISATION PEDAGOGIQUE</w:t>
            </w:r>
          </w:p>
          <w:p w14:paraId="6D25B7E8" w14:textId="77777777" w:rsidR="0020206C" w:rsidRDefault="00000000">
            <w:pPr>
              <w:jc w:val="center"/>
            </w:pPr>
            <w:r>
              <w:rPr>
                <w:sz w:val="24"/>
              </w:rPr>
              <w:t>(Préciser les traces écrites élèves)</w:t>
            </w:r>
          </w:p>
        </w:tc>
      </w:tr>
      <w:tr w:rsidR="0020206C" w14:paraId="0A8B7F8D" w14:textId="77777777">
        <w:trPr>
          <w:trHeight w:val="2678"/>
        </w:trPr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6042B" w14:textId="77777777" w:rsidR="0020206C" w:rsidRDefault="00485239" w:rsidP="00251DB4">
            <w:pPr>
              <w:pStyle w:val="Paragraphedeliste"/>
              <w:numPr>
                <w:ilvl w:val="0"/>
                <w:numId w:val="2"/>
              </w:numPr>
            </w:pPr>
            <w:r>
              <w:t>Introductio</w:t>
            </w:r>
            <w:r w:rsidR="009B1A6A">
              <w:t xml:space="preserve">n </w:t>
            </w:r>
            <w:r w:rsidR="00E82AA9">
              <w:t xml:space="preserve">de la séquence </w:t>
            </w:r>
          </w:p>
          <w:p w14:paraId="6525AA63" w14:textId="77777777" w:rsidR="004A0BEB" w:rsidRDefault="007E4582" w:rsidP="00F66BC8">
            <w:pPr>
              <w:pStyle w:val="Paragraphedeliste"/>
              <w:numPr>
                <w:ilvl w:val="0"/>
                <w:numId w:val="1"/>
              </w:numPr>
            </w:pPr>
            <w:r>
              <w:t xml:space="preserve">Expliquer </w:t>
            </w:r>
            <w:r w:rsidR="003E0684">
              <w:t xml:space="preserve">que les sens </w:t>
            </w:r>
            <w:r w:rsidR="00BD603B">
              <w:t>sont liés à des parties du co</w:t>
            </w:r>
            <w:r w:rsidR="00035BB0">
              <w:t xml:space="preserve">rps </w:t>
            </w:r>
            <w:r w:rsidR="00B56895">
              <w:t xml:space="preserve">et </w:t>
            </w:r>
            <w:r w:rsidR="00A1086D">
              <w:t xml:space="preserve">qu’ils permettent </w:t>
            </w:r>
            <w:r w:rsidR="009F46DB">
              <w:t xml:space="preserve">de décrire </w:t>
            </w:r>
            <w:r w:rsidR="0093508F">
              <w:t xml:space="preserve">ce qui nous entoure </w:t>
            </w:r>
          </w:p>
          <w:p w14:paraId="3C76F771" w14:textId="53B60256" w:rsidR="00C06458" w:rsidRDefault="00407BFB" w:rsidP="00C06458">
            <w:r>
              <w:t xml:space="preserve">Plusieurs </w:t>
            </w:r>
            <w:r w:rsidR="00E15C5A">
              <w:t>ateliers</w:t>
            </w:r>
            <w:r w:rsidR="00C23AF9">
              <w:t xml:space="preserve"> : </w:t>
            </w:r>
          </w:p>
          <w:p w14:paraId="7E170CAC" w14:textId="49F4A468" w:rsidR="00CC1FC9" w:rsidRDefault="00652254" w:rsidP="00CC1FC9">
            <w:pPr>
              <w:pStyle w:val="Paragraphedeliste"/>
              <w:numPr>
                <w:ilvl w:val="0"/>
                <w:numId w:val="1"/>
              </w:numPr>
            </w:pPr>
            <w:r>
              <w:t xml:space="preserve">Sac à l’aveugle </w:t>
            </w:r>
          </w:p>
          <w:p w14:paraId="672486D9" w14:textId="272F2C0C" w:rsidR="00D05394" w:rsidRDefault="00B314A0" w:rsidP="00CC1FC9">
            <w:pPr>
              <w:pStyle w:val="Paragraphedeliste"/>
              <w:numPr>
                <w:ilvl w:val="0"/>
                <w:numId w:val="1"/>
              </w:numPr>
            </w:pPr>
            <w:r>
              <w:t>Pressio</w:t>
            </w:r>
            <w:r w:rsidR="00AC0C84">
              <w:t xml:space="preserve">n dans le dos </w:t>
            </w:r>
          </w:p>
          <w:p w14:paraId="1EF57AAE" w14:textId="7C664E94" w:rsidR="00BB2CFD" w:rsidRDefault="006E7AFA" w:rsidP="00CC1FC9">
            <w:pPr>
              <w:pStyle w:val="Paragraphedeliste"/>
              <w:numPr>
                <w:ilvl w:val="0"/>
                <w:numId w:val="1"/>
              </w:numPr>
            </w:pPr>
            <w:r>
              <w:t>Pied</w:t>
            </w:r>
            <w:r w:rsidR="00FC6684">
              <w:t xml:space="preserve">/ main </w:t>
            </w:r>
          </w:p>
          <w:p w14:paraId="31C3DD0E" w14:textId="26959ACA" w:rsidR="00D77423" w:rsidRDefault="00D77423" w:rsidP="00CC1FC9">
            <w:pPr>
              <w:pStyle w:val="Paragraphedeliste"/>
              <w:numPr>
                <w:ilvl w:val="0"/>
                <w:numId w:val="1"/>
              </w:numPr>
            </w:pPr>
            <w:r>
              <w:t>Eau gla</w:t>
            </w:r>
            <w:r w:rsidR="00435C17">
              <w:t xml:space="preserve">cée </w:t>
            </w:r>
          </w:p>
          <w:p w14:paraId="01067179" w14:textId="77777777" w:rsidR="00435C17" w:rsidRDefault="00435C17" w:rsidP="00435C17">
            <w:pPr>
              <w:pStyle w:val="Paragraphedeliste"/>
              <w:ind w:left="361"/>
            </w:pPr>
          </w:p>
          <w:p w14:paraId="3B30E865" w14:textId="77777777" w:rsidR="00C71B7E" w:rsidRDefault="004A798F" w:rsidP="00086D5B">
            <w:pPr>
              <w:pStyle w:val="Paragraphedeliste"/>
              <w:numPr>
                <w:ilvl w:val="0"/>
                <w:numId w:val="2"/>
              </w:numPr>
            </w:pPr>
            <w:r>
              <w:t xml:space="preserve">Atelier </w:t>
            </w:r>
            <w:r w:rsidR="00FC231A">
              <w:t xml:space="preserve">1 : </w:t>
            </w:r>
          </w:p>
          <w:p w14:paraId="218F9600" w14:textId="63802642" w:rsidR="00F23F74" w:rsidRDefault="00AC2D4C" w:rsidP="00F23F74">
            <w:r>
              <w:t>Objets présents</w:t>
            </w:r>
            <w:r w:rsidR="005011E1">
              <w:t xml:space="preserve"> initialeme</w:t>
            </w:r>
            <w:r w:rsidR="00FF35AD">
              <w:t>nt sur la table</w:t>
            </w:r>
            <w:r>
              <w:t xml:space="preserve"> —</w:t>
            </w:r>
            <w:r w:rsidR="00757C5D">
              <w:t xml:space="preserve">&gt; permet aux élèves de </w:t>
            </w:r>
            <w:r w:rsidR="0043334B">
              <w:t xml:space="preserve">savoir les objets </w:t>
            </w:r>
            <w:r w:rsidR="00507D62">
              <w:t xml:space="preserve">qu’ils doivent trouver </w:t>
            </w:r>
          </w:p>
          <w:p w14:paraId="57CBF42F" w14:textId="7D4A51E2" w:rsidR="00AC13E2" w:rsidRDefault="00A4037C" w:rsidP="00A4037C">
            <w:r w:rsidRPr="00436594">
              <w:rPr>
                <w:u w:val="single"/>
              </w:rPr>
              <w:t>C</w:t>
            </w:r>
            <w:r w:rsidR="006709A1" w:rsidRPr="00436594">
              <w:rPr>
                <w:u w:val="single"/>
              </w:rPr>
              <w:t>onsigne</w:t>
            </w:r>
            <w:r w:rsidR="003C57F7">
              <w:t xml:space="preserve"> : </w:t>
            </w:r>
            <w:r w:rsidR="00E910CD">
              <w:t>dé</w:t>
            </w:r>
            <w:r w:rsidR="006534A4">
              <w:t xml:space="preserve">couvrez ce </w:t>
            </w:r>
            <w:r w:rsidR="000B0BC9">
              <w:t>qu</w:t>
            </w:r>
            <w:r w:rsidR="00747DF7">
              <w:t>e</w:t>
            </w:r>
            <w:r w:rsidR="0004102B">
              <w:t xml:space="preserve"> le sac</w:t>
            </w:r>
            <w:r w:rsidR="000B0BC9">
              <w:t xml:space="preserve"> </w:t>
            </w:r>
            <w:r w:rsidR="004E61C1">
              <w:t>contient</w:t>
            </w:r>
            <w:r w:rsidR="000B0BC9">
              <w:t xml:space="preserve"> en </w:t>
            </w:r>
            <w:r w:rsidR="00C851AD">
              <w:t>décri</w:t>
            </w:r>
            <w:r w:rsidR="0085548F">
              <w:t>vant</w:t>
            </w:r>
            <w:r w:rsidR="00CB02AD">
              <w:t xml:space="preserve"> ce que vous </w:t>
            </w:r>
            <w:r w:rsidR="009650C4">
              <w:t xml:space="preserve">avez ressenti en </w:t>
            </w:r>
            <w:r w:rsidR="00AC13E2">
              <w:t>touchant</w:t>
            </w:r>
            <w:r w:rsidR="009650C4">
              <w:t>.</w:t>
            </w:r>
          </w:p>
          <w:p w14:paraId="79A4FD5A" w14:textId="3AC3A0BF" w:rsidR="00EE6CA9" w:rsidRDefault="004F3AD2" w:rsidP="00AA6040">
            <w:pPr>
              <w:pStyle w:val="Paragraphedeliste"/>
              <w:numPr>
                <w:ilvl w:val="0"/>
                <w:numId w:val="1"/>
              </w:numPr>
            </w:pPr>
            <w:r>
              <w:t xml:space="preserve">Chaque enfant </w:t>
            </w:r>
            <w:r w:rsidR="0089352E">
              <w:t>ré</w:t>
            </w:r>
            <w:r w:rsidR="00DF5AE5">
              <w:t>alise l</w:t>
            </w:r>
            <w:r w:rsidR="00861475">
              <w:t>a manipulation</w:t>
            </w:r>
            <w:r w:rsidR="00EE6CA9">
              <w:t xml:space="preserve">. </w:t>
            </w:r>
          </w:p>
          <w:p w14:paraId="10CF8384" w14:textId="77777777" w:rsidR="00AA6040" w:rsidRDefault="00AA6040" w:rsidP="00E67C03">
            <w:pPr>
              <w:pStyle w:val="Paragraphedeliste"/>
              <w:ind w:left="361"/>
            </w:pPr>
          </w:p>
          <w:p w14:paraId="395F99FE" w14:textId="3A47E3CD" w:rsidR="003A0C9E" w:rsidRDefault="003D5F06" w:rsidP="003A0C9E">
            <w:pPr>
              <w:pStyle w:val="Paragraphedeliste"/>
              <w:numPr>
                <w:ilvl w:val="0"/>
                <w:numId w:val="2"/>
              </w:numPr>
            </w:pPr>
            <w:r>
              <w:t>Atelier</w:t>
            </w:r>
            <w:r w:rsidR="00D1539B">
              <w:t xml:space="preserve"> </w:t>
            </w:r>
            <w:r>
              <w:t xml:space="preserve">2 : </w:t>
            </w:r>
          </w:p>
          <w:p w14:paraId="212B900F" w14:textId="595D2CCC" w:rsidR="003D5F06" w:rsidRDefault="004B21B8" w:rsidP="003D5F06">
            <w:r w:rsidRPr="004F04FE">
              <w:rPr>
                <w:u w:val="single"/>
              </w:rPr>
              <w:t>Consigne</w:t>
            </w:r>
            <w:r>
              <w:t xml:space="preserve"> : </w:t>
            </w:r>
            <w:r w:rsidR="005F6361">
              <w:t xml:space="preserve">avec </w:t>
            </w:r>
            <w:r w:rsidR="005D7B23">
              <w:t xml:space="preserve">deux </w:t>
            </w:r>
            <w:r w:rsidR="0064420A">
              <w:t xml:space="preserve">stylos, </w:t>
            </w:r>
            <w:r w:rsidR="002169C8">
              <w:t>faire deux poin</w:t>
            </w:r>
            <w:r w:rsidR="00EE7A54">
              <w:t>ts de pression</w:t>
            </w:r>
            <w:r w:rsidR="001C4051">
              <w:t xml:space="preserve"> </w:t>
            </w:r>
            <w:r w:rsidR="00EE7A54">
              <w:t xml:space="preserve">dans le </w:t>
            </w:r>
            <w:r w:rsidR="00BF145D">
              <w:t xml:space="preserve">dos </w:t>
            </w:r>
          </w:p>
          <w:p w14:paraId="78354DB8" w14:textId="77777777" w:rsidR="006C4F08" w:rsidRDefault="00F51FFE" w:rsidP="006C4F08">
            <w:pPr>
              <w:pStyle w:val="Paragraphedeliste"/>
              <w:numPr>
                <w:ilvl w:val="0"/>
                <w:numId w:val="1"/>
              </w:numPr>
            </w:pPr>
            <w:r>
              <w:lastRenderedPageBreak/>
              <w:t>En binôme</w:t>
            </w:r>
          </w:p>
          <w:p w14:paraId="5F5A5FAD" w14:textId="630FD6F1" w:rsidR="006C4F08" w:rsidRDefault="0047656F" w:rsidP="006C4F08">
            <w:pPr>
              <w:pStyle w:val="Paragraphedeliste"/>
              <w:numPr>
                <w:ilvl w:val="0"/>
                <w:numId w:val="1"/>
              </w:numPr>
            </w:pPr>
            <w:r>
              <w:t>E</w:t>
            </w:r>
            <w:r w:rsidR="000D2BED">
              <w:t>loi</w:t>
            </w:r>
            <w:r>
              <w:t xml:space="preserve">gnés </w:t>
            </w:r>
            <w:r w:rsidR="000861CA">
              <w:t xml:space="preserve">au début puis </w:t>
            </w:r>
            <w:r w:rsidR="00215231">
              <w:t>rapproch</w:t>
            </w:r>
            <w:r w:rsidR="001D1EA0">
              <w:t>és</w:t>
            </w:r>
            <w:r w:rsidR="00215231">
              <w:t xml:space="preserve"> petit à pe</w:t>
            </w:r>
            <w:r w:rsidR="00A34F2B">
              <w:t xml:space="preserve">tit </w:t>
            </w:r>
          </w:p>
          <w:p w14:paraId="3D40025D" w14:textId="71E0FD17" w:rsidR="00EA729C" w:rsidRDefault="00D920AE" w:rsidP="006C4F08">
            <w:pPr>
              <w:pStyle w:val="Paragraphedeliste"/>
              <w:numPr>
                <w:ilvl w:val="0"/>
                <w:numId w:val="1"/>
              </w:numPr>
            </w:pPr>
            <w:r>
              <w:t>D</w:t>
            </w:r>
            <w:r w:rsidR="00C04244">
              <w:t xml:space="preserve">escription de ce que les </w:t>
            </w:r>
            <w:r w:rsidR="00BE2FCC">
              <w:t xml:space="preserve">élèves ressentent </w:t>
            </w:r>
          </w:p>
          <w:p w14:paraId="3530C323" w14:textId="77777777" w:rsidR="006C4F08" w:rsidRDefault="006C4F08" w:rsidP="001300D9"/>
          <w:p w14:paraId="2202A24E" w14:textId="1F5D559E" w:rsidR="00F5090A" w:rsidRDefault="00685CED" w:rsidP="008F7501">
            <w:pPr>
              <w:pStyle w:val="Paragraphedeliste"/>
              <w:numPr>
                <w:ilvl w:val="0"/>
                <w:numId w:val="2"/>
              </w:numPr>
            </w:pPr>
            <w:r>
              <w:t>Atelier 3 :</w:t>
            </w:r>
          </w:p>
          <w:p w14:paraId="50C21F24" w14:textId="2271AA7B" w:rsidR="00685CED" w:rsidRDefault="00EF2079" w:rsidP="00685CED">
            <w:r w:rsidRPr="004F04FE">
              <w:rPr>
                <w:u w:val="single"/>
              </w:rPr>
              <w:t>Consigne</w:t>
            </w:r>
            <w:r w:rsidR="00245C96">
              <w:t xml:space="preserve"> : </w:t>
            </w:r>
            <w:r w:rsidR="00EE5987">
              <w:t xml:space="preserve">trouvez </w:t>
            </w:r>
            <w:r w:rsidR="00EC130F">
              <w:t xml:space="preserve">l’objet </w:t>
            </w:r>
            <w:r w:rsidR="00D96543">
              <w:t xml:space="preserve">en le </w:t>
            </w:r>
            <w:r w:rsidR="001A67B6">
              <w:t>touchant</w:t>
            </w:r>
            <w:r w:rsidR="00D96543">
              <w:t xml:space="preserve"> </w:t>
            </w:r>
            <w:r w:rsidR="00E40E4E">
              <w:t xml:space="preserve">avec les pieds </w:t>
            </w:r>
            <w:r w:rsidR="00D23F89">
              <w:t xml:space="preserve">puis </w:t>
            </w:r>
            <w:r w:rsidR="00DF7F2A">
              <w:t>vé</w:t>
            </w:r>
            <w:r w:rsidR="00154233">
              <w:t xml:space="preserve">rifier </w:t>
            </w:r>
            <w:r w:rsidR="00D23F89">
              <w:t>avec les main</w:t>
            </w:r>
            <w:r w:rsidR="00D0121B">
              <w:t xml:space="preserve">s </w:t>
            </w:r>
          </w:p>
          <w:p w14:paraId="7371CFEB" w14:textId="0B3D2347" w:rsidR="00C06630" w:rsidRDefault="00C06630" w:rsidP="00C06630">
            <w:pPr>
              <w:pStyle w:val="Paragraphedeliste"/>
              <w:numPr>
                <w:ilvl w:val="0"/>
                <w:numId w:val="1"/>
              </w:numPr>
            </w:pPr>
            <w:r>
              <w:t xml:space="preserve">En binôme </w:t>
            </w:r>
          </w:p>
          <w:p w14:paraId="664DF48D" w14:textId="77777777" w:rsidR="000C740D" w:rsidRDefault="000C740D" w:rsidP="00685CED"/>
          <w:p w14:paraId="7136A1CB" w14:textId="5213FD0F" w:rsidR="0027220E" w:rsidRDefault="000624C2" w:rsidP="00223544">
            <w:pPr>
              <w:pStyle w:val="Paragraphedeliste"/>
              <w:numPr>
                <w:ilvl w:val="0"/>
                <w:numId w:val="2"/>
              </w:numPr>
            </w:pPr>
            <w:r>
              <w:t xml:space="preserve">Atelier </w:t>
            </w:r>
            <w:r w:rsidR="006826C3">
              <w:t>4 :</w:t>
            </w:r>
          </w:p>
          <w:p w14:paraId="0BB180A9" w14:textId="2E871AB5" w:rsidR="004574E8" w:rsidRDefault="005C6A74" w:rsidP="002D3B9E">
            <w:r w:rsidRPr="00BD212A">
              <w:rPr>
                <w:u w:val="single"/>
              </w:rPr>
              <w:t>Consigne</w:t>
            </w:r>
            <w:r>
              <w:t> : met</w:t>
            </w:r>
            <w:r w:rsidR="00FF27CB">
              <w:t xml:space="preserve">tre </w:t>
            </w:r>
            <w:r w:rsidR="00B60D6F">
              <w:t>sa main le pl</w:t>
            </w:r>
            <w:r w:rsidR="0014199E">
              <w:t xml:space="preserve">us longtemps possible </w:t>
            </w:r>
            <w:r w:rsidR="00DF5892">
              <w:t>dans l’eau glac</w:t>
            </w:r>
            <w:r w:rsidR="004574E8">
              <w:t xml:space="preserve">ée </w:t>
            </w:r>
            <w:r w:rsidR="006A01A0">
              <w:t>et répo</w:t>
            </w:r>
            <w:r w:rsidR="00DE7270">
              <w:t xml:space="preserve">ndre à la question : </w:t>
            </w:r>
            <w:r w:rsidR="00134B9A">
              <w:t xml:space="preserve">pourquoi </w:t>
            </w:r>
            <w:r w:rsidR="00085D7A">
              <w:t xml:space="preserve">avoir enlevé </w:t>
            </w:r>
            <w:r w:rsidR="00216226">
              <w:t>sa main de l’eau</w:t>
            </w:r>
            <w:r w:rsidR="002D3B9E">
              <w:t xml:space="preserve"> ? </w:t>
            </w:r>
          </w:p>
          <w:p w14:paraId="52690F77" w14:textId="72CABE23" w:rsidR="005B465B" w:rsidRDefault="005B465B" w:rsidP="003D0012">
            <w:pPr>
              <w:pStyle w:val="Paragraphedeliste"/>
              <w:numPr>
                <w:ilvl w:val="0"/>
                <w:numId w:val="1"/>
              </w:numPr>
              <w:ind w:left="1"/>
            </w:pPr>
          </w:p>
          <w:p w14:paraId="2C889357" w14:textId="0FCA068A" w:rsidR="00B54CDF" w:rsidRDefault="00B54CDF" w:rsidP="00B86251">
            <w:pPr>
              <w:pStyle w:val="Paragraphedeliste"/>
              <w:numPr>
                <w:ilvl w:val="0"/>
                <w:numId w:val="2"/>
              </w:numPr>
            </w:pPr>
            <w:r>
              <w:t>Mise en commun :</w:t>
            </w:r>
          </w:p>
          <w:p w14:paraId="0E892A27" w14:textId="77777777" w:rsidR="00B54CDF" w:rsidRDefault="00B54CDF" w:rsidP="007D6F80">
            <w:pPr>
              <w:pStyle w:val="Paragraphedeliste"/>
              <w:numPr>
                <w:ilvl w:val="0"/>
                <w:numId w:val="1"/>
              </w:numPr>
            </w:pPr>
            <w:r>
              <w:t xml:space="preserve">PE note les observations des enfants </w:t>
            </w:r>
          </w:p>
          <w:p w14:paraId="3F22E0D3" w14:textId="77777777" w:rsidR="00B54CDF" w:rsidRDefault="00B54CDF" w:rsidP="007D6F80">
            <w:pPr>
              <w:pStyle w:val="Paragraphedeliste"/>
              <w:numPr>
                <w:ilvl w:val="0"/>
                <w:numId w:val="1"/>
              </w:numPr>
            </w:pPr>
            <w:r>
              <w:t xml:space="preserve">Mise en lumière des mots : doux, piquant, dur, mou etc </w:t>
            </w:r>
          </w:p>
          <w:p w14:paraId="3DCCC4D3" w14:textId="11EC9CDE" w:rsidR="00BC54D7" w:rsidRDefault="00BC54D7" w:rsidP="00F74DA9">
            <w:pPr>
              <w:ind w:left="1"/>
            </w:pPr>
          </w:p>
          <w:p w14:paraId="24BC9BA5" w14:textId="49CCDFC1" w:rsidR="00334953" w:rsidRDefault="00334953" w:rsidP="00334953"/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0C56250" w14:textId="77777777" w:rsidR="0020206C" w:rsidRDefault="001300D9">
            <w:r>
              <w:lastRenderedPageBreak/>
              <w:t xml:space="preserve">2 minutes </w:t>
            </w:r>
          </w:p>
          <w:p w14:paraId="554D1F97" w14:textId="77777777" w:rsidR="001300D9" w:rsidRDefault="001300D9"/>
          <w:p w14:paraId="4585E81D" w14:textId="77777777" w:rsidR="001300D9" w:rsidRDefault="001300D9"/>
          <w:p w14:paraId="06151EDD" w14:textId="77777777" w:rsidR="001300D9" w:rsidRDefault="001300D9"/>
          <w:p w14:paraId="089DB95C" w14:textId="77777777" w:rsidR="001300D9" w:rsidRDefault="001300D9"/>
          <w:p w14:paraId="1E009D79" w14:textId="77777777" w:rsidR="001300D9" w:rsidRDefault="001300D9"/>
          <w:p w14:paraId="2E58D9BD" w14:textId="77777777" w:rsidR="001300D9" w:rsidRDefault="001300D9"/>
          <w:p w14:paraId="7746EC2C" w14:textId="77777777" w:rsidR="001300D9" w:rsidRDefault="001300D9"/>
          <w:p w14:paraId="6D82EBA7" w14:textId="77777777" w:rsidR="001300D9" w:rsidRDefault="001300D9"/>
          <w:p w14:paraId="12185132" w14:textId="77777777" w:rsidR="001300D9" w:rsidRDefault="001300D9"/>
          <w:p w14:paraId="0C1E034B" w14:textId="77777777" w:rsidR="001300D9" w:rsidRDefault="001300D9"/>
          <w:p w14:paraId="68144375" w14:textId="77777777" w:rsidR="001300D9" w:rsidRDefault="001300D9"/>
          <w:p w14:paraId="147C54BE" w14:textId="77777777" w:rsidR="001300D9" w:rsidRDefault="001300D9">
            <w:r>
              <w:t xml:space="preserve">10 min </w:t>
            </w:r>
          </w:p>
          <w:p w14:paraId="226422FC" w14:textId="77777777" w:rsidR="001300D9" w:rsidRDefault="001300D9"/>
          <w:p w14:paraId="45F3AE49" w14:textId="77777777" w:rsidR="001300D9" w:rsidRDefault="001300D9"/>
          <w:p w14:paraId="1E84F21E" w14:textId="77777777" w:rsidR="001300D9" w:rsidRDefault="001300D9"/>
          <w:p w14:paraId="2973594E" w14:textId="77777777" w:rsidR="001300D9" w:rsidRDefault="001300D9"/>
          <w:p w14:paraId="329754D5" w14:textId="77777777" w:rsidR="001300D9" w:rsidRDefault="001300D9"/>
          <w:p w14:paraId="3A805CA4" w14:textId="77777777" w:rsidR="001300D9" w:rsidRDefault="001300D9"/>
          <w:p w14:paraId="5C1EF4F9" w14:textId="77777777" w:rsidR="001300D9" w:rsidRDefault="001300D9"/>
          <w:p w14:paraId="2BDEEA2D" w14:textId="77777777" w:rsidR="001300D9" w:rsidRDefault="001300D9"/>
          <w:p w14:paraId="7198D6FD" w14:textId="77777777" w:rsidR="001300D9" w:rsidRDefault="001300D9"/>
          <w:p w14:paraId="3D0DA97D" w14:textId="77777777" w:rsidR="001300D9" w:rsidRDefault="001300D9"/>
          <w:p w14:paraId="2AB00DFF" w14:textId="77777777" w:rsidR="001300D9" w:rsidRDefault="001300D9">
            <w:r>
              <w:t xml:space="preserve">10 min </w:t>
            </w:r>
          </w:p>
          <w:p w14:paraId="3F9D58FD" w14:textId="77777777" w:rsidR="001300D9" w:rsidRDefault="001300D9"/>
          <w:p w14:paraId="47A4823A" w14:textId="77777777" w:rsidR="001300D9" w:rsidRDefault="001300D9"/>
          <w:p w14:paraId="571E8AC1" w14:textId="77777777" w:rsidR="001300D9" w:rsidRDefault="001300D9"/>
          <w:p w14:paraId="179794DF" w14:textId="77777777" w:rsidR="001300D9" w:rsidRDefault="001300D9"/>
          <w:p w14:paraId="318C99B1" w14:textId="77777777" w:rsidR="001300D9" w:rsidRDefault="001300D9"/>
          <w:p w14:paraId="27DA4737" w14:textId="77777777" w:rsidR="001300D9" w:rsidRDefault="001300D9"/>
          <w:p w14:paraId="79AE0AC1" w14:textId="77777777" w:rsidR="001300D9" w:rsidRDefault="001300D9"/>
          <w:p w14:paraId="309FBCF3" w14:textId="77777777" w:rsidR="001300D9" w:rsidRDefault="001300D9"/>
          <w:p w14:paraId="671E59B6" w14:textId="77777777" w:rsidR="001300D9" w:rsidRDefault="001300D9"/>
          <w:p w14:paraId="710737B1" w14:textId="77777777" w:rsidR="001300D9" w:rsidRDefault="001300D9">
            <w:r>
              <w:t xml:space="preserve">10 min </w:t>
            </w:r>
          </w:p>
          <w:p w14:paraId="722C1D74" w14:textId="77777777" w:rsidR="000C740D" w:rsidRDefault="000C740D"/>
          <w:p w14:paraId="506244A6" w14:textId="77777777" w:rsidR="000C740D" w:rsidRDefault="000C740D"/>
          <w:p w14:paraId="7892DE08" w14:textId="77777777" w:rsidR="000C740D" w:rsidRDefault="000C740D"/>
          <w:p w14:paraId="43025B60" w14:textId="77777777" w:rsidR="000C740D" w:rsidRDefault="000C740D"/>
          <w:p w14:paraId="5298C95B" w14:textId="77777777" w:rsidR="00C06630" w:rsidRDefault="00C06630"/>
          <w:p w14:paraId="7280EE0C" w14:textId="77777777" w:rsidR="000C740D" w:rsidRDefault="000C740D">
            <w:r>
              <w:t xml:space="preserve">10 min </w:t>
            </w:r>
          </w:p>
          <w:p w14:paraId="49B00C03" w14:textId="77777777" w:rsidR="000C740D" w:rsidRDefault="000C740D"/>
          <w:p w14:paraId="3042E58F" w14:textId="77777777" w:rsidR="000C740D" w:rsidRDefault="000C740D"/>
          <w:p w14:paraId="2AFA1D06" w14:textId="77777777" w:rsidR="000C740D" w:rsidRDefault="000C740D"/>
          <w:p w14:paraId="7EEC3DCD" w14:textId="77777777" w:rsidR="000C740D" w:rsidRDefault="000C740D"/>
          <w:p w14:paraId="08D25323" w14:textId="77777777" w:rsidR="000C740D" w:rsidRDefault="000C740D"/>
          <w:p w14:paraId="3A5430F8" w14:textId="77777777" w:rsidR="000C740D" w:rsidRDefault="000C740D"/>
          <w:p w14:paraId="72ABBC31" w14:textId="0CBAA643" w:rsidR="000C740D" w:rsidRDefault="00B91342">
            <w:r>
              <w:t>10 min</w:t>
            </w:r>
          </w:p>
        </w:tc>
        <w:tc>
          <w:tcPr>
            <w:tcW w:w="105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15F86EE" w14:textId="77777777" w:rsidR="0020206C" w:rsidRDefault="0020206C"/>
        </w:tc>
        <w:tc>
          <w:tcPr>
            <w:tcW w:w="3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83E4B" w14:textId="77777777" w:rsidR="0020206C" w:rsidRDefault="0020206C"/>
        </w:tc>
        <w:tc>
          <w:tcPr>
            <w:tcW w:w="31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4E9A7" w14:textId="77777777" w:rsidR="0020206C" w:rsidRDefault="0020206C"/>
          <w:p w14:paraId="6E7DB18E" w14:textId="77777777" w:rsidR="00B123F3" w:rsidRDefault="00B123F3"/>
          <w:p w14:paraId="2497C865" w14:textId="77777777" w:rsidR="00B123F3" w:rsidRDefault="00B123F3"/>
          <w:p w14:paraId="1C31B678" w14:textId="77777777" w:rsidR="00B123F3" w:rsidRDefault="00B123F3"/>
          <w:p w14:paraId="28074A00" w14:textId="77777777" w:rsidR="00B123F3" w:rsidRDefault="00B123F3"/>
          <w:p w14:paraId="593E5D3F" w14:textId="77777777" w:rsidR="00B123F3" w:rsidRDefault="00B123F3"/>
          <w:p w14:paraId="427B859F" w14:textId="77777777" w:rsidR="00B123F3" w:rsidRDefault="00B123F3"/>
          <w:p w14:paraId="058E0B6F" w14:textId="77777777" w:rsidR="00B123F3" w:rsidRDefault="00B123F3"/>
          <w:p w14:paraId="417872BA" w14:textId="77777777" w:rsidR="00B123F3" w:rsidRDefault="00B123F3"/>
          <w:p w14:paraId="67557697" w14:textId="77777777" w:rsidR="00B123F3" w:rsidRDefault="00B123F3"/>
          <w:p w14:paraId="005B6AF6" w14:textId="77777777" w:rsidR="00B123F3" w:rsidRDefault="00B123F3"/>
          <w:p w14:paraId="2FEA98EC" w14:textId="77777777" w:rsidR="00B123F3" w:rsidRDefault="00B123F3"/>
          <w:p w14:paraId="68B9A941" w14:textId="54EBB4E5" w:rsidR="00B123F3" w:rsidRDefault="003E4F0C">
            <w:r>
              <w:t xml:space="preserve">Boîte opaque </w:t>
            </w:r>
          </w:p>
          <w:p w14:paraId="577475F8" w14:textId="77777777" w:rsidR="00960E4A" w:rsidRDefault="003E4F0C">
            <w:r>
              <w:t xml:space="preserve">Différents objets : brosse, éponge, </w:t>
            </w:r>
            <w:r w:rsidR="00B151BA">
              <w:t>boule</w:t>
            </w:r>
            <w:r w:rsidR="009721CB">
              <w:t xml:space="preserve"> etc </w:t>
            </w:r>
          </w:p>
          <w:p w14:paraId="5939CF83" w14:textId="77777777" w:rsidR="00C454C9" w:rsidRDefault="00C454C9"/>
          <w:p w14:paraId="76767737" w14:textId="77777777" w:rsidR="00C454C9" w:rsidRDefault="00C454C9"/>
          <w:p w14:paraId="5900A74A" w14:textId="77777777" w:rsidR="00C454C9" w:rsidRDefault="00C454C9"/>
          <w:p w14:paraId="764BB9BF" w14:textId="77777777" w:rsidR="00C454C9" w:rsidRDefault="00C454C9"/>
          <w:p w14:paraId="76361E6A" w14:textId="77777777" w:rsidR="00C454C9" w:rsidRDefault="00C454C9"/>
          <w:p w14:paraId="62323E2E" w14:textId="77777777" w:rsidR="00C454C9" w:rsidRDefault="00C454C9"/>
          <w:p w14:paraId="5410B781" w14:textId="77777777" w:rsidR="00C454C9" w:rsidRDefault="00C454C9"/>
          <w:p w14:paraId="1F15027C" w14:textId="77777777" w:rsidR="00C454C9" w:rsidRDefault="00C454C9"/>
          <w:p w14:paraId="61DDDCBD" w14:textId="77777777" w:rsidR="00C454C9" w:rsidRDefault="00D25ACB">
            <w:r>
              <w:t xml:space="preserve">Deux stylos </w:t>
            </w:r>
          </w:p>
          <w:p w14:paraId="5CCA71B4" w14:textId="77777777" w:rsidR="006C4F08" w:rsidRDefault="006C4F08"/>
          <w:p w14:paraId="04CB603E" w14:textId="77777777" w:rsidR="006C4F08" w:rsidRDefault="006C4F08"/>
          <w:p w14:paraId="3F8BB4D4" w14:textId="77777777" w:rsidR="006C4F08" w:rsidRDefault="006C4F08"/>
          <w:p w14:paraId="6C43760F" w14:textId="77777777" w:rsidR="006C4F08" w:rsidRDefault="006C4F08"/>
          <w:p w14:paraId="09E63B06" w14:textId="77777777" w:rsidR="006C4F08" w:rsidRDefault="006C4F08"/>
          <w:p w14:paraId="3AA9897A" w14:textId="77777777" w:rsidR="006C4F08" w:rsidRDefault="006C4F08"/>
          <w:p w14:paraId="030674B6" w14:textId="77777777" w:rsidR="006C4F08" w:rsidRDefault="006C4F08"/>
          <w:p w14:paraId="16AD6966" w14:textId="77777777" w:rsidR="006C4F08" w:rsidRDefault="006C4F08"/>
          <w:p w14:paraId="4654DC1B" w14:textId="77777777" w:rsidR="006C4F08" w:rsidRDefault="006C4F08"/>
          <w:p w14:paraId="2FD2F3B4" w14:textId="77777777" w:rsidR="006C4F08" w:rsidRDefault="00C06630">
            <w:r>
              <w:t xml:space="preserve">Objets </w:t>
            </w:r>
          </w:p>
          <w:p w14:paraId="797114E5" w14:textId="77777777" w:rsidR="00C06630" w:rsidRDefault="00C06630"/>
          <w:p w14:paraId="41E7E08F" w14:textId="77777777" w:rsidR="00C06630" w:rsidRDefault="00C06630"/>
          <w:p w14:paraId="1EF09E08" w14:textId="77777777" w:rsidR="00C06630" w:rsidRDefault="00C06630"/>
          <w:p w14:paraId="13CC2E64" w14:textId="77777777" w:rsidR="00C06630" w:rsidRDefault="00C06630"/>
          <w:p w14:paraId="2D26AE3D" w14:textId="77777777" w:rsidR="00AC4575" w:rsidRDefault="00AC4575"/>
          <w:p w14:paraId="0978D6D7" w14:textId="77777777" w:rsidR="00AC4575" w:rsidRDefault="00AC4575"/>
          <w:p w14:paraId="5E45225B" w14:textId="77777777" w:rsidR="00AC4575" w:rsidRDefault="003706FB">
            <w:r>
              <w:t xml:space="preserve">Bassine </w:t>
            </w:r>
          </w:p>
          <w:p w14:paraId="4179375A" w14:textId="77777777" w:rsidR="00691F9D" w:rsidRDefault="00691F9D">
            <w:r>
              <w:t xml:space="preserve">Eau glacée </w:t>
            </w:r>
          </w:p>
          <w:p w14:paraId="75C92FDB" w14:textId="77777777" w:rsidR="00691F9D" w:rsidRDefault="00691F9D">
            <w:r>
              <w:t xml:space="preserve">Serviette </w:t>
            </w:r>
          </w:p>
          <w:p w14:paraId="58DD3CD9" w14:textId="77777777" w:rsidR="00DC0BC0" w:rsidRDefault="00DC0BC0"/>
          <w:p w14:paraId="175925DB" w14:textId="77777777" w:rsidR="00DC0BC0" w:rsidRDefault="00DC0BC0"/>
          <w:p w14:paraId="7D59A0CA" w14:textId="77777777" w:rsidR="00DC0BC0" w:rsidRDefault="00DC0BC0"/>
          <w:p w14:paraId="5DDCCE8C" w14:textId="77777777" w:rsidR="00DC0BC0" w:rsidRDefault="00DC0BC0"/>
          <w:p w14:paraId="050A70F5" w14:textId="5339ED90" w:rsidR="00DC0BC0" w:rsidRDefault="00DC0BC0">
            <w:r>
              <w:t xml:space="preserve">Tableau </w:t>
            </w:r>
          </w:p>
        </w:tc>
        <w:tc>
          <w:tcPr>
            <w:tcW w:w="3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D2881" w14:textId="77777777" w:rsidR="0020206C" w:rsidRDefault="0020206C"/>
          <w:p w14:paraId="67399B5A" w14:textId="77777777" w:rsidR="00521F92" w:rsidRDefault="00521F92"/>
          <w:p w14:paraId="1895A29D" w14:textId="77777777" w:rsidR="00521F92" w:rsidRDefault="00521F92"/>
          <w:p w14:paraId="7B6BFDBA" w14:textId="77777777" w:rsidR="00521F92" w:rsidRDefault="00521F92"/>
          <w:p w14:paraId="6B015018" w14:textId="77777777" w:rsidR="00521F92" w:rsidRDefault="00521F92"/>
          <w:p w14:paraId="0F755ECD" w14:textId="77777777" w:rsidR="00521F92" w:rsidRDefault="00521F92"/>
          <w:p w14:paraId="56661475" w14:textId="77777777" w:rsidR="00521F92" w:rsidRDefault="00521F92"/>
          <w:p w14:paraId="19C10B4D" w14:textId="77777777" w:rsidR="00521F92" w:rsidRDefault="00521F92"/>
          <w:p w14:paraId="0348444D" w14:textId="77777777" w:rsidR="00521F92" w:rsidRDefault="00521F92"/>
          <w:p w14:paraId="34FD0530" w14:textId="77777777" w:rsidR="00521F92" w:rsidRDefault="00521F92"/>
          <w:p w14:paraId="0A811450" w14:textId="77777777" w:rsidR="00521F92" w:rsidRDefault="00521F92"/>
          <w:p w14:paraId="12E0749F" w14:textId="77777777" w:rsidR="00521F92" w:rsidRDefault="00521F92"/>
          <w:p w14:paraId="6F5F2370" w14:textId="77777777" w:rsidR="00521F92" w:rsidRDefault="00521F92">
            <w:r>
              <w:t xml:space="preserve">Atelier 1 : </w:t>
            </w:r>
          </w:p>
          <w:p w14:paraId="501DB3FE" w14:textId="77777777" w:rsidR="00A05FCB" w:rsidRDefault="00A05FCB">
            <w:r>
              <w:t>J’ai ressenti ….</w:t>
            </w:r>
          </w:p>
          <w:p w14:paraId="6BDD51A7" w14:textId="77777777" w:rsidR="005600F6" w:rsidRDefault="005600F6"/>
          <w:p w14:paraId="1FE195DE" w14:textId="77777777" w:rsidR="005600F6" w:rsidRDefault="005600F6"/>
          <w:p w14:paraId="0CE74476" w14:textId="77777777" w:rsidR="005600F6" w:rsidRDefault="005600F6"/>
          <w:p w14:paraId="154F3EED" w14:textId="77777777" w:rsidR="005600F6" w:rsidRDefault="005600F6"/>
          <w:p w14:paraId="20B7AE9F" w14:textId="77777777" w:rsidR="005600F6" w:rsidRDefault="005600F6"/>
          <w:p w14:paraId="036B63CF" w14:textId="77777777" w:rsidR="005600F6" w:rsidRDefault="005600F6"/>
          <w:p w14:paraId="4917102B" w14:textId="77777777" w:rsidR="005600F6" w:rsidRDefault="005600F6"/>
          <w:p w14:paraId="2AC091ED" w14:textId="77777777" w:rsidR="005600F6" w:rsidRDefault="005600F6"/>
          <w:p w14:paraId="114BB357" w14:textId="77777777" w:rsidR="005600F6" w:rsidRDefault="005600F6"/>
          <w:p w14:paraId="604B7369" w14:textId="77777777" w:rsidR="005600F6" w:rsidRDefault="005600F6">
            <w:r>
              <w:t xml:space="preserve">Atelier 2 : </w:t>
            </w:r>
          </w:p>
          <w:p w14:paraId="365E4DBE" w14:textId="77777777" w:rsidR="005600F6" w:rsidRDefault="006C16D2">
            <w:r>
              <w:t>Quand les stylos sont éloignés, j’ai ressenti …</w:t>
            </w:r>
          </w:p>
          <w:p w14:paraId="0D7C084C" w14:textId="77777777" w:rsidR="006C16D2" w:rsidRDefault="006C16D2">
            <w:r>
              <w:lastRenderedPageBreak/>
              <w:t xml:space="preserve">Quand les stylos sont proches, j’ai ressenti …. </w:t>
            </w:r>
          </w:p>
          <w:p w14:paraId="25540E60" w14:textId="77777777" w:rsidR="000814DB" w:rsidRDefault="000814DB"/>
          <w:p w14:paraId="4AB23189" w14:textId="77777777" w:rsidR="000814DB" w:rsidRDefault="000814DB"/>
          <w:p w14:paraId="2FD6904A" w14:textId="77777777" w:rsidR="000814DB" w:rsidRDefault="000814DB"/>
          <w:p w14:paraId="684D4A5C" w14:textId="77777777" w:rsidR="000814DB" w:rsidRDefault="000814DB"/>
          <w:p w14:paraId="157D4807" w14:textId="77777777" w:rsidR="000814DB" w:rsidRDefault="000814DB"/>
          <w:p w14:paraId="3F4BA9EC" w14:textId="77777777" w:rsidR="000814DB" w:rsidRDefault="000814DB">
            <w:r>
              <w:t xml:space="preserve">Atelier 3 : </w:t>
            </w:r>
          </w:p>
          <w:p w14:paraId="1C5F1DDE" w14:textId="7C0EE630" w:rsidR="001657BC" w:rsidRDefault="001657BC">
            <w:r>
              <w:t>Avec mes pieds, j’ai ressenti … Je pense que l’objet est ….</w:t>
            </w:r>
          </w:p>
          <w:p w14:paraId="3805E45B" w14:textId="77777777" w:rsidR="001657BC" w:rsidRDefault="001657BC">
            <w:r>
              <w:t>Avec mes mains, j’ai ressenti … Je pense que l’objet est …</w:t>
            </w:r>
          </w:p>
          <w:p w14:paraId="509112B6" w14:textId="77777777" w:rsidR="001657BC" w:rsidRDefault="001657BC"/>
          <w:p w14:paraId="3A7B4C0D" w14:textId="77777777" w:rsidR="001657BC" w:rsidRDefault="001657BC"/>
          <w:p w14:paraId="213AE118" w14:textId="77777777" w:rsidR="001657BC" w:rsidRDefault="001657BC">
            <w:r>
              <w:t>Atelier 4 :</w:t>
            </w:r>
          </w:p>
          <w:p w14:paraId="7C9C12D5" w14:textId="60306324" w:rsidR="001657BC" w:rsidRDefault="00954617">
            <w:r>
              <w:t xml:space="preserve">J’ai enlevé ma main car … </w:t>
            </w:r>
          </w:p>
        </w:tc>
      </w:tr>
      <w:tr w:rsidR="0020206C" w14:paraId="68380A01" w14:textId="77777777">
        <w:trPr>
          <w:trHeight w:val="718"/>
        </w:trPr>
        <w:tc>
          <w:tcPr>
            <w:tcW w:w="5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4A8F59A" w14:textId="10DCBFF2" w:rsidR="0020206C" w:rsidRDefault="00000000">
            <w:pPr>
              <w:ind w:left="1"/>
            </w:pPr>
            <w:r>
              <w:rPr>
                <w:b/>
                <w:sz w:val="18"/>
              </w:rPr>
              <w:t>BILAN PEDAGOGIQUE ET DIDACTIQUE</w:t>
            </w:r>
          </w:p>
        </w:tc>
        <w:tc>
          <w:tcPr>
            <w:tcW w:w="421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0E2E353" w14:textId="77777777" w:rsidR="0020206C" w:rsidRDefault="0020206C"/>
        </w:tc>
        <w:tc>
          <w:tcPr>
            <w:tcW w:w="316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B379A7B" w14:textId="77777777" w:rsidR="0020206C" w:rsidRDefault="0020206C"/>
        </w:tc>
        <w:tc>
          <w:tcPr>
            <w:tcW w:w="316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F2E246C" w14:textId="77777777" w:rsidR="0020206C" w:rsidRDefault="0020206C"/>
        </w:tc>
      </w:tr>
      <w:tr w:rsidR="0020206C" w14:paraId="2E39BB97" w14:textId="77777777">
        <w:trPr>
          <w:trHeight w:val="716"/>
        </w:trPr>
        <w:tc>
          <w:tcPr>
            <w:tcW w:w="5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8E4A486" w14:textId="77777777" w:rsidR="0020206C" w:rsidRDefault="00000000">
            <w:pPr>
              <w:ind w:left="1"/>
            </w:pPr>
            <w:r>
              <w:rPr>
                <w:b/>
                <w:sz w:val="18"/>
              </w:rPr>
              <w:t xml:space="preserve">Eventuellement : MODALITES D’EVALUATION </w:t>
            </w:r>
          </w:p>
        </w:tc>
        <w:tc>
          <w:tcPr>
            <w:tcW w:w="421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688928F" w14:textId="77777777" w:rsidR="0020206C" w:rsidRDefault="0020206C"/>
        </w:tc>
        <w:tc>
          <w:tcPr>
            <w:tcW w:w="316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406B1E50" w14:textId="77777777" w:rsidR="0020206C" w:rsidRDefault="0020206C"/>
        </w:tc>
        <w:tc>
          <w:tcPr>
            <w:tcW w:w="316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876BCE6" w14:textId="77777777" w:rsidR="0020206C" w:rsidRDefault="0020206C"/>
        </w:tc>
      </w:tr>
    </w:tbl>
    <w:p w14:paraId="77DE693E" w14:textId="7FBC6002" w:rsidR="0020206C" w:rsidRDefault="0020206C">
      <w:pPr>
        <w:spacing w:after="0"/>
        <w:jc w:val="right"/>
      </w:pPr>
    </w:p>
    <w:sectPr w:rsidR="0020206C">
      <w:pgSz w:w="16838" w:h="11906" w:orient="landscape"/>
      <w:pgMar w:top="955" w:right="566" w:bottom="1313" w:left="45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default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D4668B4"/>
    <w:multiLevelType w:val="hybridMultilevel"/>
    <w:tmpl w:val="D61A2896"/>
    <w:lvl w:ilvl="0" w:tplc="FFFFFFFF">
      <w:numFmt w:val="bullet"/>
      <w:lvlText w:val="-"/>
      <w:lvlJc w:val="left"/>
      <w:pPr>
        <w:ind w:left="361" w:hanging="360"/>
      </w:pPr>
      <w:rPr>
        <w:rFonts w:ascii="Calibri" w:eastAsia="Calibri" w:hAnsi="Calibri" w:cs="Calibri" w:hint="default"/>
        <w:b/>
        <w:sz w:val="18"/>
      </w:rPr>
    </w:lvl>
    <w:lvl w:ilvl="1" w:tplc="040C0003" w:tentative="1">
      <w:start w:val="1"/>
      <w:numFmt w:val="bullet"/>
      <w:lvlText w:val="o"/>
      <w:lvlJc w:val="left"/>
      <w:pPr>
        <w:ind w:left="108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1" w:hanging="360"/>
      </w:pPr>
      <w:rPr>
        <w:rFonts w:ascii="Wingdings" w:hAnsi="Wingdings" w:hint="default"/>
      </w:rPr>
    </w:lvl>
  </w:abstractNum>
  <w:abstractNum w:abstractNumId="1" w15:restartNumberingAfterBreak="0">
    <w:nsid w:val="26DD1BF3"/>
    <w:multiLevelType w:val="hybridMultilevel"/>
    <w:tmpl w:val="9770297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6317803">
    <w:abstractNumId w:val="0"/>
  </w:num>
  <w:num w:numId="2" w16cid:durableId="2010132281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3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206C"/>
    <w:rsid w:val="0000488D"/>
    <w:rsid w:val="00010B86"/>
    <w:rsid w:val="000159DA"/>
    <w:rsid w:val="00021717"/>
    <w:rsid w:val="00035BB0"/>
    <w:rsid w:val="0004102B"/>
    <w:rsid w:val="00046EA8"/>
    <w:rsid w:val="00052B25"/>
    <w:rsid w:val="00056763"/>
    <w:rsid w:val="00060E6B"/>
    <w:rsid w:val="000624C2"/>
    <w:rsid w:val="000743C5"/>
    <w:rsid w:val="00074407"/>
    <w:rsid w:val="00075D01"/>
    <w:rsid w:val="000814DB"/>
    <w:rsid w:val="00085D7A"/>
    <w:rsid w:val="000861CA"/>
    <w:rsid w:val="00086D5B"/>
    <w:rsid w:val="000A5513"/>
    <w:rsid w:val="000B0BC9"/>
    <w:rsid w:val="000C740D"/>
    <w:rsid w:val="000D2BED"/>
    <w:rsid w:val="000D576E"/>
    <w:rsid w:val="000E1B8A"/>
    <w:rsid w:val="000F02C7"/>
    <w:rsid w:val="00126B77"/>
    <w:rsid w:val="001300D9"/>
    <w:rsid w:val="00134B9A"/>
    <w:rsid w:val="0014199E"/>
    <w:rsid w:val="00154233"/>
    <w:rsid w:val="00164F03"/>
    <w:rsid w:val="001657BC"/>
    <w:rsid w:val="0018766D"/>
    <w:rsid w:val="001A5BB4"/>
    <w:rsid w:val="001A67B6"/>
    <w:rsid w:val="001A698C"/>
    <w:rsid w:val="001B3264"/>
    <w:rsid w:val="001C4051"/>
    <w:rsid w:val="001C6691"/>
    <w:rsid w:val="001D1EA0"/>
    <w:rsid w:val="001E0F93"/>
    <w:rsid w:val="001E2A9A"/>
    <w:rsid w:val="001E3274"/>
    <w:rsid w:val="002018BD"/>
    <w:rsid w:val="0020206C"/>
    <w:rsid w:val="002030CC"/>
    <w:rsid w:val="00214EEF"/>
    <w:rsid w:val="00215231"/>
    <w:rsid w:val="00216226"/>
    <w:rsid w:val="002169C8"/>
    <w:rsid w:val="00223544"/>
    <w:rsid w:val="00240FB3"/>
    <w:rsid w:val="002424A6"/>
    <w:rsid w:val="00245C96"/>
    <w:rsid w:val="00250393"/>
    <w:rsid w:val="00251DB4"/>
    <w:rsid w:val="0027220E"/>
    <w:rsid w:val="00284FA7"/>
    <w:rsid w:val="00292F60"/>
    <w:rsid w:val="002A2B9F"/>
    <w:rsid w:val="002C6D4A"/>
    <w:rsid w:val="002D3B9E"/>
    <w:rsid w:val="002F23FE"/>
    <w:rsid w:val="002F785B"/>
    <w:rsid w:val="00307478"/>
    <w:rsid w:val="00320D36"/>
    <w:rsid w:val="00334953"/>
    <w:rsid w:val="00364D6B"/>
    <w:rsid w:val="003706FB"/>
    <w:rsid w:val="00380F67"/>
    <w:rsid w:val="0038353B"/>
    <w:rsid w:val="003A0C9E"/>
    <w:rsid w:val="003A10BF"/>
    <w:rsid w:val="003A7D03"/>
    <w:rsid w:val="003C57F7"/>
    <w:rsid w:val="003D0012"/>
    <w:rsid w:val="003D5F06"/>
    <w:rsid w:val="003E0684"/>
    <w:rsid w:val="003E4F0C"/>
    <w:rsid w:val="00407BFB"/>
    <w:rsid w:val="00410C3A"/>
    <w:rsid w:val="00411602"/>
    <w:rsid w:val="0043334B"/>
    <w:rsid w:val="00435C17"/>
    <w:rsid w:val="00436594"/>
    <w:rsid w:val="00450880"/>
    <w:rsid w:val="0045278C"/>
    <w:rsid w:val="004574E8"/>
    <w:rsid w:val="00470841"/>
    <w:rsid w:val="0047656F"/>
    <w:rsid w:val="00485239"/>
    <w:rsid w:val="00493F47"/>
    <w:rsid w:val="004A0BEB"/>
    <w:rsid w:val="004A78F5"/>
    <w:rsid w:val="004A798F"/>
    <w:rsid w:val="004A7B8B"/>
    <w:rsid w:val="004B21B8"/>
    <w:rsid w:val="004B754E"/>
    <w:rsid w:val="004D7AEC"/>
    <w:rsid w:val="004E61C1"/>
    <w:rsid w:val="004F00E4"/>
    <w:rsid w:val="004F04FE"/>
    <w:rsid w:val="004F3AD2"/>
    <w:rsid w:val="005011E1"/>
    <w:rsid w:val="005020CF"/>
    <w:rsid w:val="00507D62"/>
    <w:rsid w:val="005160A1"/>
    <w:rsid w:val="00521F92"/>
    <w:rsid w:val="00552546"/>
    <w:rsid w:val="005600F6"/>
    <w:rsid w:val="0056708D"/>
    <w:rsid w:val="005A087D"/>
    <w:rsid w:val="005B33A1"/>
    <w:rsid w:val="005B465B"/>
    <w:rsid w:val="005B7CC9"/>
    <w:rsid w:val="005C6A74"/>
    <w:rsid w:val="005C730D"/>
    <w:rsid w:val="005D7B23"/>
    <w:rsid w:val="005E1B42"/>
    <w:rsid w:val="005F6361"/>
    <w:rsid w:val="006008DC"/>
    <w:rsid w:val="00607EC9"/>
    <w:rsid w:val="0064420A"/>
    <w:rsid w:val="00647035"/>
    <w:rsid w:val="00652254"/>
    <w:rsid w:val="006534A4"/>
    <w:rsid w:val="006709A1"/>
    <w:rsid w:val="006826C3"/>
    <w:rsid w:val="00685CED"/>
    <w:rsid w:val="00691F9D"/>
    <w:rsid w:val="006A01A0"/>
    <w:rsid w:val="006B05EF"/>
    <w:rsid w:val="006B100D"/>
    <w:rsid w:val="006B6DEE"/>
    <w:rsid w:val="006C16D2"/>
    <w:rsid w:val="006C4F08"/>
    <w:rsid w:val="006E167A"/>
    <w:rsid w:val="006E5F74"/>
    <w:rsid w:val="006E7AFA"/>
    <w:rsid w:val="00705161"/>
    <w:rsid w:val="00731ECE"/>
    <w:rsid w:val="00733AB3"/>
    <w:rsid w:val="00734B18"/>
    <w:rsid w:val="0074250A"/>
    <w:rsid w:val="00747DF7"/>
    <w:rsid w:val="007553AE"/>
    <w:rsid w:val="00757C5D"/>
    <w:rsid w:val="00761FA0"/>
    <w:rsid w:val="00773687"/>
    <w:rsid w:val="0077732B"/>
    <w:rsid w:val="007875FC"/>
    <w:rsid w:val="007E4582"/>
    <w:rsid w:val="007F70AB"/>
    <w:rsid w:val="008251B8"/>
    <w:rsid w:val="0085548F"/>
    <w:rsid w:val="0085768A"/>
    <w:rsid w:val="00861475"/>
    <w:rsid w:val="008722C9"/>
    <w:rsid w:val="0089352E"/>
    <w:rsid w:val="008B457F"/>
    <w:rsid w:val="008C50BA"/>
    <w:rsid w:val="008D4406"/>
    <w:rsid w:val="008E3C47"/>
    <w:rsid w:val="008E711B"/>
    <w:rsid w:val="008F7501"/>
    <w:rsid w:val="008F7B8C"/>
    <w:rsid w:val="00913557"/>
    <w:rsid w:val="0092473E"/>
    <w:rsid w:val="0093508F"/>
    <w:rsid w:val="00954617"/>
    <w:rsid w:val="009579CC"/>
    <w:rsid w:val="00960E4A"/>
    <w:rsid w:val="009650C4"/>
    <w:rsid w:val="00965E7E"/>
    <w:rsid w:val="009721CB"/>
    <w:rsid w:val="009739A5"/>
    <w:rsid w:val="00976A21"/>
    <w:rsid w:val="00983118"/>
    <w:rsid w:val="009854A1"/>
    <w:rsid w:val="009954E6"/>
    <w:rsid w:val="009A0D04"/>
    <w:rsid w:val="009A5AEC"/>
    <w:rsid w:val="009B1A6A"/>
    <w:rsid w:val="009B3448"/>
    <w:rsid w:val="009E4EB8"/>
    <w:rsid w:val="009F33DB"/>
    <w:rsid w:val="009F46DB"/>
    <w:rsid w:val="00A05FCB"/>
    <w:rsid w:val="00A1086D"/>
    <w:rsid w:val="00A328B8"/>
    <w:rsid w:val="00A34F2B"/>
    <w:rsid w:val="00A4037C"/>
    <w:rsid w:val="00A524DE"/>
    <w:rsid w:val="00AA6040"/>
    <w:rsid w:val="00AC0C84"/>
    <w:rsid w:val="00AC13E2"/>
    <w:rsid w:val="00AC2D4C"/>
    <w:rsid w:val="00AC43C5"/>
    <w:rsid w:val="00AC4575"/>
    <w:rsid w:val="00B043D4"/>
    <w:rsid w:val="00B123F3"/>
    <w:rsid w:val="00B151BA"/>
    <w:rsid w:val="00B1552C"/>
    <w:rsid w:val="00B314A0"/>
    <w:rsid w:val="00B36C12"/>
    <w:rsid w:val="00B4470D"/>
    <w:rsid w:val="00B52E89"/>
    <w:rsid w:val="00B54B6D"/>
    <w:rsid w:val="00B54CDF"/>
    <w:rsid w:val="00B56895"/>
    <w:rsid w:val="00B57FD1"/>
    <w:rsid w:val="00B60D6F"/>
    <w:rsid w:val="00B753A0"/>
    <w:rsid w:val="00B775F3"/>
    <w:rsid w:val="00B86251"/>
    <w:rsid w:val="00B91342"/>
    <w:rsid w:val="00BA0FF3"/>
    <w:rsid w:val="00BA7EBD"/>
    <w:rsid w:val="00BB2CFD"/>
    <w:rsid w:val="00BC54D7"/>
    <w:rsid w:val="00BD212A"/>
    <w:rsid w:val="00BD46BC"/>
    <w:rsid w:val="00BD603B"/>
    <w:rsid w:val="00BE2FCC"/>
    <w:rsid w:val="00BF145D"/>
    <w:rsid w:val="00BF1573"/>
    <w:rsid w:val="00BF74EA"/>
    <w:rsid w:val="00BF7AFE"/>
    <w:rsid w:val="00C0262F"/>
    <w:rsid w:val="00C04244"/>
    <w:rsid w:val="00C06458"/>
    <w:rsid w:val="00C06630"/>
    <w:rsid w:val="00C13A5B"/>
    <w:rsid w:val="00C23AF9"/>
    <w:rsid w:val="00C374A1"/>
    <w:rsid w:val="00C439FA"/>
    <w:rsid w:val="00C454C9"/>
    <w:rsid w:val="00C5195F"/>
    <w:rsid w:val="00C61113"/>
    <w:rsid w:val="00C61CD0"/>
    <w:rsid w:val="00C67376"/>
    <w:rsid w:val="00C71B7E"/>
    <w:rsid w:val="00C851AD"/>
    <w:rsid w:val="00C94603"/>
    <w:rsid w:val="00CA754A"/>
    <w:rsid w:val="00CB02AD"/>
    <w:rsid w:val="00CC1FC9"/>
    <w:rsid w:val="00CC614F"/>
    <w:rsid w:val="00CF746A"/>
    <w:rsid w:val="00D0121B"/>
    <w:rsid w:val="00D02EBA"/>
    <w:rsid w:val="00D030EA"/>
    <w:rsid w:val="00D05394"/>
    <w:rsid w:val="00D1539B"/>
    <w:rsid w:val="00D23F89"/>
    <w:rsid w:val="00D25ACB"/>
    <w:rsid w:val="00D51409"/>
    <w:rsid w:val="00D654D1"/>
    <w:rsid w:val="00D77423"/>
    <w:rsid w:val="00D920AE"/>
    <w:rsid w:val="00D96543"/>
    <w:rsid w:val="00DC0BC0"/>
    <w:rsid w:val="00DC4EE2"/>
    <w:rsid w:val="00DE7270"/>
    <w:rsid w:val="00DF5892"/>
    <w:rsid w:val="00DF5AE5"/>
    <w:rsid w:val="00DF7F2A"/>
    <w:rsid w:val="00E15C5A"/>
    <w:rsid w:val="00E26A57"/>
    <w:rsid w:val="00E32D5F"/>
    <w:rsid w:val="00E40E4E"/>
    <w:rsid w:val="00E43138"/>
    <w:rsid w:val="00E458A8"/>
    <w:rsid w:val="00E638A9"/>
    <w:rsid w:val="00E67C03"/>
    <w:rsid w:val="00E82AA9"/>
    <w:rsid w:val="00E87E25"/>
    <w:rsid w:val="00E910CD"/>
    <w:rsid w:val="00EA729C"/>
    <w:rsid w:val="00EC130F"/>
    <w:rsid w:val="00EC3E0B"/>
    <w:rsid w:val="00ED5E43"/>
    <w:rsid w:val="00ED74B4"/>
    <w:rsid w:val="00EE5987"/>
    <w:rsid w:val="00EE63A4"/>
    <w:rsid w:val="00EE6CA9"/>
    <w:rsid w:val="00EE7A54"/>
    <w:rsid w:val="00EF2079"/>
    <w:rsid w:val="00F21E80"/>
    <w:rsid w:val="00F23F74"/>
    <w:rsid w:val="00F41532"/>
    <w:rsid w:val="00F5090A"/>
    <w:rsid w:val="00F51FFE"/>
    <w:rsid w:val="00F53DE1"/>
    <w:rsid w:val="00F66BC8"/>
    <w:rsid w:val="00F74DA9"/>
    <w:rsid w:val="00F75A68"/>
    <w:rsid w:val="00F93086"/>
    <w:rsid w:val="00FC231A"/>
    <w:rsid w:val="00FC6684"/>
    <w:rsid w:val="00FD0474"/>
    <w:rsid w:val="00FD716C"/>
    <w:rsid w:val="00FF27CB"/>
    <w:rsid w:val="00FF35AD"/>
    <w:rsid w:val="00FF6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56979B3"/>
  <w15:docId w15:val="{40A1470B-FB3A-0947-B438-4C8AE7D758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FR" w:eastAsia="fr-F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  <w:lang w:bidi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phedeliste">
    <w:name w:val="List Paragraph"/>
    <w:basedOn w:val="Normal"/>
    <w:uiPriority w:val="34"/>
    <w:qFormat/>
    <w:rsid w:val="00010B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459</Words>
  <Characters>2526</Characters>
  <Application>Microsoft Office Word</Application>
  <DocSecurity>0</DocSecurity>
  <Lines>21</Lines>
  <Paragraphs>5</Paragraphs>
  <ScaleCrop>false</ScaleCrop>
  <Company/>
  <LinksUpToDate>false</LinksUpToDate>
  <CharactersWithSpaces>2980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Klr B</dc:creator>
  <cp:keywords/>
  <cp:lastModifiedBy>Mylène ROZIC</cp:lastModifiedBy>
  <cp:revision>4</cp:revision>
  <dcterms:created xsi:type="dcterms:W3CDTF">2026-09-17T12:53:00Z</dcterms:created>
  <dcterms:modified xsi:type="dcterms:W3CDTF">2026-09-17T12:57:00Z</dcterms:modified>
</cp:coreProperties>
</file>