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AB1F" w14:textId="27E7E099" w:rsidR="000A6882" w:rsidRDefault="00876631">
      <w:r>
        <w:fldChar w:fldCharType="begin"/>
      </w:r>
      <w:r>
        <w:instrText>HYPERLINK "</w:instrText>
      </w:r>
      <w:r w:rsidRPr="000A6882">
        <w:instrText>https://fdelahay.netboard.me/rechercheplclet/</w:instrText>
      </w:r>
      <w:r>
        <w:instrText>"</w:instrText>
      </w:r>
      <w:r>
        <w:fldChar w:fldCharType="separate"/>
      </w:r>
      <w:r w:rsidRPr="00024868">
        <w:rPr>
          <w:rStyle w:val="Lienhypertexte"/>
        </w:rPr>
        <w:t>https://fdelahay.netboard.me/rechercheplclet/</w:t>
      </w:r>
      <w:r>
        <w:fldChar w:fldCharType="end"/>
      </w:r>
    </w:p>
    <w:p w14:paraId="50585D63" w14:textId="77777777" w:rsidR="00876631" w:rsidRDefault="00876631"/>
    <w:p w14:paraId="67F369E6" w14:textId="77777777" w:rsidR="00876631" w:rsidRDefault="00876631" w:rsidP="00876631">
      <w:r>
        <w:t xml:space="preserve">Lenka : </w:t>
      </w:r>
    </w:p>
    <w:p w14:paraId="4B140E78" w14:textId="4994AE66" w:rsidR="00876631" w:rsidRPr="00876631" w:rsidRDefault="00876631" w:rsidP="00876631">
      <w:pPr>
        <w:rPr>
          <w:rFonts w:ascii="Arial" w:eastAsia="Times New Roman" w:hAnsi="Arial" w:cs="Arial"/>
          <w:kern w:val="0"/>
          <w:lang w:eastAsia="fr-FR"/>
          <w14:ligatures w14:val="none"/>
        </w:rPr>
      </w:pPr>
      <w:proofErr w:type="spellStart"/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Pikobooks</w:t>
      </w:r>
      <w:proofErr w:type="spellEnd"/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 xml:space="preserve"> :</w:t>
      </w:r>
    </w:p>
    <w:p w14:paraId="5B7BDC98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https://www.youtube.com/channel/UCln6vislBhUyBov49ttln0w</w:t>
      </w:r>
    </w:p>
    <w:p w14:paraId="39CAAC9A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-</w:t>
      </w:r>
    </w:p>
    <w:p w14:paraId="2F4C73AD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proofErr w:type="spellStart"/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Maisys</w:t>
      </w:r>
      <w:proofErr w:type="spellEnd"/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 xml:space="preserve"> :</w:t>
      </w:r>
    </w:p>
    <w:p w14:paraId="22FE849F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https://www.youtube.com/channel/UC-VBWmQO9GAH6MEZ9Bm6gXw</w:t>
      </w:r>
    </w:p>
    <w:p w14:paraId="19329A43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-</w:t>
      </w:r>
    </w:p>
    <w:p w14:paraId="4554AF4B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Le Souffle des Mots :</w:t>
      </w:r>
    </w:p>
    <w:p w14:paraId="5CD59780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https://www.youtube.com/user/lesouffledesmots</w:t>
      </w:r>
    </w:p>
    <w:p w14:paraId="0921FFBE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-</w:t>
      </w:r>
    </w:p>
    <w:p w14:paraId="785CC142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 xml:space="preserve">Le cahier de lecture de Nathan : </w:t>
      </w:r>
    </w:p>
    <w:p w14:paraId="196F0BBF" w14:textId="77777777" w:rsidR="00876631" w:rsidRPr="00876631" w:rsidRDefault="00876631" w:rsidP="00876631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76631">
        <w:rPr>
          <w:rFonts w:ascii="Arial" w:eastAsia="Times New Roman" w:hAnsi="Arial" w:cs="Arial"/>
          <w:kern w:val="0"/>
          <w:lang w:eastAsia="fr-FR"/>
          <w14:ligatures w14:val="none"/>
        </w:rPr>
        <w:t>https://www.youtube.com/user/NNathanou</w:t>
      </w:r>
    </w:p>
    <w:p w14:paraId="12307243" w14:textId="54226126" w:rsidR="00876631" w:rsidRDefault="00876631"/>
    <w:sectPr w:rsidR="00876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82"/>
    <w:rsid w:val="000A6882"/>
    <w:rsid w:val="0087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00A0"/>
  <w15:chartTrackingRefBased/>
  <w15:docId w15:val="{88A31169-DAA5-4A14-A505-F32E161A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66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6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 La Haye</dc:creator>
  <cp:keywords/>
  <dc:description/>
  <cp:lastModifiedBy>Fanny De La Haye</cp:lastModifiedBy>
  <cp:revision>1</cp:revision>
  <dcterms:created xsi:type="dcterms:W3CDTF">2023-09-07T22:23:00Z</dcterms:created>
  <dcterms:modified xsi:type="dcterms:W3CDTF">2023-09-07T23:06:00Z</dcterms:modified>
</cp:coreProperties>
</file>