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1DB" w:rsidRDefault="00A43BA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DD595C" wp14:editId="6DB9EF6B">
                <wp:simplePos x="0" y="0"/>
                <wp:positionH relativeFrom="column">
                  <wp:posOffset>419100</wp:posOffset>
                </wp:positionH>
                <wp:positionV relativeFrom="paragraph">
                  <wp:posOffset>238125</wp:posOffset>
                </wp:positionV>
                <wp:extent cx="9858375" cy="676275"/>
                <wp:effectExtent l="57150" t="38100" r="85725" b="104775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8375" cy="6762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156" w:rsidRPr="00A43BAC" w:rsidRDefault="00A43BAC" w:rsidP="00A43BAC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A43BA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56"/>
                                <w:szCs w:val="56"/>
                              </w:rPr>
                              <w:t>Технологии и методы музыкального развития детей с ОВЗ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" o:spid="_x0000_s1026" style="position:absolute;margin-left:33pt;margin-top:18.75pt;width:776.25pt;height:5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E2156" w:rsidRPr="00A43BAC" w:rsidRDefault="00A43BAC" w:rsidP="00A43BAC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56"/>
                          <w:szCs w:val="56"/>
                        </w:rPr>
                      </w:pPr>
                      <w:r w:rsidRPr="00A43BAC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56"/>
                          <w:szCs w:val="56"/>
                        </w:rPr>
                        <w:t>Технологии и методы музыкального развития детей с ОВЗ</w:t>
                      </w:r>
                    </w:p>
                  </w:txbxContent>
                </v:textbox>
              </v:roundrect>
            </w:pict>
          </mc:Fallback>
        </mc:AlternateContent>
      </w:r>
      <w:r w:rsidR="00A029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300C1E" wp14:editId="634D8801">
                <wp:simplePos x="0" y="0"/>
                <wp:positionH relativeFrom="column">
                  <wp:posOffset>4667250</wp:posOffset>
                </wp:positionH>
                <wp:positionV relativeFrom="paragraph">
                  <wp:posOffset>4181475</wp:posOffset>
                </wp:positionV>
                <wp:extent cx="370205" cy="438150"/>
                <wp:effectExtent l="95250" t="57150" r="86995" b="95250"/>
                <wp:wrapNone/>
                <wp:docPr id="32" name="Стрелка вниз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05" cy="438150"/>
                        </a:xfrm>
                        <a:prstGeom prst="down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2" o:spid="_x0000_s1026" type="#_x0000_t67" style="position:absolute;margin-left:367.5pt;margin-top:329.25pt;width:29.15pt;height:3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" adj="12475" fillcolor="#f79646 [3209]" strokecolor="white [3201]" strokeweight="3pt">
                <v:shadow on="t" color="black" opacity="24903f" origin=",.5" offset="0,.55556mm"/>
              </v:shape>
            </w:pict>
          </mc:Fallback>
        </mc:AlternateContent>
      </w:r>
      <w:r w:rsidR="00A029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67758A" wp14:editId="0C150D8C">
                <wp:simplePos x="0" y="0"/>
                <wp:positionH relativeFrom="column">
                  <wp:posOffset>5800090</wp:posOffset>
                </wp:positionH>
                <wp:positionV relativeFrom="paragraph">
                  <wp:posOffset>4180840</wp:posOffset>
                </wp:positionV>
                <wp:extent cx="333375" cy="409575"/>
                <wp:effectExtent l="95250" t="57150" r="85725" b="104775"/>
                <wp:wrapNone/>
                <wp:docPr id="33" name="Стрелка вниз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409575"/>
                        </a:xfrm>
                        <a:prstGeom prst="down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33" o:spid="_x0000_s1026" type="#_x0000_t67" style="position:absolute;margin-left:456.7pt;margin-top:329.2pt;width:26.25pt;height:32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" adj="12809" fillcolor="#f79646 [3209]" strokecolor="white [3201]" strokeweight="3pt">
                <v:shadow on="t" color="black" opacity="24903f" origin=",.5" offset="0,.55556mm"/>
              </v:shape>
            </w:pict>
          </mc:Fallback>
        </mc:AlternateContent>
      </w:r>
      <w:r w:rsidR="00A029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B5623E" wp14:editId="2F86A8B6">
                <wp:simplePos x="0" y="0"/>
                <wp:positionH relativeFrom="column">
                  <wp:posOffset>8191500</wp:posOffset>
                </wp:positionH>
                <wp:positionV relativeFrom="paragraph">
                  <wp:posOffset>3848100</wp:posOffset>
                </wp:positionV>
                <wp:extent cx="484505" cy="742950"/>
                <wp:effectExtent l="19050" t="0" r="10795" b="38100"/>
                <wp:wrapNone/>
                <wp:docPr id="36" name="Стрелка вни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7429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36" o:spid="_x0000_s1026" type="#_x0000_t67" style="position:absolute;margin-left:645pt;margin-top:303pt;width:38.15pt;height:58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" adj="14557" fillcolor="#9bbb59 [3206]" strokecolor="#4e6128 [1606]" strokeweight="2pt"/>
            </w:pict>
          </mc:Fallback>
        </mc:AlternateContent>
      </w:r>
      <w:r w:rsidR="00A029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030CD5" wp14:editId="7C10227D">
                <wp:simplePos x="0" y="0"/>
                <wp:positionH relativeFrom="column">
                  <wp:posOffset>9382125</wp:posOffset>
                </wp:positionH>
                <wp:positionV relativeFrom="paragraph">
                  <wp:posOffset>3876675</wp:posOffset>
                </wp:positionV>
                <wp:extent cx="476250" cy="742950"/>
                <wp:effectExtent l="19050" t="0" r="19050" b="38100"/>
                <wp:wrapNone/>
                <wp:docPr id="37" name="Стрелка вниз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7429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37" o:spid="_x0000_s1026" type="#_x0000_t67" style="position:absolute;margin-left:738.75pt;margin-top:305.25pt;width:37.5pt;height:5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" adj="14677" fillcolor="#9bbb59 [3206]" strokecolor="#4e6128 [1606]" strokeweight="2pt"/>
            </w:pict>
          </mc:Fallback>
        </mc:AlternateContent>
      </w:r>
      <w:r w:rsidR="00A029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0810D2" wp14:editId="5A7A020F">
                <wp:simplePos x="0" y="0"/>
                <wp:positionH relativeFrom="column">
                  <wp:posOffset>1932940</wp:posOffset>
                </wp:positionH>
                <wp:positionV relativeFrom="paragraph">
                  <wp:posOffset>3848100</wp:posOffset>
                </wp:positionV>
                <wp:extent cx="466725" cy="742950"/>
                <wp:effectExtent l="57150" t="38100" r="47625" b="114300"/>
                <wp:wrapNone/>
                <wp:docPr id="35" name="Стрелка вниз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742950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35" o:spid="_x0000_s1026" type="#_x0000_t67" style="position:absolute;margin-left:152.2pt;margin-top:303pt;width:36.75pt;height:5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" adj="14815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A029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ADD504" wp14:editId="48D1AC94">
                <wp:simplePos x="0" y="0"/>
                <wp:positionH relativeFrom="column">
                  <wp:posOffset>876300</wp:posOffset>
                </wp:positionH>
                <wp:positionV relativeFrom="paragraph">
                  <wp:posOffset>3848100</wp:posOffset>
                </wp:positionV>
                <wp:extent cx="523875" cy="742950"/>
                <wp:effectExtent l="76200" t="38100" r="28575" b="114300"/>
                <wp:wrapNone/>
                <wp:docPr id="34" name="Стрелка вниз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742950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34" o:spid="_x0000_s1026" type="#_x0000_t67" style="position:absolute;margin-left:69pt;margin-top:303pt;width:41.25pt;height:5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" adj="13985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C02A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D69776" wp14:editId="797D60B5">
                <wp:simplePos x="0" y="0"/>
                <wp:positionH relativeFrom="column">
                  <wp:posOffset>3657600</wp:posOffset>
                </wp:positionH>
                <wp:positionV relativeFrom="paragraph">
                  <wp:posOffset>990599</wp:posOffset>
                </wp:positionV>
                <wp:extent cx="3429000" cy="3114675"/>
                <wp:effectExtent l="57150" t="38100" r="76200" b="104775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31146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1602" w:rsidRDefault="00C02AC0" w:rsidP="006D3042">
                            <w:pPr>
                              <w:ind w:right="-200" w:hanging="284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D44913" wp14:editId="7F041785">
                                  <wp:extent cx="3143250" cy="2686050"/>
                                  <wp:effectExtent l="0" t="0" r="0" b="0"/>
                                  <wp:docPr id="15" name="Рисунок 15" descr="http://900igr.net/up/datas/216987/0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900igr.net/up/datas/216987/0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5366" cy="2696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" o:spid="_x0000_s1027" style="position:absolute;margin-left:4in;margin-top:78pt;width:270pt;height:24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B21602" w:rsidRDefault="00C02AC0" w:rsidP="006D3042">
                      <w:pPr>
                        <w:ind w:right="-200" w:hanging="284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D44913" wp14:editId="7F041785">
                            <wp:extent cx="3143250" cy="2686050"/>
                            <wp:effectExtent l="0" t="0" r="0" b="0"/>
                            <wp:docPr id="15" name="Рисунок 15" descr="http://900igr.net/up/datas/216987/0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900igr.net/up/datas/216987/0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5366" cy="2696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C465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F3ED99" wp14:editId="7DEEEB82">
                <wp:simplePos x="0" y="0"/>
                <wp:positionH relativeFrom="column">
                  <wp:posOffset>4038600</wp:posOffset>
                </wp:positionH>
                <wp:positionV relativeFrom="paragraph">
                  <wp:posOffset>4638675</wp:posOffset>
                </wp:positionV>
                <wp:extent cx="2638425" cy="2609850"/>
                <wp:effectExtent l="76200" t="57150" r="85725" b="952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260985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4E48" w:rsidRDefault="00C02AC0" w:rsidP="00484E4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C3A0B1F" wp14:editId="09C98227">
                                  <wp:extent cx="2368551" cy="2533650"/>
                                  <wp:effectExtent l="0" t="0" r="0" b="0"/>
                                  <wp:docPr id="27" name="Рисунок 27" descr="https://ds04.infourok.ru/uploads/ex/02ab/000818fa-30bccfec/img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ds04.infourok.ru/uploads/ex/02ab/000818fa-30bccfec/img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7714" cy="25434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7" style="position:absolute;margin-left:318pt;margin-top:365.25pt;width:207.75pt;height:20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" fillcolor="#f79646 [3209]" strokecolor="white [3201]" strokeweight="3pt">
                <v:shadow on="t" color="black" opacity="24903f" origin=",.5" offset="0,.55556mm"/>
                <v:textbox>
                  <w:txbxContent>
                    <w:p w:rsidR="00484E48" w:rsidRDefault="00C02AC0" w:rsidP="00484E4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BF8098F" wp14:editId="0593A0DF">
                            <wp:extent cx="2368551" cy="2533650"/>
                            <wp:effectExtent l="0" t="0" r="0" b="0"/>
                            <wp:docPr id="27" name="Рисунок 27" descr="https://ds04.infourok.ru/uploads/ex/02ab/000818fa-30bccfec/img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ds04.infourok.ru/uploads/ex/02ab/000818fa-30bccfec/img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7714" cy="25434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B4D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CDCDC4" wp14:editId="5F5BB5A3">
                <wp:simplePos x="0" y="0"/>
                <wp:positionH relativeFrom="column">
                  <wp:posOffset>7458075</wp:posOffset>
                </wp:positionH>
                <wp:positionV relativeFrom="paragraph">
                  <wp:posOffset>4638675</wp:posOffset>
                </wp:positionV>
                <wp:extent cx="2971800" cy="2609850"/>
                <wp:effectExtent l="76200" t="57150" r="76200" b="9525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260985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20F9" w:rsidRDefault="009D20F9" w:rsidP="009D20F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96E56F3" wp14:editId="590A760D">
                                  <wp:extent cx="2790825" cy="2428875"/>
                                  <wp:effectExtent l="0" t="0" r="9525" b="9525"/>
                                  <wp:docPr id="38" name="Рисунок 38" descr="https://present5.com/presentation/-18321821_437556591/image-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present5.com/presentation/-18321821_437556591/image-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8577" cy="24356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8" style="position:absolute;margin-left:587.25pt;margin-top:365.25pt;width:234pt;height:20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" fillcolor="#9bbb59 [3206]" strokecolor="white [3201]" strokeweight="3pt">
                <v:shadow on="t" color="black" opacity="24903f" origin=",.5" offset="0,.55556mm"/>
                <v:textbox>
                  <w:txbxContent>
                    <w:p w:rsidR="009D20F9" w:rsidRDefault="009D20F9" w:rsidP="009D20F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0970ECE" wp14:editId="5E1FBEA4">
                            <wp:extent cx="2790825" cy="2428875"/>
                            <wp:effectExtent l="0" t="0" r="9525" b="9525"/>
                            <wp:docPr id="38" name="Рисунок 38" descr="https://present5.com/presentation/-18321821_437556591/image-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present5.com/presentation/-18321821_437556591/image-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8577" cy="24356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B4D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541B75" wp14:editId="21AE5144">
                <wp:simplePos x="0" y="0"/>
                <wp:positionH relativeFrom="column">
                  <wp:posOffset>7381875</wp:posOffset>
                </wp:positionH>
                <wp:positionV relativeFrom="paragraph">
                  <wp:posOffset>1314450</wp:posOffset>
                </wp:positionV>
                <wp:extent cx="3048000" cy="2486025"/>
                <wp:effectExtent l="76200" t="57150" r="76200" b="104775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48602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4D8F" w:rsidRDefault="008B4D8F" w:rsidP="008B4D8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C4C58A" wp14:editId="03DB3440">
                                  <wp:extent cx="2657474" cy="2124075"/>
                                  <wp:effectExtent l="0" t="0" r="0" b="0"/>
                                  <wp:docPr id="31" name="Рисунок 31" descr="https://ds04.infourok.ru/uploads/ex/0cdd/0019613c-be205081/img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ds04.infourok.ru/uploads/ex/0cdd/0019613c-be205081/img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8778" cy="21251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029" style="position:absolute;margin-left:581.25pt;margin-top:103.5pt;width:240pt;height:19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" fillcolor="#9bbb59 [3206]" strokecolor="white [3201]" strokeweight="3pt">
                <v:shadow on="t" color="black" opacity="24903f" origin=",.5" offset="0,.55556mm"/>
                <v:textbox>
                  <w:txbxContent>
                    <w:p w:rsidR="008B4D8F" w:rsidRDefault="008B4D8F" w:rsidP="008B4D8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90F6197" wp14:editId="1E1FB2FA">
                            <wp:extent cx="2657474" cy="2124075"/>
                            <wp:effectExtent l="0" t="0" r="0" b="0"/>
                            <wp:docPr id="31" name="Рисунок 31" descr="https://ds04.infourok.ru/uploads/ex/0cdd/0019613c-be205081/img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ds04.infourok.ru/uploads/ex/0cdd/0019613c-be205081/img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8778" cy="2125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484E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70578C" wp14:editId="6BDB7863">
                <wp:simplePos x="0" y="0"/>
                <wp:positionH relativeFrom="column">
                  <wp:posOffset>409575</wp:posOffset>
                </wp:positionH>
                <wp:positionV relativeFrom="paragraph">
                  <wp:posOffset>4638675</wp:posOffset>
                </wp:positionV>
                <wp:extent cx="2790825" cy="2609850"/>
                <wp:effectExtent l="57150" t="38100" r="85725" b="952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26098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3531" w:rsidRPr="00B21602" w:rsidRDefault="00B21602" w:rsidP="00B21602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B21602">
                              <w:rPr>
                                <w:b/>
                                <w:noProof/>
                                <w:color w:val="FF0000"/>
                                <w:sz w:val="36"/>
                                <w:szCs w:val="36"/>
                                <w:lang w:eastAsia="ru-RU"/>
                              </w:rPr>
                              <w:t>Мнемотаблица</w:t>
                            </w:r>
                            <w:r w:rsidR="0026353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6B44A46" wp14:editId="4D921B4C">
                                  <wp:extent cx="2638425" cy="2238375"/>
                                  <wp:effectExtent l="0" t="0" r="9525" b="9525"/>
                                  <wp:docPr id="25" name="Рисунок 25" descr="https://ds05.infourok.ru/uploads/ex/0a4b/0004500a-b704c1c5/img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ds05.infourok.ru/uploads/ex/0a4b/0004500a-b704c1c5/img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8425" cy="2238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30" style="position:absolute;margin-left:32.25pt;margin-top:365.25pt;width:219.75pt;height:20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63531" w:rsidRPr="00B21602" w:rsidRDefault="00B21602" w:rsidP="00B21602">
                      <w:pPr>
                        <w:jc w:val="center"/>
                        <w:rPr>
                          <w:b/>
                          <w:noProof/>
                          <w:color w:val="FF0000"/>
                          <w:sz w:val="36"/>
                          <w:szCs w:val="36"/>
                          <w:lang w:eastAsia="ru-RU"/>
                        </w:rPr>
                      </w:pPr>
                      <w:r w:rsidRPr="00B21602">
                        <w:rPr>
                          <w:b/>
                          <w:noProof/>
                          <w:color w:val="FF0000"/>
                          <w:sz w:val="36"/>
                          <w:szCs w:val="36"/>
                          <w:lang w:eastAsia="ru-RU"/>
                        </w:rPr>
                        <w:t>Мнемотаблица</w:t>
                      </w:r>
                      <w:r w:rsidR="0026353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9752E9" wp14:editId="58548C4F">
                            <wp:extent cx="2638425" cy="2238375"/>
                            <wp:effectExtent l="0" t="0" r="9525" b="9525"/>
                            <wp:docPr id="25" name="Рисунок 25" descr="https://ds05.infourok.ru/uploads/ex/0a4b/0004500a-b704c1c5/img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ds05.infourok.ru/uploads/ex/0a4b/0004500a-b704c1c5/img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8425" cy="2238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84E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A668B2" wp14:editId="540B62E2">
                <wp:simplePos x="0" y="0"/>
                <wp:positionH relativeFrom="column">
                  <wp:posOffset>76200</wp:posOffset>
                </wp:positionH>
                <wp:positionV relativeFrom="paragraph">
                  <wp:posOffset>1247775</wp:posOffset>
                </wp:positionV>
                <wp:extent cx="3276600" cy="2552700"/>
                <wp:effectExtent l="57150" t="38100" r="76200" b="9525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25527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3531" w:rsidRDefault="00263531" w:rsidP="00484E4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F67F0EA" wp14:editId="31922F61">
                                  <wp:extent cx="3159454" cy="2428875"/>
                                  <wp:effectExtent l="0" t="0" r="3175" b="0"/>
                                  <wp:docPr id="23" name="Рисунок 23" descr="https://ds05.infourok.ru/uploads/ex/09eb/000ab84a-2875ae51/img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ds05.infourok.ru/uploads/ex/09eb/000ab84a-2875ae51/img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9630" cy="24366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" o:spid="_x0000_s1032" style="position:absolute;margin-left:6pt;margin-top:98.25pt;width:258pt;height:20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63531" w:rsidRDefault="00263531" w:rsidP="00484E4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F67F0EA" wp14:editId="31922F61">
                            <wp:extent cx="3159454" cy="2428875"/>
                            <wp:effectExtent l="0" t="0" r="3175" b="0"/>
                            <wp:docPr id="23" name="Рисунок 23" descr="https://ds05.infourok.ru/uploads/ex/09eb/000ab84a-2875ae51/img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ds05.infourok.ru/uploads/ex/09eb/000ab84a-2875ae51/img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9630" cy="24366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CE41DB">
        <w:rPr>
          <w:noProof/>
          <w:lang w:eastAsia="ru-RU"/>
        </w:rPr>
        <w:drawing>
          <wp:inline distT="0" distB="0" distL="0" distR="0" wp14:anchorId="0CF8D974" wp14:editId="41BAE23A">
            <wp:extent cx="10696575" cy="7572375"/>
            <wp:effectExtent l="0" t="0" r="9525" b="9525"/>
            <wp:docPr id="11" name="Рисунок 11" descr="https://cdn.wallpapersafari.com/60/62/mWSt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wallpapersafari.com/60/62/mWStb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F9D" w:rsidRDefault="006D304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CAA837" wp14:editId="0BA4152F">
                <wp:simplePos x="0" y="0"/>
                <wp:positionH relativeFrom="column">
                  <wp:posOffset>7353300</wp:posOffset>
                </wp:positionH>
                <wp:positionV relativeFrom="paragraph">
                  <wp:posOffset>6124575</wp:posOffset>
                </wp:positionV>
                <wp:extent cx="3076575" cy="1181100"/>
                <wp:effectExtent l="57150" t="19050" r="85725" b="9525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11811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2C8D" w:rsidRPr="00692C8D" w:rsidRDefault="00807B4C" w:rsidP="00692C8D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92C8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Музыкальный руководитель</w:t>
                            </w:r>
                          </w:p>
                          <w:p w:rsidR="00807B4C" w:rsidRPr="00692C8D" w:rsidRDefault="00807B4C" w:rsidP="00692C8D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92C8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1 КК </w:t>
                            </w:r>
                          </w:p>
                          <w:p w:rsidR="00807B4C" w:rsidRPr="00692C8D" w:rsidRDefault="00807B4C" w:rsidP="00692C8D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692C8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Лукьяненко Наталья Александровна</w:t>
                            </w:r>
                            <w:r w:rsidRPr="00692C8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33" style="position:absolute;margin-left:579pt;margin-top:482.25pt;width:242.25pt;height:9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92C8D" w:rsidRPr="00692C8D" w:rsidRDefault="00807B4C" w:rsidP="00692C8D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692C8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Музыкальный руководитель</w:t>
                      </w:r>
                    </w:p>
                    <w:p w:rsidR="00807B4C" w:rsidRPr="00692C8D" w:rsidRDefault="00807B4C" w:rsidP="00692C8D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692C8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1 КК </w:t>
                      </w:r>
                    </w:p>
                    <w:p w:rsidR="00807B4C" w:rsidRPr="00692C8D" w:rsidRDefault="00807B4C" w:rsidP="00692C8D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692C8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Лукьяненко Наталья Александровна</w:t>
                      </w:r>
                      <w:r w:rsidRPr="00692C8D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F707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F26C9F" wp14:editId="653DF177">
                <wp:simplePos x="0" y="0"/>
                <wp:positionH relativeFrom="column">
                  <wp:posOffset>304800</wp:posOffset>
                </wp:positionH>
                <wp:positionV relativeFrom="paragraph">
                  <wp:posOffset>1771650</wp:posOffset>
                </wp:positionV>
                <wp:extent cx="2895600" cy="5600700"/>
                <wp:effectExtent l="57150" t="38100" r="76200" b="9525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5600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B2D" w:rsidRPr="00F70708" w:rsidRDefault="00AF1B2D" w:rsidP="00AF1B2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F70708"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sz w:val="36"/>
                                <w:szCs w:val="36"/>
                                <w:lang w:eastAsia="ru-RU"/>
                              </w:rPr>
                              <w:t xml:space="preserve">При использовании всех видов музыкальной деятельности, </w:t>
                            </w:r>
                            <w:r w:rsidR="00F70708" w:rsidRPr="00F70708"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sz w:val="36"/>
                                <w:szCs w:val="36"/>
                                <w:lang w:eastAsia="ru-RU"/>
                              </w:rPr>
                              <w:t xml:space="preserve">а так же применений методов и технологий, </w:t>
                            </w:r>
                            <w:r w:rsidRPr="00F70708"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sz w:val="36"/>
                                <w:szCs w:val="36"/>
                                <w:lang w:eastAsia="ru-RU"/>
                              </w:rPr>
                              <w:t xml:space="preserve">доступных дошкольному возрасту, творческих возможностях и особенностей </w:t>
                            </w:r>
                            <w:r w:rsidR="00F70708" w:rsidRPr="00F70708"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sz w:val="36"/>
                                <w:szCs w:val="36"/>
                                <w:lang w:eastAsia="ru-RU"/>
                              </w:rPr>
                              <w:t xml:space="preserve">ребенка, </w:t>
                            </w:r>
                            <w:r w:rsidRPr="00F70708"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sz w:val="36"/>
                                <w:szCs w:val="36"/>
                                <w:lang w:eastAsia="ru-RU"/>
                              </w:rPr>
                              <w:t>достигается гармоничность музыкально – эстетического воспитания, а, следовательно, решение главной цели работы музыкального руководителя – научить детей независимо от</w:t>
                            </w:r>
                            <w:r w:rsidRPr="00F70708"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sz w:val="40"/>
                                <w:szCs w:val="40"/>
                                <w:lang w:eastAsia="ru-RU"/>
                              </w:rPr>
                              <w:t xml:space="preserve"> состояния здоровья любить и понимать музыку.</w:t>
                            </w:r>
                          </w:p>
                          <w:p w:rsidR="00495EA4" w:rsidRPr="00AF1B2D" w:rsidRDefault="00495EA4" w:rsidP="00AF1B2D">
                            <w:pPr>
                              <w:jc w:val="center"/>
                              <w:rPr>
                                <w:color w:val="0070C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33" type="#_x0000_t202" style="position:absolute;margin-left:24pt;margin-top:139.5pt;width:228pt;height:44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AF1B2D" w:rsidRPr="00F70708" w:rsidRDefault="00AF1B2D" w:rsidP="00AF1B2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70C0"/>
                          <w:sz w:val="40"/>
                          <w:szCs w:val="40"/>
                          <w:lang w:eastAsia="ru-RU"/>
                        </w:rPr>
                      </w:pPr>
                      <w:r w:rsidRPr="00F70708">
                        <w:rPr>
                          <w:rFonts w:ascii="Times New Roman" w:eastAsia="Times New Roman" w:hAnsi="Times New Roman" w:cs="Times New Roman"/>
                          <w:color w:val="0070C0"/>
                          <w:sz w:val="36"/>
                          <w:szCs w:val="36"/>
                          <w:lang w:eastAsia="ru-RU"/>
                        </w:rPr>
                        <w:t xml:space="preserve">При использовании всех видов музыкальной деятельности, </w:t>
                      </w:r>
                      <w:r w:rsidR="00F70708" w:rsidRPr="00F70708">
                        <w:rPr>
                          <w:rFonts w:ascii="Times New Roman" w:eastAsia="Times New Roman" w:hAnsi="Times New Roman" w:cs="Times New Roman"/>
                          <w:color w:val="0070C0"/>
                          <w:sz w:val="36"/>
                          <w:szCs w:val="36"/>
                          <w:lang w:eastAsia="ru-RU"/>
                        </w:rPr>
                        <w:t xml:space="preserve">а так же применений методов и </w:t>
                      </w:r>
                      <w:r w:rsidR="00F70708" w:rsidRPr="00F70708">
                        <w:rPr>
                          <w:rFonts w:ascii="Times New Roman" w:eastAsia="Times New Roman" w:hAnsi="Times New Roman" w:cs="Times New Roman"/>
                          <w:color w:val="0070C0"/>
                          <w:sz w:val="36"/>
                          <w:szCs w:val="36"/>
                          <w:lang w:eastAsia="ru-RU"/>
                        </w:rPr>
                        <w:t>технологий,</w:t>
                      </w:r>
                      <w:bookmarkStart w:id="1" w:name="_GoBack"/>
                      <w:bookmarkEnd w:id="1"/>
                      <w:r w:rsidR="00F70708" w:rsidRPr="00F70708">
                        <w:rPr>
                          <w:rFonts w:ascii="Times New Roman" w:eastAsia="Times New Roman" w:hAnsi="Times New Roman" w:cs="Times New Roman"/>
                          <w:color w:val="0070C0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Pr="00F70708">
                        <w:rPr>
                          <w:rFonts w:ascii="Times New Roman" w:eastAsia="Times New Roman" w:hAnsi="Times New Roman" w:cs="Times New Roman"/>
                          <w:color w:val="0070C0"/>
                          <w:sz w:val="36"/>
                          <w:szCs w:val="36"/>
                          <w:lang w:eastAsia="ru-RU"/>
                        </w:rPr>
                        <w:t xml:space="preserve">доступных дошкольному возрасту, творческих возможностях и особенностей </w:t>
                      </w:r>
                      <w:r w:rsidR="00F70708" w:rsidRPr="00F70708">
                        <w:rPr>
                          <w:rFonts w:ascii="Times New Roman" w:eastAsia="Times New Roman" w:hAnsi="Times New Roman" w:cs="Times New Roman"/>
                          <w:color w:val="0070C0"/>
                          <w:sz w:val="36"/>
                          <w:szCs w:val="36"/>
                          <w:lang w:eastAsia="ru-RU"/>
                        </w:rPr>
                        <w:t xml:space="preserve">ребенка, </w:t>
                      </w:r>
                      <w:r w:rsidRPr="00F70708">
                        <w:rPr>
                          <w:rFonts w:ascii="Times New Roman" w:eastAsia="Times New Roman" w:hAnsi="Times New Roman" w:cs="Times New Roman"/>
                          <w:color w:val="0070C0"/>
                          <w:sz w:val="36"/>
                          <w:szCs w:val="36"/>
                          <w:lang w:eastAsia="ru-RU"/>
                        </w:rPr>
                        <w:t>достигается гармоничность музыкально – эстетического воспитания, а, следовательно, решение главной цели работы музыкального руководителя – научить детей независимо от</w:t>
                      </w:r>
                      <w:r w:rsidRPr="00F70708">
                        <w:rPr>
                          <w:rFonts w:ascii="Times New Roman" w:eastAsia="Times New Roman" w:hAnsi="Times New Roman" w:cs="Times New Roman"/>
                          <w:color w:val="0070C0"/>
                          <w:sz w:val="40"/>
                          <w:szCs w:val="40"/>
                          <w:lang w:eastAsia="ru-RU"/>
                        </w:rPr>
                        <w:t xml:space="preserve"> состояния здоровья любить и понимать музыку.</w:t>
                      </w:r>
                    </w:p>
                    <w:p w:rsidR="00495EA4" w:rsidRPr="00AF1B2D" w:rsidRDefault="00495EA4" w:rsidP="00AF1B2D">
                      <w:pPr>
                        <w:jc w:val="center"/>
                        <w:rPr>
                          <w:color w:val="0070C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29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655D0A" wp14:editId="0FAF1750">
                <wp:simplePos x="0" y="0"/>
                <wp:positionH relativeFrom="column">
                  <wp:posOffset>3942715</wp:posOffset>
                </wp:positionH>
                <wp:positionV relativeFrom="paragraph">
                  <wp:posOffset>4438650</wp:posOffset>
                </wp:positionV>
                <wp:extent cx="2867025" cy="2114550"/>
                <wp:effectExtent l="57150" t="38100" r="85725" b="952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21145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29EB" w:rsidRPr="00A029EB" w:rsidRDefault="00A029EB" w:rsidP="00A02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029EB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МДОАУ «Детский сад № 121 </w:t>
                            </w:r>
                          </w:p>
                          <w:p w:rsidR="00A029EB" w:rsidRPr="00A029EB" w:rsidRDefault="00A029EB" w:rsidP="00A02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029EB">
                              <w:rPr>
                                <w:rFonts w:ascii="Times New Roman" w:hAnsi="Times New Roman" w:cs="Times New Roman"/>
                                <w:b/>
                              </w:rPr>
                              <w:t>«Золотой колосок» г. Орска</w:t>
                            </w:r>
                          </w:p>
                          <w:p w:rsidR="00A029EB" w:rsidRPr="00A029EB" w:rsidRDefault="00A029EB" w:rsidP="00A02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029EB">
                              <w:rPr>
                                <w:rFonts w:ascii="Times New Roman" w:hAnsi="Times New Roman" w:cs="Times New Roman"/>
                                <w:b/>
                              </w:rPr>
                              <w:t>ул. Беляева, 10 «А»</w:t>
                            </w:r>
                          </w:p>
                          <w:p w:rsidR="00A029EB" w:rsidRPr="00A029EB" w:rsidRDefault="00A029EB" w:rsidP="00A02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029EB">
                              <w:rPr>
                                <w:rFonts w:ascii="Times New Roman" w:hAnsi="Times New Roman" w:cs="Times New Roman"/>
                                <w:b/>
                              </w:rPr>
                              <w:t>ул. м. Жукова, 15</w:t>
                            </w:r>
                          </w:p>
                          <w:p w:rsidR="00A029EB" w:rsidRPr="00A029EB" w:rsidRDefault="00A029EB" w:rsidP="00A02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029EB">
                              <w:rPr>
                                <w:rFonts w:ascii="Times New Roman" w:hAnsi="Times New Roman" w:cs="Times New Roman"/>
                                <w:b/>
                              </w:rPr>
                              <w:t>телефон:</w:t>
                            </w:r>
                            <w:r w:rsidRPr="00A029EB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8 (3537) 27-35-86</w:t>
                            </w:r>
                            <w:r w:rsidRPr="00A029EB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  <w:p w:rsidR="00A029EB" w:rsidRPr="00A029EB" w:rsidRDefault="00A029EB" w:rsidP="00A02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029EB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адрес электронной почты</w:t>
                            </w:r>
                            <w:r w:rsidRPr="00A029EB">
                              <w:rPr>
                                <w:rFonts w:ascii="Times New Roman" w:hAnsi="Times New Roman" w:cs="Times New Roman"/>
                                <w:b/>
                              </w:rPr>
                              <w:t> - </w:t>
                            </w:r>
                            <w:hyperlink r:id="rId18" w:history="1">
                              <w:r w:rsidRPr="00A029EB">
                                <w:rPr>
                                  <w:rStyle w:val="a5"/>
                                  <w:rFonts w:ascii="Times New Roman" w:hAnsi="Times New Roman" w:cs="Times New Roman"/>
                                  <w:b/>
                                </w:rPr>
                                <w:t>ds121orsk@yandex.ru</w:t>
                              </w:r>
                            </w:hyperlink>
                          </w:p>
                          <w:p w:rsidR="008334E5" w:rsidRPr="00A029EB" w:rsidRDefault="008334E5" w:rsidP="008334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33" style="position:absolute;margin-left:310.45pt;margin-top:349.5pt;width:225.75pt;height:16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A029EB" w:rsidRPr="00A029EB" w:rsidRDefault="00A029EB" w:rsidP="00A02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029EB">
                        <w:rPr>
                          <w:rFonts w:ascii="Times New Roman" w:hAnsi="Times New Roman" w:cs="Times New Roman"/>
                          <w:b/>
                        </w:rPr>
                        <w:t xml:space="preserve">МДОАУ «Детский сад № 121 </w:t>
                      </w:r>
                    </w:p>
                    <w:p w:rsidR="00A029EB" w:rsidRPr="00A029EB" w:rsidRDefault="00A029EB" w:rsidP="00A02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029EB">
                        <w:rPr>
                          <w:rFonts w:ascii="Times New Roman" w:hAnsi="Times New Roman" w:cs="Times New Roman"/>
                          <w:b/>
                        </w:rPr>
                        <w:t>«Золотой колосок» г. Орска</w:t>
                      </w:r>
                    </w:p>
                    <w:p w:rsidR="00A029EB" w:rsidRPr="00A029EB" w:rsidRDefault="00A029EB" w:rsidP="00A02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029EB">
                        <w:rPr>
                          <w:rFonts w:ascii="Times New Roman" w:hAnsi="Times New Roman" w:cs="Times New Roman"/>
                          <w:b/>
                        </w:rPr>
                        <w:t>ул. Беляева, 10 «А»</w:t>
                      </w:r>
                    </w:p>
                    <w:p w:rsidR="00A029EB" w:rsidRPr="00A029EB" w:rsidRDefault="00A029EB" w:rsidP="00A02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029EB">
                        <w:rPr>
                          <w:rFonts w:ascii="Times New Roman" w:hAnsi="Times New Roman" w:cs="Times New Roman"/>
                          <w:b/>
                        </w:rPr>
                        <w:t>ул. м. Жукова, 15</w:t>
                      </w:r>
                    </w:p>
                    <w:p w:rsidR="00A029EB" w:rsidRPr="00A029EB" w:rsidRDefault="00A029EB" w:rsidP="00A02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029EB">
                        <w:rPr>
                          <w:rFonts w:ascii="Times New Roman" w:hAnsi="Times New Roman" w:cs="Times New Roman"/>
                          <w:b/>
                        </w:rPr>
                        <w:t>телефон:</w:t>
                      </w:r>
                      <w:r w:rsidRPr="00A029EB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8 (3537) 27-35-86</w:t>
                      </w:r>
                      <w:r w:rsidRPr="00A029EB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</w:p>
                    <w:p w:rsidR="00A029EB" w:rsidRPr="00A029EB" w:rsidRDefault="00A029EB" w:rsidP="00A02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029EB">
                        <w:rPr>
                          <w:rFonts w:ascii="Times New Roman" w:hAnsi="Times New Roman" w:cs="Times New Roman"/>
                          <w:b/>
                          <w:bCs/>
                        </w:rPr>
                        <w:t>адрес электронной почты</w:t>
                      </w:r>
                      <w:r w:rsidRPr="00A029EB">
                        <w:rPr>
                          <w:rFonts w:ascii="Times New Roman" w:hAnsi="Times New Roman" w:cs="Times New Roman"/>
                          <w:b/>
                        </w:rPr>
                        <w:t> - </w:t>
                      </w:r>
                      <w:hyperlink r:id="rId19" w:history="1">
                        <w:r w:rsidRPr="00A029EB">
                          <w:rPr>
                            <w:rStyle w:val="a5"/>
                            <w:rFonts w:ascii="Times New Roman" w:hAnsi="Times New Roman" w:cs="Times New Roman"/>
                            <w:b/>
                          </w:rPr>
                          <w:t>ds121orsk@yandex.ru</w:t>
                        </w:r>
                      </w:hyperlink>
                    </w:p>
                    <w:p w:rsidR="008334E5" w:rsidRPr="00A029EB" w:rsidRDefault="008334E5" w:rsidP="008334E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029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1E00E6" wp14:editId="5915512B">
                <wp:simplePos x="0" y="0"/>
                <wp:positionH relativeFrom="column">
                  <wp:posOffset>3657600</wp:posOffset>
                </wp:positionH>
                <wp:positionV relativeFrom="paragraph">
                  <wp:posOffset>228600</wp:posOffset>
                </wp:positionV>
                <wp:extent cx="3400425" cy="3314700"/>
                <wp:effectExtent l="57150" t="38100" r="85725" b="952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3314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77C1" w:rsidRDefault="00E877C1" w:rsidP="00E877C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3E4631" wp14:editId="57177C46">
                                  <wp:extent cx="3238500" cy="3181350"/>
                                  <wp:effectExtent l="0" t="0" r="0" b="0"/>
                                  <wp:docPr id="13" name="Рисунок 13" descr="https://ds04.infourok.ru/uploads/ex/1113/0005c9ea-bb30e9d6/img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ds04.infourok.ru/uploads/ex/1113/0005c9ea-bb30e9d6/img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7062" cy="31799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4" style="position:absolute;margin-left:4in;margin-top:18pt;width:267.75pt;height:26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E877C1" w:rsidRDefault="00E877C1" w:rsidP="00E877C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ACA1010" wp14:editId="04D6F6EE">
                            <wp:extent cx="3238500" cy="3181350"/>
                            <wp:effectExtent l="0" t="0" r="0" b="0"/>
                            <wp:docPr id="13" name="Рисунок 13" descr="https://ds04.infourok.ru/uploads/ex/1113/0005c9ea-bb30e9d6/img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ds04.infourok.ru/uploads/ex/1113/0005c9ea-bb30e9d6/img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7062" cy="31799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406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D7C1C1" wp14:editId="6D30C880">
                <wp:simplePos x="0" y="0"/>
                <wp:positionH relativeFrom="column">
                  <wp:posOffset>209550</wp:posOffset>
                </wp:positionH>
                <wp:positionV relativeFrom="paragraph">
                  <wp:posOffset>200025</wp:posOffset>
                </wp:positionV>
                <wp:extent cx="3095625" cy="1266825"/>
                <wp:effectExtent l="57150" t="38100" r="85725" b="10477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2668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3C12" w:rsidRPr="00A43BAC" w:rsidRDefault="00A43BAC" w:rsidP="00A43BAC">
                            <w:pPr>
                              <w:jc w:val="center"/>
                              <w:rPr>
                                <w:rFonts w:ascii="Forte" w:hAnsi="Forte"/>
                                <w:i/>
                                <w:sz w:val="32"/>
                                <w:szCs w:val="32"/>
                              </w:rPr>
                            </w:pPr>
                            <w:r w:rsidRPr="00A43BAC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>Эффективность</w:t>
                            </w:r>
                            <w:r w:rsidRPr="00A43BAC">
                              <w:rPr>
                                <w:rFonts w:ascii="Forte" w:hAnsi="Forte"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43BAC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>использования</w:t>
                            </w:r>
                            <w:r w:rsidRPr="00A43BAC">
                              <w:rPr>
                                <w:rFonts w:ascii="Forte" w:hAnsi="Forte"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43BAC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>выше</w:t>
                            </w:r>
                            <w:r w:rsidRPr="00A43BAC">
                              <w:rPr>
                                <w:rFonts w:ascii="Forte" w:hAnsi="Forte"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43BAC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>перечисленных</w:t>
                            </w:r>
                            <w:r w:rsidRPr="00A43BAC">
                              <w:rPr>
                                <w:rFonts w:ascii="Forte" w:hAnsi="Forte"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43BAC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>технологий</w:t>
                            </w:r>
                            <w:r w:rsidRPr="00A43BAC">
                              <w:rPr>
                                <w:rFonts w:ascii="Forte" w:hAnsi="Forte"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43BAC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>и</w:t>
                            </w:r>
                            <w:r w:rsidRPr="00A43BAC">
                              <w:rPr>
                                <w:rFonts w:ascii="Forte" w:hAnsi="Forte"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43BAC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>методов</w:t>
                            </w:r>
                          </w:p>
                          <w:p w:rsidR="00A43BAC" w:rsidRDefault="00A43B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36" type="#_x0000_t202" style="position:absolute;margin-left:16.5pt;margin-top:15.75pt;width:243.75pt;height:9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B13C12" w:rsidRPr="00A43BAC" w:rsidRDefault="00A43BAC" w:rsidP="00A43BAC">
                      <w:pPr>
                        <w:jc w:val="center"/>
                        <w:rPr>
                          <w:rFonts w:ascii="Forte" w:hAnsi="Forte"/>
                          <w:i/>
                          <w:sz w:val="32"/>
                          <w:szCs w:val="32"/>
                        </w:rPr>
                      </w:pPr>
                      <w:r w:rsidRPr="00A43BAC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>Эффективность</w:t>
                      </w:r>
                      <w:r w:rsidRPr="00A43BAC">
                        <w:rPr>
                          <w:rFonts w:ascii="Forte" w:hAnsi="Forte"/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Pr="00A43BAC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>использования</w:t>
                      </w:r>
                      <w:r w:rsidRPr="00A43BAC">
                        <w:rPr>
                          <w:rFonts w:ascii="Forte" w:hAnsi="Forte"/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Pr="00A43BAC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>выше</w:t>
                      </w:r>
                      <w:r w:rsidRPr="00A43BAC">
                        <w:rPr>
                          <w:rFonts w:ascii="Forte" w:hAnsi="Forte"/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Pr="00A43BAC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>перечисленных</w:t>
                      </w:r>
                      <w:r w:rsidRPr="00A43BAC">
                        <w:rPr>
                          <w:rFonts w:ascii="Forte" w:hAnsi="Forte"/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Pr="00A43BAC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>технологий</w:t>
                      </w:r>
                      <w:r w:rsidRPr="00A43BAC">
                        <w:rPr>
                          <w:rFonts w:ascii="Forte" w:hAnsi="Forte"/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Pr="00A43BAC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>и</w:t>
                      </w:r>
                      <w:r w:rsidRPr="00A43BAC">
                        <w:rPr>
                          <w:rFonts w:ascii="Forte" w:hAnsi="Forte"/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Pr="00A43BAC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>методов</w:t>
                      </w:r>
                    </w:p>
                    <w:p w:rsidR="00A43BAC" w:rsidRDefault="00A43BAC"/>
                  </w:txbxContent>
                </v:textbox>
              </v:shape>
            </w:pict>
          </mc:Fallback>
        </mc:AlternateContent>
      </w:r>
      <w:r w:rsidR="008406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88C9F8" wp14:editId="31B8DF20">
                <wp:simplePos x="0" y="0"/>
                <wp:positionH relativeFrom="column">
                  <wp:posOffset>7486650</wp:posOffset>
                </wp:positionH>
                <wp:positionV relativeFrom="paragraph">
                  <wp:posOffset>1466849</wp:posOffset>
                </wp:positionV>
                <wp:extent cx="2876550" cy="1952625"/>
                <wp:effectExtent l="76200" t="57150" r="76200" b="104775"/>
                <wp:wrapNone/>
                <wp:docPr id="5" name="Горизонтальный свито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195262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7B4C" w:rsidRDefault="00807B4C" w:rsidP="00807B4C">
                            <w:pPr>
                              <w:jc w:val="center"/>
                            </w:pPr>
                            <w:bookmarkStart w:id="0" w:name="_GoBack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0C8965C" wp14:editId="7A3D0E27">
                                  <wp:extent cx="2295525" cy="1304925"/>
                                  <wp:effectExtent l="0" t="0" r="9525" b="9525"/>
                                  <wp:docPr id="6" name="Рисунок 6" descr="https://www.ural56.ru/upload/iblock/2d6/2d6938a2f9a2732b15ebaa98b31802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www.ural56.ru/upload/iblock/2d6/2d6938a2f9a2732b15ebaa98b31802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41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0297" cy="13133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5" o:spid="_x0000_s1038" type="#_x0000_t98" style="position:absolute;margin-left:589.5pt;margin-top:115.5pt;width:226.5pt;height:15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" fillcolor="#9bbb59 [3206]" strokecolor="white [3201]" strokeweight="3pt">
                <v:shadow on="t" color="black" opacity="24903f" origin=",.5" offset="0,.55556mm"/>
                <v:textbox>
                  <w:txbxContent>
                    <w:p w:rsidR="00807B4C" w:rsidRDefault="00807B4C" w:rsidP="00807B4C">
                      <w:pPr>
                        <w:jc w:val="center"/>
                      </w:pPr>
                      <w:bookmarkStart w:id="1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0C8965C" wp14:editId="7A3D0E27">
                            <wp:extent cx="2295525" cy="1304925"/>
                            <wp:effectExtent l="0" t="0" r="9525" b="9525"/>
                            <wp:docPr id="6" name="Рисунок 6" descr="https://www.ural56.ru/upload/iblock/2d6/2d6938a2f9a2732b15ebaa98b31802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www.ural56.ru/upload/iblock/2d6/2d6938a2f9a2732b15ebaa98b318022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41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10297" cy="13133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406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5492AA" wp14:editId="738B3489">
                <wp:simplePos x="0" y="0"/>
                <wp:positionH relativeFrom="column">
                  <wp:posOffset>7353300</wp:posOffset>
                </wp:positionH>
                <wp:positionV relativeFrom="paragraph">
                  <wp:posOffset>3543300</wp:posOffset>
                </wp:positionV>
                <wp:extent cx="3076575" cy="1905000"/>
                <wp:effectExtent l="57150" t="38100" r="85725" b="9525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1905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0A6C" w:rsidRPr="00807B4C" w:rsidRDefault="001E0A6C" w:rsidP="001E0A6C">
                            <w:pPr>
                              <w:jc w:val="center"/>
                              <w:rPr>
                                <w:rFonts w:ascii="Forte" w:hAnsi="Forte"/>
                                <w:b/>
                                <w:i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807B4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36"/>
                                <w:szCs w:val="36"/>
                              </w:rPr>
                              <w:t>Использование</w:t>
                            </w:r>
                            <w:r w:rsidRPr="00807B4C">
                              <w:rPr>
                                <w:rFonts w:ascii="Forte" w:hAnsi="Forte"/>
                                <w:b/>
                                <w:i/>
                                <w:color w:val="C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07B4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36"/>
                                <w:szCs w:val="36"/>
                              </w:rPr>
                              <w:t>различных</w:t>
                            </w:r>
                            <w:r w:rsidRPr="00807B4C">
                              <w:rPr>
                                <w:rFonts w:ascii="Forte" w:hAnsi="Forte"/>
                                <w:b/>
                                <w:i/>
                                <w:color w:val="C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07B4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36"/>
                                <w:szCs w:val="36"/>
                              </w:rPr>
                              <w:t>видов</w:t>
                            </w:r>
                            <w:r w:rsidR="00885F9D" w:rsidRPr="00807B4C">
                              <w:rPr>
                                <w:rFonts w:ascii="Forte" w:hAnsi="Forte"/>
                                <w:b/>
                                <w:i/>
                                <w:color w:val="C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85F9D" w:rsidRPr="00807B4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36"/>
                                <w:szCs w:val="36"/>
                              </w:rPr>
                              <w:t>музыкальной</w:t>
                            </w:r>
                            <w:r w:rsidR="00885F9D" w:rsidRPr="00807B4C">
                              <w:rPr>
                                <w:rFonts w:ascii="Forte" w:hAnsi="Forte"/>
                                <w:b/>
                                <w:i/>
                                <w:color w:val="C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85F9D" w:rsidRPr="00807B4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36"/>
                                <w:szCs w:val="36"/>
                              </w:rPr>
                              <w:t>деятельности</w:t>
                            </w:r>
                            <w:r w:rsidR="00885F9D" w:rsidRPr="00807B4C">
                              <w:rPr>
                                <w:rFonts w:ascii="Forte" w:hAnsi="Forte"/>
                                <w:b/>
                                <w:i/>
                                <w:color w:val="C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85F9D" w:rsidRPr="00807B4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36"/>
                                <w:szCs w:val="36"/>
                              </w:rPr>
                              <w:t>в</w:t>
                            </w:r>
                            <w:r w:rsidR="00885F9D" w:rsidRPr="00807B4C">
                              <w:rPr>
                                <w:rFonts w:ascii="Forte" w:hAnsi="Forte"/>
                                <w:b/>
                                <w:i/>
                                <w:color w:val="C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85F9D" w:rsidRPr="00807B4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36"/>
                                <w:szCs w:val="36"/>
                              </w:rPr>
                              <w:t>процессе</w:t>
                            </w:r>
                            <w:r w:rsidR="00885F9D" w:rsidRPr="00807B4C">
                              <w:rPr>
                                <w:rFonts w:ascii="Forte" w:hAnsi="Forte"/>
                                <w:b/>
                                <w:i/>
                                <w:color w:val="C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85F9D" w:rsidRPr="00807B4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36"/>
                                <w:szCs w:val="36"/>
                              </w:rPr>
                              <w:t>обучения</w:t>
                            </w:r>
                            <w:r w:rsidR="00885F9D" w:rsidRPr="00807B4C">
                              <w:rPr>
                                <w:rFonts w:ascii="Forte" w:hAnsi="Forte"/>
                                <w:b/>
                                <w:i/>
                                <w:color w:val="C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85F9D" w:rsidRPr="00807B4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36"/>
                                <w:szCs w:val="36"/>
                              </w:rPr>
                              <w:t>и</w:t>
                            </w:r>
                            <w:r w:rsidR="00885F9D" w:rsidRPr="00807B4C">
                              <w:rPr>
                                <w:rFonts w:ascii="Forte" w:hAnsi="Forte"/>
                                <w:b/>
                                <w:i/>
                                <w:color w:val="C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85F9D" w:rsidRPr="00807B4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36"/>
                                <w:szCs w:val="36"/>
                              </w:rPr>
                              <w:t>воспитания</w:t>
                            </w:r>
                            <w:r w:rsidR="00885F9D" w:rsidRPr="00807B4C">
                              <w:rPr>
                                <w:rFonts w:ascii="Forte" w:hAnsi="Forte"/>
                                <w:b/>
                                <w:i/>
                                <w:color w:val="C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85F9D" w:rsidRPr="00807B4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36"/>
                                <w:szCs w:val="36"/>
                              </w:rPr>
                              <w:t>детей</w:t>
                            </w:r>
                            <w:r w:rsidR="00885F9D" w:rsidRPr="00807B4C">
                              <w:rPr>
                                <w:rFonts w:ascii="Forte" w:hAnsi="Forte"/>
                                <w:b/>
                                <w:i/>
                                <w:color w:val="C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85F9D" w:rsidRPr="00807B4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36"/>
                                <w:szCs w:val="36"/>
                              </w:rPr>
                              <w:t>с</w:t>
                            </w:r>
                            <w:r w:rsidR="00885F9D" w:rsidRPr="00807B4C">
                              <w:rPr>
                                <w:rFonts w:ascii="Forte" w:hAnsi="Forte"/>
                                <w:b/>
                                <w:i/>
                                <w:color w:val="C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85F9D" w:rsidRPr="00807B4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36"/>
                                <w:szCs w:val="36"/>
                              </w:rPr>
                              <w:t>ОВЗ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37" style="position:absolute;margin-left:579pt;margin-top:279pt;width:242.25pt;height:15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E0A6C" w:rsidRPr="00807B4C" w:rsidRDefault="001E0A6C" w:rsidP="001E0A6C">
                      <w:pPr>
                        <w:jc w:val="center"/>
                        <w:rPr>
                          <w:rFonts w:ascii="Forte" w:hAnsi="Forte"/>
                          <w:b/>
                          <w:i/>
                          <w:color w:val="C00000"/>
                          <w:sz w:val="36"/>
                          <w:szCs w:val="36"/>
                        </w:rPr>
                      </w:pPr>
                      <w:r w:rsidRPr="00807B4C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36"/>
                          <w:szCs w:val="36"/>
                        </w:rPr>
                        <w:t>Использование</w:t>
                      </w:r>
                      <w:r w:rsidRPr="00807B4C">
                        <w:rPr>
                          <w:rFonts w:ascii="Forte" w:hAnsi="Forte"/>
                          <w:b/>
                          <w:i/>
                          <w:color w:val="C00000"/>
                          <w:sz w:val="36"/>
                          <w:szCs w:val="36"/>
                        </w:rPr>
                        <w:t xml:space="preserve"> </w:t>
                      </w:r>
                      <w:r w:rsidRPr="00807B4C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36"/>
                          <w:szCs w:val="36"/>
                        </w:rPr>
                        <w:t>различных</w:t>
                      </w:r>
                      <w:r w:rsidRPr="00807B4C">
                        <w:rPr>
                          <w:rFonts w:ascii="Forte" w:hAnsi="Forte"/>
                          <w:b/>
                          <w:i/>
                          <w:color w:val="C00000"/>
                          <w:sz w:val="36"/>
                          <w:szCs w:val="36"/>
                        </w:rPr>
                        <w:t xml:space="preserve"> </w:t>
                      </w:r>
                      <w:r w:rsidRPr="00807B4C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36"/>
                          <w:szCs w:val="36"/>
                        </w:rPr>
                        <w:t>видов</w:t>
                      </w:r>
                      <w:r w:rsidR="00885F9D" w:rsidRPr="00807B4C">
                        <w:rPr>
                          <w:rFonts w:ascii="Forte" w:hAnsi="Forte"/>
                          <w:b/>
                          <w:i/>
                          <w:color w:val="C00000"/>
                          <w:sz w:val="36"/>
                          <w:szCs w:val="36"/>
                        </w:rPr>
                        <w:t xml:space="preserve"> </w:t>
                      </w:r>
                      <w:r w:rsidR="00885F9D" w:rsidRPr="00807B4C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36"/>
                          <w:szCs w:val="36"/>
                        </w:rPr>
                        <w:t>музыкальной</w:t>
                      </w:r>
                      <w:r w:rsidR="00885F9D" w:rsidRPr="00807B4C">
                        <w:rPr>
                          <w:rFonts w:ascii="Forte" w:hAnsi="Forte"/>
                          <w:b/>
                          <w:i/>
                          <w:color w:val="C00000"/>
                          <w:sz w:val="36"/>
                          <w:szCs w:val="36"/>
                        </w:rPr>
                        <w:t xml:space="preserve"> </w:t>
                      </w:r>
                      <w:r w:rsidR="00885F9D" w:rsidRPr="00807B4C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36"/>
                          <w:szCs w:val="36"/>
                        </w:rPr>
                        <w:t>деятельности</w:t>
                      </w:r>
                      <w:r w:rsidR="00885F9D" w:rsidRPr="00807B4C">
                        <w:rPr>
                          <w:rFonts w:ascii="Forte" w:hAnsi="Forte"/>
                          <w:b/>
                          <w:i/>
                          <w:color w:val="C00000"/>
                          <w:sz w:val="36"/>
                          <w:szCs w:val="36"/>
                        </w:rPr>
                        <w:t xml:space="preserve"> </w:t>
                      </w:r>
                      <w:r w:rsidR="00885F9D" w:rsidRPr="00807B4C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36"/>
                          <w:szCs w:val="36"/>
                        </w:rPr>
                        <w:t>в</w:t>
                      </w:r>
                      <w:r w:rsidR="00885F9D" w:rsidRPr="00807B4C">
                        <w:rPr>
                          <w:rFonts w:ascii="Forte" w:hAnsi="Forte"/>
                          <w:b/>
                          <w:i/>
                          <w:color w:val="C00000"/>
                          <w:sz w:val="36"/>
                          <w:szCs w:val="36"/>
                        </w:rPr>
                        <w:t xml:space="preserve"> </w:t>
                      </w:r>
                      <w:r w:rsidR="00885F9D" w:rsidRPr="00807B4C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36"/>
                          <w:szCs w:val="36"/>
                        </w:rPr>
                        <w:t>процессе</w:t>
                      </w:r>
                      <w:r w:rsidR="00885F9D" w:rsidRPr="00807B4C">
                        <w:rPr>
                          <w:rFonts w:ascii="Forte" w:hAnsi="Forte"/>
                          <w:b/>
                          <w:i/>
                          <w:color w:val="C00000"/>
                          <w:sz w:val="36"/>
                          <w:szCs w:val="36"/>
                        </w:rPr>
                        <w:t xml:space="preserve"> </w:t>
                      </w:r>
                      <w:r w:rsidR="00885F9D" w:rsidRPr="00807B4C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36"/>
                          <w:szCs w:val="36"/>
                        </w:rPr>
                        <w:t>обучения</w:t>
                      </w:r>
                      <w:r w:rsidR="00885F9D" w:rsidRPr="00807B4C">
                        <w:rPr>
                          <w:rFonts w:ascii="Forte" w:hAnsi="Forte"/>
                          <w:b/>
                          <w:i/>
                          <w:color w:val="C00000"/>
                          <w:sz w:val="36"/>
                          <w:szCs w:val="36"/>
                        </w:rPr>
                        <w:t xml:space="preserve"> </w:t>
                      </w:r>
                      <w:r w:rsidR="00885F9D" w:rsidRPr="00807B4C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36"/>
                          <w:szCs w:val="36"/>
                        </w:rPr>
                        <w:t>и</w:t>
                      </w:r>
                      <w:r w:rsidR="00885F9D" w:rsidRPr="00807B4C">
                        <w:rPr>
                          <w:rFonts w:ascii="Forte" w:hAnsi="Forte"/>
                          <w:b/>
                          <w:i/>
                          <w:color w:val="C00000"/>
                          <w:sz w:val="36"/>
                          <w:szCs w:val="36"/>
                        </w:rPr>
                        <w:t xml:space="preserve"> </w:t>
                      </w:r>
                      <w:r w:rsidR="00885F9D" w:rsidRPr="00807B4C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36"/>
                          <w:szCs w:val="36"/>
                        </w:rPr>
                        <w:t>воспитания</w:t>
                      </w:r>
                      <w:r w:rsidR="00885F9D" w:rsidRPr="00807B4C">
                        <w:rPr>
                          <w:rFonts w:ascii="Forte" w:hAnsi="Forte"/>
                          <w:b/>
                          <w:i/>
                          <w:color w:val="C00000"/>
                          <w:sz w:val="36"/>
                          <w:szCs w:val="36"/>
                        </w:rPr>
                        <w:t xml:space="preserve"> </w:t>
                      </w:r>
                      <w:r w:rsidR="00885F9D" w:rsidRPr="00807B4C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36"/>
                          <w:szCs w:val="36"/>
                        </w:rPr>
                        <w:t>детей</w:t>
                      </w:r>
                      <w:r w:rsidR="00885F9D" w:rsidRPr="00807B4C">
                        <w:rPr>
                          <w:rFonts w:ascii="Forte" w:hAnsi="Forte"/>
                          <w:b/>
                          <w:i/>
                          <w:color w:val="C00000"/>
                          <w:sz w:val="36"/>
                          <w:szCs w:val="36"/>
                        </w:rPr>
                        <w:t xml:space="preserve"> </w:t>
                      </w:r>
                      <w:r w:rsidR="00885F9D" w:rsidRPr="00807B4C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36"/>
                          <w:szCs w:val="36"/>
                        </w:rPr>
                        <w:t>с</w:t>
                      </w:r>
                      <w:r w:rsidR="00885F9D" w:rsidRPr="00807B4C">
                        <w:rPr>
                          <w:rFonts w:ascii="Forte" w:hAnsi="Forte"/>
                          <w:b/>
                          <w:i/>
                          <w:color w:val="C00000"/>
                          <w:sz w:val="36"/>
                          <w:szCs w:val="36"/>
                        </w:rPr>
                        <w:t xml:space="preserve"> </w:t>
                      </w:r>
                      <w:r w:rsidR="00885F9D" w:rsidRPr="00807B4C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36"/>
                          <w:szCs w:val="36"/>
                        </w:rPr>
                        <w:t>ОВЗ</w:t>
                      </w:r>
                    </w:p>
                  </w:txbxContent>
                </v:textbox>
              </v:roundrect>
            </w:pict>
          </mc:Fallback>
        </mc:AlternateContent>
      </w:r>
      <w:r w:rsidR="00692C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6B4F20" wp14:editId="35C75312">
                <wp:simplePos x="0" y="0"/>
                <wp:positionH relativeFrom="column">
                  <wp:posOffset>7296150</wp:posOffset>
                </wp:positionH>
                <wp:positionV relativeFrom="paragraph">
                  <wp:posOffset>200025</wp:posOffset>
                </wp:positionV>
                <wp:extent cx="3286125" cy="1266825"/>
                <wp:effectExtent l="76200" t="57150" r="85725" b="104775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126682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48B9" w:rsidRPr="004D48B9" w:rsidRDefault="004D48B9" w:rsidP="004D48B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pacing w:val="10"/>
                                <w:sz w:val="24"/>
                                <w:szCs w:val="24"/>
                              </w:rPr>
                            </w:pPr>
                            <w:r w:rsidRPr="004D48B9">
                              <w:rPr>
                                <w:rFonts w:ascii="Times New Roman" w:hAnsi="Times New Roman"/>
                                <w:color w:val="000000" w:themeColor="text1"/>
                                <w:spacing w:val="10"/>
                                <w:sz w:val="24"/>
                                <w:szCs w:val="24"/>
                              </w:rPr>
                              <w:t>Муниципальное дошкольное образовательное автономное</w:t>
                            </w:r>
                          </w:p>
                          <w:p w:rsidR="00840678" w:rsidRDefault="004D48B9" w:rsidP="00840678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pacing w:val="10"/>
                                <w:sz w:val="24"/>
                                <w:szCs w:val="24"/>
                              </w:rPr>
                            </w:pPr>
                            <w:r w:rsidRPr="004D48B9">
                              <w:rPr>
                                <w:rFonts w:ascii="Times New Roman" w:hAnsi="Times New Roman"/>
                                <w:color w:val="000000" w:themeColor="text1"/>
                                <w:spacing w:val="10"/>
                                <w:sz w:val="24"/>
                                <w:szCs w:val="24"/>
                              </w:rPr>
                              <w:t xml:space="preserve">учреждение «Детский сад № 121 «Золотой </w:t>
                            </w:r>
                            <w:r w:rsidRPr="00840678">
                              <w:rPr>
                                <w:rFonts w:ascii="Times New Roman" w:hAnsi="Times New Roman"/>
                                <w:color w:val="000000" w:themeColor="text1"/>
                                <w:spacing w:val="10"/>
                                <w:sz w:val="24"/>
                                <w:szCs w:val="24"/>
                              </w:rPr>
                              <w:t>колосок» комбинированного вида»</w:t>
                            </w:r>
                            <w:r w:rsidR="00840678">
                              <w:rPr>
                                <w:rFonts w:ascii="Times New Roman" w:hAnsi="Times New Roman"/>
                                <w:color w:val="000000" w:themeColor="text1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48B9" w:rsidRPr="00840678" w:rsidRDefault="004D48B9" w:rsidP="00840678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pacing w:val="10"/>
                                <w:sz w:val="24"/>
                                <w:szCs w:val="24"/>
                              </w:rPr>
                            </w:pPr>
                            <w:r w:rsidRPr="00840678">
                              <w:rPr>
                                <w:rFonts w:ascii="Times New Roman" w:hAnsi="Times New Roman"/>
                                <w:color w:val="000000" w:themeColor="text1"/>
                                <w:spacing w:val="10"/>
                                <w:sz w:val="24"/>
                                <w:szCs w:val="24"/>
                              </w:rPr>
                              <w:t>г. Орска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40" style="position:absolute;margin-left:574.5pt;margin-top:15.75pt;width:258.75pt;height:9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" fillcolor="#9bbb59 [3206]" strokecolor="white [3201]" strokeweight="3pt">
                <v:shadow on="t" color="black" opacity="24903f" origin=",.5" offset="0,.55556mm"/>
                <v:textbox>
                  <w:txbxContent>
                    <w:p w:rsidR="004D48B9" w:rsidRPr="004D48B9" w:rsidRDefault="004D48B9" w:rsidP="004D48B9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 w:themeColor="text1"/>
                          <w:spacing w:val="10"/>
                          <w:sz w:val="24"/>
                          <w:szCs w:val="24"/>
                        </w:rPr>
                      </w:pPr>
                      <w:r w:rsidRPr="004D48B9">
                        <w:rPr>
                          <w:rFonts w:ascii="Times New Roman" w:hAnsi="Times New Roman"/>
                          <w:color w:val="000000" w:themeColor="text1"/>
                          <w:spacing w:val="10"/>
                          <w:sz w:val="24"/>
                          <w:szCs w:val="24"/>
                        </w:rPr>
                        <w:t>Муниципальное дошкольное образовательное автономное</w:t>
                      </w:r>
                    </w:p>
                    <w:p w:rsidR="00840678" w:rsidRDefault="004D48B9" w:rsidP="00840678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 w:themeColor="text1"/>
                          <w:spacing w:val="10"/>
                          <w:sz w:val="24"/>
                          <w:szCs w:val="24"/>
                        </w:rPr>
                      </w:pPr>
                      <w:r w:rsidRPr="004D48B9">
                        <w:rPr>
                          <w:rFonts w:ascii="Times New Roman" w:hAnsi="Times New Roman"/>
                          <w:color w:val="000000" w:themeColor="text1"/>
                          <w:spacing w:val="10"/>
                          <w:sz w:val="24"/>
                          <w:szCs w:val="24"/>
                        </w:rPr>
                        <w:t xml:space="preserve">учреждение «Детский сад № 121 «Золотой </w:t>
                      </w:r>
                      <w:r w:rsidRPr="00840678">
                        <w:rPr>
                          <w:rFonts w:ascii="Times New Roman" w:hAnsi="Times New Roman"/>
                          <w:color w:val="000000" w:themeColor="text1"/>
                          <w:spacing w:val="10"/>
                          <w:sz w:val="24"/>
                          <w:szCs w:val="24"/>
                        </w:rPr>
                        <w:t>колосок» комбинированного вида»</w:t>
                      </w:r>
                      <w:r w:rsidR="00840678">
                        <w:rPr>
                          <w:rFonts w:ascii="Times New Roman" w:hAnsi="Times New Roman"/>
                          <w:color w:val="000000" w:themeColor="text1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48B9" w:rsidRPr="00840678" w:rsidRDefault="004D48B9" w:rsidP="00840678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 w:themeColor="text1"/>
                          <w:spacing w:val="10"/>
                          <w:sz w:val="24"/>
                          <w:szCs w:val="24"/>
                        </w:rPr>
                      </w:pPr>
                      <w:r w:rsidRPr="00840678">
                        <w:rPr>
                          <w:rFonts w:ascii="Times New Roman" w:hAnsi="Times New Roman"/>
                          <w:color w:val="000000" w:themeColor="text1"/>
                          <w:spacing w:val="10"/>
                          <w:sz w:val="24"/>
                          <w:szCs w:val="24"/>
                        </w:rPr>
                        <w:t>г. Орска</w:t>
                      </w:r>
                    </w:p>
                  </w:txbxContent>
                </v:textbox>
              </v:roundrect>
            </w:pict>
          </mc:Fallback>
        </mc:AlternateContent>
      </w:r>
      <w:r w:rsidR="001E0A6C">
        <w:rPr>
          <w:noProof/>
          <w:lang w:eastAsia="ru-RU"/>
        </w:rPr>
        <w:drawing>
          <wp:inline distT="0" distB="0" distL="0" distR="0" wp14:anchorId="26753C62" wp14:editId="7A9A4208">
            <wp:extent cx="10696575" cy="7600950"/>
            <wp:effectExtent l="0" t="0" r="0" b="0"/>
            <wp:docPr id="3" name="Рисунок 3" descr="https://cdn.wallpapersafari.com/60/62/mWSt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wallpapersafari.com/60/62/mWStb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9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5F9D" w:rsidSect="00886CBD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132"/>
    <w:rsid w:val="00151BC9"/>
    <w:rsid w:val="001E0A6C"/>
    <w:rsid w:val="00263531"/>
    <w:rsid w:val="0031586A"/>
    <w:rsid w:val="003C1132"/>
    <w:rsid w:val="00484E48"/>
    <w:rsid w:val="00495EA4"/>
    <w:rsid w:val="004D48B9"/>
    <w:rsid w:val="00563E26"/>
    <w:rsid w:val="0065592F"/>
    <w:rsid w:val="00692C8D"/>
    <w:rsid w:val="00692EC3"/>
    <w:rsid w:val="006D3042"/>
    <w:rsid w:val="007B347F"/>
    <w:rsid w:val="00807B4C"/>
    <w:rsid w:val="008334E5"/>
    <w:rsid w:val="00840678"/>
    <w:rsid w:val="00885F9D"/>
    <w:rsid w:val="00886CBD"/>
    <w:rsid w:val="008B4D8F"/>
    <w:rsid w:val="009D20F9"/>
    <w:rsid w:val="009E2156"/>
    <w:rsid w:val="009F2157"/>
    <w:rsid w:val="00A029EB"/>
    <w:rsid w:val="00A43BAC"/>
    <w:rsid w:val="00A60674"/>
    <w:rsid w:val="00AF1B2D"/>
    <w:rsid w:val="00B13C12"/>
    <w:rsid w:val="00B21602"/>
    <w:rsid w:val="00B47425"/>
    <w:rsid w:val="00BF39CE"/>
    <w:rsid w:val="00C02AC0"/>
    <w:rsid w:val="00C465EE"/>
    <w:rsid w:val="00CE41DB"/>
    <w:rsid w:val="00D0270D"/>
    <w:rsid w:val="00E877C1"/>
    <w:rsid w:val="00F64F0D"/>
    <w:rsid w:val="00F70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EC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029E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EC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029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.jpeg"/><Relationship Id="rId18" Type="http://schemas.openxmlformats.org/officeDocument/2006/relationships/hyperlink" Target="mailto:ds121orsk@yandex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0.jpeg"/><Relationship Id="rId12" Type="http://schemas.openxmlformats.org/officeDocument/2006/relationships/image" Target="media/image40.jpeg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image" Target="media/image60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30.jpeg"/><Relationship Id="rId19" Type="http://schemas.openxmlformats.org/officeDocument/2006/relationships/hyperlink" Target="mailto:ds121orsk@yandex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0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Pacckard bell</dc:creator>
  <cp:keywords/>
  <dc:description/>
  <cp:lastModifiedBy>ПК</cp:lastModifiedBy>
  <cp:revision>23</cp:revision>
  <cp:lastPrinted>2021-03-25T09:39:00Z</cp:lastPrinted>
  <dcterms:created xsi:type="dcterms:W3CDTF">2021-03-24T04:58:00Z</dcterms:created>
  <dcterms:modified xsi:type="dcterms:W3CDTF">2021-03-25T09:40:00Z</dcterms:modified>
</cp:coreProperties>
</file>