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BAA8D" w14:textId="38490000" w:rsidR="00B460BE" w:rsidRDefault="006A5683" w:rsidP="00B460BE">
      <w:pPr>
        <w:pStyle w:val="a5"/>
      </w:pPr>
      <w:r w:rsidRPr="00642CAB">
        <w:drawing>
          <wp:anchor distT="0" distB="0" distL="114300" distR="114300" simplePos="0" relativeHeight="251658240" behindDoc="0" locked="0" layoutInCell="1" allowOverlap="1" wp14:anchorId="7B2A9FCF" wp14:editId="3E4B1C44">
            <wp:simplePos x="0" y="0"/>
            <wp:positionH relativeFrom="page">
              <wp:posOffset>5495951</wp:posOffset>
            </wp:positionH>
            <wp:positionV relativeFrom="paragraph">
              <wp:posOffset>-612775</wp:posOffset>
            </wp:positionV>
            <wp:extent cx="2059279" cy="2087880"/>
            <wp:effectExtent l="0" t="0" r="0" b="7620"/>
            <wp:wrapNone/>
            <wp:docPr id="2" name="Рисунок 1">
              <a:hlinkClick xmlns:a="http://schemas.openxmlformats.org/drawingml/2006/main" r:id="rId5"/>
              <a:extLst xmlns:a="http://schemas.openxmlformats.org/drawingml/2006/main">
                <a:ext uri="{FF2B5EF4-FFF2-40B4-BE49-F238E27FC236}">
                  <a16:creationId xmlns:a16="http://schemas.microsoft.com/office/drawing/2014/main" id="{2FA50862-E450-4D3C-9553-4FDA698E16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hlinkClick r:id="rId5"/>
                      <a:extLst>
                        <a:ext uri="{FF2B5EF4-FFF2-40B4-BE49-F238E27FC236}">
                          <a16:creationId xmlns:a16="http://schemas.microsoft.com/office/drawing/2014/main" id="{2FA50862-E450-4D3C-9553-4FDA698E16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581"/>
                    <a:stretch/>
                  </pic:blipFill>
                  <pic:spPr bwMode="auto">
                    <a:xfrm>
                      <a:off x="0" y="0"/>
                      <a:ext cx="2065976" cy="2094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0BE">
        <w:t>Лабораторная работа №</w:t>
      </w:r>
      <w:r w:rsidR="003775FF">
        <w:t>2</w:t>
      </w:r>
      <w:r w:rsidR="00B460BE">
        <w:t>:</w:t>
      </w:r>
      <w:r w:rsidR="00B460BE" w:rsidRPr="003F188D">
        <w:rPr>
          <w:noProof/>
        </w:rPr>
        <w:t xml:space="preserve"> </w:t>
      </w:r>
    </w:p>
    <w:p w14:paraId="401C0074" w14:textId="77777777" w:rsidR="006A5683" w:rsidRDefault="00B460BE" w:rsidP="00B460BE">
      <w:pPr>
        <w:pStyle w:val="a5"/>
        <w:rPr>
          <w:sz w:val="40"/>
        </w:rPr>
      </w:pPr>
      <w:r w:rsidRPr="00D25D13">
        <w:rPr>
          <w:sz w:val="40"/>
        </w:rPr>
        <w:t xml:space="preserve">Оценка </w:t>
      </w:r>
      <w:r w:rsidR="003775FF">
        <w:rPr>
          <w:sz w:val="40"/>
        </w:rPr>
        <w:t>расстояний до внегалактических</w:t>
      </w:r>
    </w:p>
    <w:p w14:paraId="1F119233" w14:textId="77777777" w:rsidR="006A5683" w:rsidRDefault="003775FF" w:rsidP="00B460BE">
      <w:pPr>
        <w:pStyle w:val="a5"/>
        <w:rPr>
          <w:sz w:val="40"/>
        </w:rPr>
      </w:pPr>
      <w:r>
        <w:rPr>
          <w:sz w:val="40"/>
        </w:rPr>
        <w:t>объектов методом стандартных свеч</w:t>
      </w:r>
    </w:p>
    <w:p w14:paraId="479AB2CC" w14:textId="7419DBC9" w:rsidR="00B460BE" w:rsidRPr="00D25D13" w:rsidRDefault="00B61B46" w:rsidP="00B460BE">
      <w:pPr>
        <w:pStyle w:val="a5"/>
        <w:rPr>
          <w:sz w:val="40"/>
        </w:rPr>
      </w:pPr>
      <w:r>
        <w:rPr>
          <w:sz w:val="40"/>
        </w:rPr>
        <w:t>(цефеиды)</w:t>
      </w:r>
    </w:p>
    <w:p w14:paraId="3DD0F2DD" w14:textId="77777777" w:rsidR="00386D0C" w:rsidRDefault="00386D0C" w:rsidP="004F0C03">
      <w:pPr>
        <w:spacing w:after="0" w:line="240" w:lineRule="auto"/>
        <w:jc w:val="both"/>
        <w:rPr>
          <w:rFonts w:eastAsiaTheme="minorEastAsia"/>
          <w:b/>
        </w:rPr>
      </w:pPr>
    </w:p>
    <w:p w14:paraId="257D0021" w14:textId="56DED652" w:rsidR="00B460BE" w:rsidRDefault="006A5683" w:rsidP="004F0C03">
      <w:pPr>
        <w:spacing w:after="0" w:line="240" w:lineRule="auto"/>
        <w:jc w:val="both"/>
        <w:rPr>
          <w:rFonts w:eastAsiaTheme="minorEastAsia"/>
        </w:rPr>
      </w:pPr>
      <w:r w:rsidRPr="006A5683">
        <w:rPr>
          <w:rFonts w:eastAsiaTheme="minorEastAsia"/>
          <w:b/>
        </w:rPr>
        <w:t>Задача:</w:t>
      </w:r>
      <w:r>
        <w:rPr>
          <w:rFonts w:eastAsiaTheme="minorEastAsia"/>
        </w:rPr>
        <w:t xml:space="preserve"> В приложении</w:t>
      </w:r>
      <w:r w:rsidR="00375F4C" w:rsidRPr="00375F4C">
        <w:rPr>
          <w:rFonts w:eastAsiaTheme="minorEastAsia"/>
        </w:rPr>
        <w:t xml:space="preserve"> приведены графики зависимости наблюдаемой звездной величины от времени для </w:t>
      </w:r>
      <w:r w:rsidR="00375F4C" w:rsidRPr="006A5683">
        <w:rPr>
          <w:rFonts w:eastAsiaTheme="minorEastAsia"/>
          <w:b/>
        </w:rPr>
        <w:t>12</w:t>
      </w:r>
      <w:r w:rsidR="00375F4C" w:rsidRPr="00375F4C">
        <w:rPr>
          <w:rFonts w:eastAsiaTheme="minorEastAsia"/>
        </w:rPr>
        <w:t xml:space="preserve"> цефеид из галактики </w:t>
      </w:r>
      <w:r w:rsidR="00375F4C" w:rsidRPr="006A5683">
        <w:rPr>
          <w:rFonts w:eastAsiaTheme="minorEastAsia"/>
          <w:b/>
        </w:rPr>
        <w:t>M100</w:t>
      </w:r>
      <w:r w:rsidR="00375F4C" w:rsidRPr="00375F4C">
        <w:rPr>
          <w:rFonts w:eastAsiaTheme="minorEastAsia"/>
        </w:rPr>
        <w:t>. Вычислите примерное расстояние до этой галактики</w:t>
      </w:r>
      <w:r w:rsidR="00177CD5">
        <w:rPr>
          <w:rFonts w:eastAsiaTheme="minorEastAsia"/>
        </w:rPr>
        <w:t>.</w:t>
      </w:r>
    </w:p>
    <w:p w14:paraId="4F2B5D7F" w14:textId="3CD3CD68" w:rsidR="00177CD5" w:rsidRDefault="00BB1686" w:rsidP="004F0C03">
      <w:pPr>
        <w:spacing w:after="0" w:line="240" w:lineRule="auto"/>
        <w:jc w:val="both"/>
        <w:rPr>
          <w:rFonts w:eastAsiaTheme="minorEastAsia"/>
        </w:rPr>
      </w:pPr>
      <w:r w:rsidRPr="00BB1686">
        <w:rPr>
          <w:rFonts w:eastAsiaTheme="minorEastAsia"/>
          <w:b/>
        </w:rPr>
        <w:t>Решение</w:t>
      </w:r>
      <w:r>
        <w:rPr>
          <w:rFonts w:eastAsiaTheme="minorEastAsia"/>
        </w:rPr>
        <w:t xml:space="preserve">: </w:t>
      </w:r>
      <w:r w:rsidR="00C20311">
        <w:rPr>
          <w:rFonts w:eastAsiaTheme="minorEastAsia"/>
        </w:rPr>
        <w:t>и</w:t>
      </w:r>
      <w:r w:rsidR="00177CD5" w:rsidRPr="00177CD5">
        <w:rPr>
          <w:rFonts w:eastAsiaTheme="minorEastAsia"/>
        </w:rPr>
        <w:t>з закона обратных квадратов</w:t>
      </w:r>
      <w:r w:rsidR="00F574D6">
        <w:rPr>
          <w:rFonts w:eastAsiaTheme="minorEastAsia"/>
        </w:rPr>
        <w:t xml:space="preserve">, </w:t>
      </w:r>
      <w:r w:rsidR="00177CD5" w:rsidRPr="00177CD5">
        <w:rPr>
          <w:rFonts w:eastAsiaTheme="minorEastAsia"/>
        </w:rPr>
        <w:t>пользуясь определением звездной величины</w:t>
      </w:r>
      <w:r w:rsidR="001F71ED">
        <w:rPr>
          <w:rFonts w:eastAsiaTheme="minorEastAsia"/>
        </w:rPr>
        <w:t xml:space="preserve">, </w:t>
      </w:r>
      <w:r w:rsidR="00177CD5" w:rsidRPr="00177CD5">
        <w:rPr>
          <w:rFonts w:eastAsiaTheme="minorEastAsia"/>
        </w:rPr>
        <w:t>вырази</w:t>
      </w:r>
      <w:r w:rsidR="00F574D6">
        <w:rPr>
          <w:rFonts w:eastAsiaTheme="minorEastAsia"/>
        </w:rPr>
        <w:t>м</w:t>
      </w:r>
      <w:r w:rsidR="00177CD5" w:rsidRPr="00177CD5">
        <w:rPr>
          <w:rFonts w:eastAsiaTheme="minorEastAsia"/>
        </w:rPr>
        <w:t xml:space="preserve"> расстояние через наблюдаемую звездную величину и абсолютную </w:t>
      </w:r>
      <w:r w:rsidR="00E10019">
        <w:rPr>
          <w:rFonts w:eastAsiaTheme="minorEastAsia"/>
          <w:lang w:val="en-US"/>
        </w:rPr>
        <w:t>M</w:t>
      </w:r>
      <w:r w:rsidR="00E10019" w:rsidRPr="00E10019">
        <w:rPr>
          <w:rFonts w:eastAsiaTheme="minorEastAsia"/>
        </w:rPr>
        <w:t>=-2.78</w:t>
      </w:r>
      <w:r w:rsidR="004F0C03">
        <w:rPr>
          <w:rFonts w:eastAsiaTheme="minorEastAsia"/>
          <w:lang w:val="en-US"/>
        </w:rPr>
        <w:t>lgP</w:t>
      </w:r>
      <w:r w:rsidR="004F0C03" w:rsidRPr="004F0C03">
        <w:rPr>
          <w:rFonts w:eastAsiaTheme="minorEastAsia"/>
        </w:rPr>
        <w:t xml:space="preserve">-1.35 </w:t>
      </w:r>
      <w:r w:rsidR="00177CD5" w:rsidRPr="00177CD5">
        <w:rPr>
          <w:rFonts w:eastAsiaTheme="minorEastAsia"/>
        </w:rPr>
        <w:t>(которая определяется периодом).</w:t>
      </w:r>
    </w:p>
    <w:p w14:paraId="1EC8E8E0" w14:textId="3B960631" w:rsidR="00684E2E" w:rsidRPr="006023D3" w:rsidRDefault="00684E2E" w:rsidP="00177CD5">
      <w:pPr>
        <w:spacing w:after="0" w:line="240" w:lineRule="auto"/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</w:rPr>
            <m:t>D=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m-M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</w:rPr>
                <m:t>-1</m:t>
              </m:r>
            </m:sup>
          </m:sSup>
        </m:oMath>
      </m:oMathPara>
    </w:p>
    <w:p w14:paraId="057847BE" w14:textId="75203018" w:rsidR="00915F42" w:rsidRPr="002B625E" w:rsidRDefault="00915F42" w:rsidP="002B625E">
      <w:pPr>
        <w:pStyle w:val="a7"/>
        <w:numPr>
          <w:ilvl w:val="0"/>
          <w:numId w:val="2"/>
        </w:numPr>
        <w:spacing w:after="0" w:line="240" w:lineRule="auto"/>
        <w:rPr>
          <w:rFonts w:eastAsiaTheme="minorEastAsia"/>
        </w:rPr>
      </w:pPr>
      <w:r w:rsidRPr="002B625E">
        <w:rPr>
          <w:rFonts w:eastAsiaTheme="minorEastAsia"/>
        </w:rPr>
        <w:t xml:space="preserve">По приложению оцените </w:t>
      </w:r>
      <w:r w:rsidR="00D6463E" w:rsidRPr="002B625E">
        <w:rPr>
          <w:rFonts w:eastAsiaTheme="minorEastAsia"/>
        </w:rPr>
        <w:t xml:space="preserve">период </w:t>
      </w:r>
      <w:r w:rsidR="005B3850" w:rsidRPr="006023D3">
        <w:rPr>
          <w:rFonts w:eastAsiaTheme="minorEastAsia"/>
          <w:b/>
          <w:lang w:val="en-US"/>
        </w:rPr>
        <w:t>P</w:t>
      </w:r>
      <w:r w:rsidR="005B3850" w:rsidRPr="005B3850">
        <w:rPr>
          <w:rFonts w:eastAsiaTheme="minorEastAsia"/>
        </w:rPr>
        <w:t xml:space="preserve"> </w:t>
      </w:r>
      <w:r w:rsidR="00D6463E" w:rsidRPr="002B625E">
        <w:rPr>
          <w:rFonts w:eastAsiaTheme="minorEastAsia"/>
        </w:rPr>
        <w:t xml:space="preserve">каждой цефеиды, максимальную </w:t>
      </w:r>
      <w:r w:rsidR="00BD1F8F" w:rsidRPr="006023D3">
        <w:rPr>
          <w:rFonts w:eastAsiaTheme="minorEastAsia"/>
          <w:b/>
          <w:lang w:val="en-US"/>
        </w:rPr>
        <w:t>m</w:t>
      </w:r>
      <w:r w:rsidR="00BD1F8F" w:rsidRPr="006023D3">
        <w:rPr>
          <w:rFonts w:eastAsiaTheme="minorEastAsia"/>
          <w:b/>
          <w:vertAlign w:val="subscript"/>
          <w:lang w:val="en-US"/>
        </w:rPr>
        <w:t>min</w:t>
      </w:r>
      <w:r w:rsidR="00BD1F8F" w:rsidRPr="00BD1F8F">
        <w:rPr>
          <w:rFonts w:eastAsiaTheme="minorEastAsia"/>
        </w:rPr>
        <w:t xml:space="preserve"> </w:t>
      </w:r>
      <w:r w:rsidR="00D6463E" w:rsidRPr="002B625E">
        <w:rPr>
          <w:rFonts w:eastAsiaTheme="minorEastAsia"/>
        </w:rPr>
        <w:t xml:space="preserve">и минимальную </w:t>
      </w:r>
      <w:r w:rsidR="00BD1F8F" w:rsidRPr="006023D3">
        <w:rPr>
          <w:rFonts w:eastAsiaTheme="minorEastAsia"/>
          <w:b/>
          <w:lang w:val="en-US"/>
        </w:rPr>
        <w:t>m</w:t>
      </w:r>
      <w:r w:rsidR="00BD1F8F" w:rsidRPr="006023D3">
        <w:rPr>
          <w:rFonts w:eastAsiaTheme="minorEastAsia"/>
          <w:b/>
          <w:vertAlign w:val="subscript"/>
          <w:lang w:val="en-US"/>
        </w:rPr>
        <w:t>max</w:t>
      </w:r>
      <w:r w:rsidR="00BD1F8F" w:rsidRPr="00BD1F8F">
        <w:rPr>
          <w:rFonts w:eastAsiaTheme="minorEastAsia"/>
        </w:rPr>
        <w:t xml:space="preserve"> </w:t>
      </w:r>
      <w:r w:rsidR="00D6463E" w:rsidRPr="002B625E">
        <w:rPr>
          <w:rFonts w:eastAsiaTheme="minorEastAsia"/>
        </w:rPr>
        <w:t>видимую звездные величины</w:t>
      </w:r>
      <w:r w:rsidR="00A25047" w:rsidRPr="002B625E">
        <w:rPr>
          <w:rFonts w:eastAsiaTheme="minorEastAsia"/>
        </w:rPr>
        <w:t>.</w:t>
      </w:r>
    </w:p>
    <w:p w14:paraId="2C58EFA7" w14:textId="791025EE" w:rsidR="002B625E" w:rsidRPr="009F7965" w:rsidRDefault="002B625E" w:rsidP="002B625E">
      <w:pPr>
        <w:pStyle w:val="a7"/>
        <w:numPr>
          <w:ilvl w:val="0"/>
          <w:numId w:val="2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На основании периода вычислите </w:t>
      </w:r>
      <w:r w:rsidR="005B3850">
        <w:rPr>
          <w:rFonts w:eastAsiaTheme="minorEastAsia"/>
        </w:rPr>
        <w:t xml:space="preserve">абсолютную звездную величину </w:t>
      </w:r>
      <w:r w:rsidR="005B3850" w:rsidRPr="006023D3">
        <w:rPr>
          <w:rFonts w:eastAsiaTheme="minorEastAsia"/>
          <w:b/>
          <w:lang w:val="en-US"/>
        </w:rPr>
        <w:t>M</w:t>
      </w:r>
    </w:p>
    <w:p w14:paraId="7B8C1D75" w14:textId="6345BDAC" w:rsidR="009F7965" w:rsidRPr="002B625E" w:rsidRDefault="009F7965" w:rsidP="002B625E">
      <w:pPr>
        <w:pStyle w:val="a7"/>
        <w:numPr>
          <w:ilvl w:val="0"/>
          <w:numId w:val="2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Используя результаты предыдущих пунктов, вычислите расстояние до каждой из цефеид</w:t>
      </w:r>
      <w:r w:rsidR="00050B66">
        <w:rPr>
          <w:rFonts w:eastAsiaTheme="minorEastAsia"/>
        </w:rPr>
        <w:t xml:space="preserve"> и расстояние до самой галактики </w:t>
      </w:r>
      <w:r w:rsidR="00050B66" w:rsidRPr="005E3714">
        <w:rPr>
          <w:rFonts w:eastAsiaTheme="minorEastAsia"/>
          <w:b/>
        </w:rPr>
        <w:t>М100</w:t>
      </w:r>
      <w:r w:rsidR="00050B66">
        <w:rPr>
          <w:rFonts w:eastAsiaTheme="minorEastAsia"/>
        </w:rPr>
        <w:t xml:space="preserve">, взяв его как среднее арифметическое расстояний до </w:t>
      </w:r>
      <w:r w:rsidR="00AB2F42">
        <w:rPr>
          <w:rFonts w:eastAsiaTheme="minorEastAsia"/>
        </w:rPr>
        <w:t>цефеид. Сравните с расстоянием, полученным исследователями</w:t>
      </w:r>
      <w:r w:rsidR="00386D0C">
        <w:rPr>
          <w:rFonts w:eastAsiaTheme="minorEastAsia"/>
        </w:rPr>
        <w:t>, сделайте вывод.</w:t>
      </w:r>
    </w:p>
    <w:p w14:paraId="6091DD2C" w14:textId="77777777" w:rsidR="00386D0C" w:rsidRDefault="00386D0C" w:rsidP="00B460BE">
      <w:pPr>
        <w:spacing w:after="0" w:line="240" w:lineRule="auto"/>
        <w:rPr>
          <w:rFonts w:eastAsiaTheme="minorEastAsia"/>
        </w:rPr>
      </w:pPr>
      <w:bookmarkStart w:id="0" w:name="_GoBack"/>
      <w:bookmarkEnd w:id="0"/>
    </w:p>
    <w:p w14:paraId="6E2E8FA9" w14:textId="3ADD8DB3" w:rsidR="00177CD5" w:rsidRDefault="00D919C6" w:rsidP="00B460BE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Заполните </w:t>
      </w:r>
      <w:r w:rsidRPr="00C20311">
        <w:rPr>
          <w:rFonts w:eastAsiaTheme="minorEastAsia"/>
          <w:b/>
        </w:rPr>
        <w:t>таблицу</w:t>
      </w:r>
    </w:p>
    <w:tbl>
      <w:tblPr>
        <w:tblStyle w:val="a9"/>
        <w:tblW w:w="9431" w:type="dxa"/>
        <w:tblLook w:val="04A0" w:firstRow="1" w:lastRow="0" w:firstColumn="1" w:lastColumn="0" w:noHBand="0" w:noVBand="1"/>
      </w:tblPr>
      <w:tblGrid>
        <w:gridCol w:w="1413"/>
        <w:gridCol w:w="1220"/>
        <w:gridCol w:w="1843"/>
        <w:gridCol w:w="2126"/>
        <w:gridCol w:w="2829"/>
      </w:tblGrid>
      <w:tr w:rsidR="00984AF4" w14:paraId="2D9CA170" w14:textId="77777777" w:rsidTr="00383886"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1E27A6FF" w14:textId="11CA134F" w:rsidR="00F70FCC" w:rsidRDefault="00F70FCC" w:rsidP="00D06D8D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№</w:t>
            </w:r>
            <w:r w:rsidR="00D06D8D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Цефеиды</w:t>
            </w:r>
          </w:p>
        </w:tc>
        <w:tc>
          <w:tcPr>
            <w:tcW w:w="1220" w:type="dxa"/>
            <w:shd w:val="clear" w:color="auto" w:fill="BFBFBF" w:themeFill="background1" w:themeFillShade="BF"/>
            <w:vAlign w:val="center"/>
          </w:tcPr>
          <w:p w14:paraId="723E40E0" w14:textId="69D9224E" w:rsidR="00F70FCC" w:rsidRDefault="00F70FCC" w:rsidP="00D06D8D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Период, д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0DAA95E2" w14:textId="77777777" w:rsidR="00F70FCC" w:rsidRDefault="00DC0543" w:rsidP="00D06D8D">
            <w:pPr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</w:rPr>
              <w:t xml:space="preserve">Абс. </w:t>
            </w:r>
            <w:r w:rsidR="00383886">
              <w:rPr>
                <w:rFonts w:eastAsiaTheme="minorEastAsia"/>
              </w:rPr>
              <w:t>в</w:t>
            </w:r>
            <w:r>
              <w:rPr>
                <w:rFonts w:eastAsiaTheme="minorEastAsia"/>
              </w:rPr>
              <w:t xml:space="preserve">еличина </w:t>
            </w:r>
            <w:r>
              <w:rPr>
                <w:rFonts w:eastAsiaTheme="minorEastAsia"/>
                <w:lang w:val="en-US"/>
              </w:rPr>
              <w:t>M</w:t>
            </w:r>
          </w:p>
          <w:p w14:paraId="594BD313" w14:textId="4694E54A" w:rsidR="00984AF4" w:rsidRPr="00DC0543" w:rsidRDefault="000D6331" w:rsidP="00D06D8D">
            <w:pPr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M</w:t>
            </w:r>
            <w:r w:rsidRPr="00E10019">
              <w:rPr>
                <w:rFonts w:eastAsiaTheme="minorEastAsia"/>
              </w:rPr>
              <w:t>=-2.78</w:t>
            </w:r>
            <w:r>
              <w:rPr>
                <w:rFonts w:eastAsiaTheme="minorEastAsia"/>
                <w:lang w:val="en-US"/>
              </w:rPr>
              <w:t>lgP</w:t>
            </w:r>
            <w:r w:rsidRPr="004F0C03">
              <w:rPr>
                <w:rFonts w:eastAsiaTheme="minorEastAsia"/>
              </w:rPr>
              <w:t>-1.35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4CED69ED" w14:textId="43581786" w:rsidR="00F70FCC" w:rsidRDefault="00D20696" w:rsidP="00D06D8D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m=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max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min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829" w:type="dxa"/>
            <w:shd w:val="clear" w:color="auto" w:fill="BFBFBF" w:themeFill="background1" w:themeFillShade="BF"/>
            <w:vAlign w:val="center"/>
          </w:tcPr>
          <w:p w14:paraId="29BB9C68" w14:textId="149C5BBE" w:rsidR="00D63660" w:rsidRDefault="00D63660" w:rsidP="00D6366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D</w:t>
            </w:r>
            <w:r w:rsidR="00D06D8D">
              <w:rPr>
                <w:rFonts w:eastAsiaTheme="minorEastAsia"/>
              </w:rPr>
              <w:t>, мегапарсек</w:t>
            </w:r>
          </w:p>
          <w:p w14:paraId="4B0583C3" w14:textId="765C6BE9" w:rsidR="00D63660" w:rsidRPr="00D06D8D" w:rsidRDefault="00D63660" w:rsidP="00984AF4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D=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m-M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</m:sup>
                </m:sSup>
              </m:oMath>
            </m:oMathPara>
          </w:p>
        </w:tc>
      </w:tr>
      <w:tr w:rsidR="00984AF4" w14:paraId="480B2357" w14:textId="77777777" w:rsidTr="00383886">
        <w:tc>
          <w:tcPr>
            <w:tcW w:w="1413" w:type="dxa"/>
            <w:shd w:val="clear" w:color="auto" w:fill="BFBFBF" w:themeFill="background1" w:themeFillShade="BF"/>
          </w:tcPr>
          <w:p w14:paraId="6CEA181B" w14:textId="2350D0B3" w:rsidR="00F70FCC" w:rsidRPr="00C20311" w:rsidRDefault="00F70FCC" w:rsidP="00383886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C20311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220" w:type="dxa"/>
          </w:tcPr>
          <w:p w14:paraId="6BABBC84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66C05C5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9262D1B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29" w:type="dxa"/>
          </w:tcPr>
          <w:p w14:paraId="789D5D24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84AF4" w14:paraId="4C7DB9A2" w14:textId="77777777" w:rsidTr="00383886">
        <w:tc>
          <w:tcPr>
            <w:tcW w:w="1413" w:type="dxa"/>
            <w:shd w:val="clear" w:color="auto" w:fill="BFBFBF" w:themeFill="background1" w:themeFillShade="BF"/>
          </w:tcPr>
          <w:p w14:paraId="6E57A4C8" w14:textId="6E6323EA" w:rsidR="00F70FCC" w:rsidRPr="00C20311" w:rsidRDefault="00F70FCC" w:rsidP="00383886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C20311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1220" w:type="dxa"/>
          </w:tcPr>
          <w:p w14:paraId="3359873D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CA60F4C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9A58BCF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29" w:type="dxa"/>
          </w:tcPr>
          <w:p w14:paraId="3EF15CB1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84AF4" w14:paraId="57A7D19C" w14:textId="77777777" w:rsidTr="00383886">
        <w:tc>
          <w:tcPr>
            <w:tcW w:w="1413" w:type="dxa"/>
            <w:shd w:val="clear" w:color="auto" w:fill="BFBFBF" w:themeFill="background1" w:themeFillShade="BF"/>
          </w:tcPr>
          <w:p w14:paraId="0E4752B2" w14:textId="6C65AD62" w:rsidR="00F70FCC" w:rsidRPr="00C20311" w:rsidRDefault="00F70FCC" w:rsidP="00383886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C20311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220" w:type="dxa"/>
          </w:tcPr>
          <w:p w14:paraId="613C3E25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F28F638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17AA7F2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29" w:type="dxa"/>
          </w:tcPr>
          <w:p w14:paraId="1989D472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84AF4" w14:paraId="0065F179" w14:textId="77777777" w:rsidTr="00383886">
        <w:tc>
          <w:tcPr>
            <w:tcW w:w="1413" w:type="dxa"/>
            <w:shd w:val="clear" w:color="auto" w:fill="BFBFBF" w:themeFill="background1" w:themeFillShade="BF"/>
          </w:tcPr>
          <w:p w14:paraId="5C21305A" w14:textId="13B97FAA" w:rsidR="00F70FCC" w:rsidRPr="00C20311" w:rsidRDefault="00F70FCC" w:rsidP="00383886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C20311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220" w:type="dxa"/>
          </w:tcPr>
          <w:p w14:paraId="0048CF01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43A18D5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3D75116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29" w:type="dxa"/>
          </w:tcPr>
          <w:p w14:paraId="364E9990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84AF4" w14:paraId="51B9E967" w14:textId="77777777" w:rsidTr="00383886">
        <w:tc>
          <w:tcPr>
            <w:tcW w:w="1413" w:type="dxa"/>
            <w:shd w:val="clear" w:color="auto" w:fill="BFBFBF" w:themeFill="background1" w:themeFillShade="BF"/>
          </w:tcPr>
          <w:p w14:paraId="61ED5F5C" w14:textId="4E63685C" w:rsidR="00F70FCC" w:rsidRPr="00C20311" w:rsidRDefault="00F70FCC" w:rsidP="00383886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C20311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1220" w:type="dxa"/>
          </w:tcPr>
          <w:p w14:paraId="6A70334C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D6CE1E5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522EEA1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29" w:type="dxa"/>
          </w:tcPr>
          <w:p w14:paraId="28294146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84AF4" w14:paraId="58D2867A" w14:textId="77777777" w:rsidTr="00383886">
        <w:tc>
          <w:tcPr>
            <w:tcW w:w="1413" w:type="dxa"/>
            <w:shd w:val="clear" w:color="auto" w:fill="BFBFBF" w:themeFill="background1" w:themeFillShade="BF"/>
          </w:tcPr>
          <w:p w14:paraId="643BFF7D" w14:textId="56A775D3" w:rsidR="00F70FCC" w:rsidRPr="00C20311" w:rsidRDefault="00F70FCC" w:rsidP="00383886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C20311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1220" w:type="dxa"/>
          </w:tcPr>
          <w:p w14:paraId="6CC54DE7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84A7B8B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C72819B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29" w:type="dxa"/>
          </w:tcPr>
          <w:p w14:paraId="1FE2BF53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84AF4" w14:paraId="2D407DA9" w14:textId="77777777" w:rsidTr="00383886">
        <w:tc>
          <w:tcPr>
            <w:tcW w:w="1413" w:type="dxa"/>
            <w:shd w:val="clear" w:color="auto" w:fill="BFBFBF" w:themeFill="background1" w:themeFillShade="BF"/>
          </w:tcPr>
          <w:p w14:paraId="1F7DE06C" w14:textId="716008C6" w:rsidR="00F70FCC" w:rsidRPr="00C20311" w:rsidRDefault="00F70FCC" w:rsidP="00383886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C20311">
              <w:rPr>
                <w:rFonts w:eastAsiaTheme="minorEastAsia"/>
                <w:sz w:val="28"/>
                <w:szCs w:val="28"/>
              </w:rPr>
              <w:t>7</w:t>
            </w:r>
          </w:p>
        </w:tc>
        <w:tc>
          <w:tcPr>
            <w:tcW w:w="1220" w:type="dxa"/>
          </w:tcPr>
          <w:p w14:paraId="3B174A81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7920458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7BD5068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29" w:type="dxa"/>
          </w:tcPr>
          <w:p w14:paraId="04C24E3F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84AF4" w14:paraId="506C921F" w14:textId="77777777" w:rsidTr="00383886">
        <w:tc>
          <w:tcPr>
            <w:tcW w:w="1413" w:type="dxa"/>
            <w:shd w:val="clear" w:color="auto" w:fill="BFBFBF" w:themeFill="background1" w:themeFillShade="BF"/>
          </w:tcPr>
          <w:p w14:paraId="1E218DC5" w14:textId="0C3D8E11" w:rsidR="00F70FCC" w:rsidRPr="00C20311" w:rsidRDefault="00F70FCC" w:rsidP="00383886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C20311"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1220" w:type="dxa"/>
          </w:tcPr>
          <w:p w14:paraId="08487C16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FCD1056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8F8A3DC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29" w:type="dxa"/>
          </w:tcPr>
          <w:p w14:paraId="55B308FC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84AF4" w14:paraId="22552931" w14:textId="77777777" w:rsidTr="00383886">
        <w:tc>
          <w:tcPr>
            <w:tcW w:w="1413" w:type="dxa"/>
            <w:shd w:val="clear" w:color="auto" w:fill="BFBFBF" w:themeFill="background1" w:themeFillShade="BF"/>
          </w:tcPr>
          <w:p w14:paraId="702EA2A6" w14:textId="307FD8A6" w:rsidR="00F70FCC" w:rsidRPr="00C20311" w:rsidRDefault="00F70FCC" w:rsidP="00383886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C20311">
              <w:rPr>
                <w:rFonts w:eastAsiaTheme="minorEastAsia"/>
                <w:sz w:val="28"/>
                <w:szCs w:val="28"/>
              </w:rPr>
              <w:t>9</w:t>
            </w:r>
          </w:p>
        </w:tc>
        <w:tc>
          <w:tcPr>
            <w:tcW w:w="1220" w:type="dxa"/>
          </w:tcPr>
          <w:p w14:paraId="4822B004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5C77113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F49EE1E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29" w:type="dxa"/>
          </w:tcPr>
          <w:p w14:paraId="5240FDCB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84AF4" w14:paraId="5A1669C6" w14:textId="77777777" w:rsidTr="00383886">
        <w:tc>
          <w:tcPr>
            <w:tcW w:w="1413" w:type="dxa"/>
            <w:shd w:val="clear" w:color="auto" w:fill="BFBFBF" w:themeFill="background1" w:themeFillShade="BF"/>
          </w:tcPr>
          <w:p w14:paraId="381A0B7A" w14:textId="3089239F" w:rsidR="00F70FCC" w:rsidRPr="00C20311" w:rsidRDefault="00F70FCC" w:rsidP="00383886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C20311">
              <w:rPr>
                <w:rFonts w:eastAsiaTheme="minorEastAsia"/>
                <w:sz w:val="28"/>
                <w:szCs w:val="28"/>
              </w:rPr>
              <w:t>10</w:t>
            </w:r>
          </w:p>
        </w:tc>
        <w:tc>
          <w:tcPr>
            <w:tcW w:w="1220" w:type="dxa"/>
          </w:tcPr>
          <w:p w14:paraId="5A371685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E67C5EF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E211E97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29" w:type="dxa"/>
          </w:tcPr>
          <w:p w14:paraId="179F6C9C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84AF4" w14:paraId="729670C7" w14:textId="77777777" w:rsidTr="00383886">
        <w:tc>
          <w:tcPr>
            <w:tcW w:w="1413" w:type="dxa"/>
            <w:shd w:val="clear" w:color="auto" w:fill="BFBFBF" w:themeFill="background1" w:themeFillShade="BF"/>
          </w:tcPr>
          <w:p w14:paraId="28E4A740" w14:textId="612993CC" w:rsidR="00F70FCC" w:rsidRPr="00C20311" w:rsidRDefault="00F70FCC" w:rsidP="00383886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C20311">
              <w:rPr>
                <w:rFonts w:eastAsiaTheme="minorEastAsia"/>
                <w:sz w:val="28"/>
                <w:szCs w:val="28"/>
              </w:rPr>
              <w:t>11</w:t>
            </w:r>
          </w:p>
        </w:tc>
        <w:tc>
          <w:tcPr>
            <w:tcW w:w="1220" w:type="dxa"/>
          </w:tcPr>
          <w:p w14:paraId="66F0FF51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67FA1B0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96ABFEB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29" w:type="dxa"/>
          </w:tcPr>
          <w:p w14:paraId="7F51722F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84AF4" w14:paraId="706810F7" w14:textId="77777777" w:rsidTr="00383886">
        <w:tc>
          <w:tcPr>
            <w:tcW w:w="1413" w:type="dxa"/>
            <w:shd w:val="clear" w:color="auto" w:fill="BFBFBF" w:themeFill="background1" w:themeFillShade="BF"/>
          </w:tcPr>
          <w:p w14:paraId="10717E4D" w14:textId="14E79BBC" w:rsidR="00F70FCC" w:rsidRPr="00C20311" w:rsidRDefault="00F70FCC" w:rsidP="00383886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C20311">
              <w:rPr>
                <w:rFonts w:eastAsiaTheme="minorEastAsia"/>
                <w:sz w:val="28"/>
                <w:szCs w:val="28"/>
              </w:rPr>
              <w:t>12</w:t>
            </w:r>
          </w:p>
        </w:tc>
        <w:tc>
          <w:tcPr>
            <w:tcW w:w="1220" w:type="dxa"/>
          </w:tcPr>
          <w:p w14:paraId="6D071B20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4A87B95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E99DEC5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29" w:type="dxa"/>
          </w:tcPr>
          <w:p w14:paraId="4003E4A9" w14:textId="77777777" w:rsidR="00F70FCC" w:rsidRPr="00C20311" w:rsidRDefault="00F70FCC" w:rsidP="00B460BE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984AF4" w14:paraId="513375AC" w14:textId="77777777" w:rsidTr="00393378">
        <w:tc>
          <w:tcPr>
            <w:tcW w:w="6602" w:type="dxa"/>
            <w:gridSpan w:val="4"/>
            <w:shd w:val="clear" w:color="auto" w:fill="BFBFBF" w:themeFill="background1" w:themeFillShade="BF"/>
          </w:tcPr>
          <w:p w14:paraId="0730186D" w14:textId="45C97E7B" w:rsidR="00383886" w:rsidRPr="00C20311" w:rsidRDefault="00383886" w:rsidP="00383886">
            <w:pPr>
              <w:jc w:val="right"/>
              <w:rPr>
                <w:rFonts w:eastAsiaTheme="minorEastAsia"/>
                <w:sz w:val="28"/>
                <w:szCs w:val="28"/>
              </w:rPr>
            </w:pPr>
            <w:r w:rsidRPr="00C20311">
              <w:rPr>
                <w:rFonts w:eastAsiaTheme="minorEastAsia"/>
                <w:sz w:val="28"/>
                <w:szCs w:val="28"/>
              </w:rPr>
              <w:t>Среднее расстояние</w:t>
            </w:r>
          </w:p>
        </w:tc>
        <w:tc>
          <w:tcPr>
            <w:tcW w:w="2829" w:type="dxa"/>
          </w:tcPr>
          <w:p w14:paraId="5B25B8E8" w14:textId="77777777" w:rsidR="00383886" w:rsidRPr="00C20311" w:rsidRDefault="00383886" w:rsidP="00B460BE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AB2F42" w14:paraId="1AB95441" w14:textId="77777777" w:rsidTr="00393378">
        <w:tc>
          <w:tcPr>
            <w:tcW w:w="6602" w:type="dxa"/>
            <w:gridSpan w:val="4"/>
            <w:shd w:val="clear" w:color="auto" w:fill="BFBFBF" w:themeFill="background1" w:themeFillShade="BF"/>
          </w:tcPr>
          <w:p w14:paraId="7367A022" w14:textId="180A8F5A" w:rsidR="00AB2F42" w:rsidRPr="00C20311" w:rsidRDefault="00B74E2F" w:rsidP="00383886">
            <w:pPr>
              <w:jc w:val="righ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Действительное расстояние</w:t>
            </w:r>
          </w:p>
        </w:tc>
        <w:tc>
          <w:tcPr>
            <w:tcW w:w="2829" w:type="dxa"/>
          </w:tcPr>
          <w:p w14:paraId="69772452" w14:textId="32DC374D" w:rsidR="00AB2F42" w:rsidRPr="00C20311" w:rsidRDefault="00B74E2F" w:rsidP="00B74E2F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17</w:t>
            </w:r>
          </w:p>
        </w:tc>
      </w:tr>
    </w:tbl>
    <w:p w14:paraId="1BD8D57B" w14:textId="77777777" w:rsidR="00D919C6" w:rsidRPr="00D919C6" w:rsidRDefault="00D919C6" w:rsidP="00B460BE">
      <w:pPr>
        <w:spacing w:after="0" w:line="240" w:lineRule="auto"/>
        <w:rPr>
          <w:rFonts w:eastAsiaTheme="minorEastAsia"/>
        </w:rPr>
      </w:pPr>
    </w:p>
    <w:p w14:paraId="276B2345" w14:textId="126AD64D" w:rsidR="00C4568E" w:rsidRPr="00C4568E" w:rsidRDefault="00112CE1">
      <w:pPr>
        <w:rPr>
          <w:sz w:val="28"/>
          <w:szCs w:val="28"/>
        </w:rPr>
      </w:pPr>
      <w:r w:rsidRPr="00C4568E">
        <w:rPr>
          <w:sz w:val="28"/>
          <w:szCs w:val="28"/>
        </w:rPr>
        <w:t>Вывод:</w:t>
      </w:r>
      <w:r w:rsidR="00C4568E"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3714">
        <w:rPr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sectPr w:rsidR="00C4568E" w:rsidRPr="00C4568E" w:rsidSect="00405A62">
      <w:headerReference w:type="default" r:id="rId7"/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7451A" w14:textId="77777777" w:rsidR="00406373" w:rsidRDefault="005E3714">
    <w:pPr>
      <w:pStyle w:val="a3"/>
    </w:pPr>
    <w:r>
      <w:t>Астрономия</w:t>
    </w:r>
    <w:r>
      <w:t xml:space="preserve"> 11 класс</w:t>
    </w:r>
    <w:r>
      <w:tab/>
      <w:t>Лабораторные работы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75CB"/>
    <w:multiLevelType w:val="hybridMultilevel"/>
    <w:tmpl w:val="1EF616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674ED"/>
    <w:multiLevelType w:val="hybridMultilevel"/>
    <w:tmpl w:val="3DEAAA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53"/>
    <w:rsid w:val="00050B66"/>
    <w:rsid w:val="000D6331"/>
    <w:rsid w:val="00112CE1"/>
    <w:rsid w:val="00177CD5"/>
    <w:rsid w:val="001A4FF7"/>
    <w:rsid w:val="001F71ED"/>
    <w:rsid w:val="00285371"/>
    <w:rsid w:val="002B625E"/>
    <w:rsid w:val="00375F4C"/>
    <w:rsid w:val="003775FF"/>
    <w:rsid w:val="00383886"/>
    <w:rsid w:val="00386D0C"/>
    <w:rsid w:val="004F0C03"/>
    <w:rsid w:val="005B3850"/>
    <w:rsid w:val="005E3714"/>
    <w:rsid w:val="006023D3"/>
    <w:rsid w:val="00642CAB"/>
    <w:rsid w:val="00654E08"/>
    <w:rsid w:val="00684E2E"/>
    <w:rsid w:val="006A5683"/>
    <w:rsid w:val="00892C44"/>
    <w:rsid w:val="00915F42"/>
    <w:rsid w:val="0097207D"/>
    <w:rsid w:val="00984AF4"/>
    <w:rsid w:val="009F5C94"/>
    <w:rsid w:val="009F7965"/>
    <w:rsid w:val="00A25047"/>
    <w:rsid w:val="00AB2F42"/>
    <w:rsid w:val="00B460BE"/>
    <w:rsid w:val="00B61B46"/>
    <w:rsid w:val="00B74E2F"/>
    <w:rsid w:val="00B83D53"/>
    <w:rsid w:val="00B8417C"/>
    <w:rsid w:val="00BB1686"/>
    <w:rsid w:val="00BD1F8F"/>
    <w:rsid w:val="00C20311"/>
    <w:rsid w:val="00C4568E"/>
    <w:rsid w:val="00D06D8D"/>
    <w:rsid w:val="00D20696"/>
    <w:rsid w:val="00D63660"/>
    <w:rsid w:val="00D6463E"/>
    <w:rsid w:val="00D919C6"/>
    <w:rsid w:val="00DC0543"/>
    <w:rsid w:val="00E10019"/>
    <w:rsid w:val="00E727BF"/>
    <w:rsid w:val="00EF3481"/>
    <w:rsid w:val="00F574D6"/>
    <w:rsid w:val="00F7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9274"/>
  <w15:chartTrackingRefBased/>
  <w15:docId w15:val="{A852319D-6CA4-4E54-A83B-F18DBB32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60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60BE"/>
  </w:style>
  <w:style w:type="paragraph" w:styleId="a5">
    <w:name w:val="Title"/>
    <w:basedOn w:val="a"/>
    <w:next w:val="a"/>
    <w:link w:val="a6"/>
    <w:uiPriority w:val="10"/>
    <w:qFormat/>
    <w:rsid w:val="00B460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B4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List Paragraph"/>
    <w:basedOn w:val="a"/>
    <w:uiPriority w:val="34"/>
    <w:qFormat/>
    <w:rsid w:val="00B460BE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684E2E"/>
    <w:rPr>
      <w:color w:val="808080"/>
    </w:rPr>
  </w:style>
  <w:style w:type="table" w:styleId="a9">
    <w:name w:val="Table Grid"/>
    <w:basedOn w:val="a1"/>
    <w:uiPriority w:val="39"/>
    <w:rsid w:val="00F7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1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lementy.ru/downloads/elt/cepheids_problem_graphs_large.p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Зайцев</dc:creator>
  <cp:keywords/>
  <dc:description/>
  <cp:lastModifiedBy>Юрий Зайцев</cp:lastModifiedBy>
  <cp:revision>46</cp:revision>
  <dcterms:created xsi:type="dcterms:W3CDTF">2018-03-16T04:33:00Z</dcterms:created>
  <dcterms:modified xsi:type="dcterms:W3CDTF">2018-03-19T18:40:00Z</dcterms:modified>
</cp:coreProperties>
</file>