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D53" w:rsidRDefault="00904D53" w:rsidP="00875AF7">
      <w:pPr>
        <w:spacing w:after="0"/>
      </w:pPr>
    </w:p>
    <w:p w:rsidR="000C4FB9" w:rsidRPr="00C2734B" w:rsidRDefault="000C4FB9" w:rsidP="000C4FB9">
      <w:pPr>
        <w:spacing w:after="0"/>
        <w:jc w:val="right"/>
      </w:pPr>
      <w:r w:rsidRPr="0072144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  <w:r w:rsidR="008E47D8">
        <w:rPr>
          <w:rFonts w:ascii="Times New Roman" w:eastAsia="Times New Roman" w:hAnsi="Times New Roman" w:cs="Times New Roman"/>
          <w:b/>
          <w:sz w:val="24"/>
          <w:szCs w:val="24"/>
        </w:rPr>
        <w:t xml:space="preserve">№ 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 положению проекта</w:t>
      </w:r>
      <w:r w:rsidRPr="00875AF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0C4FB9" w:rsidRPr="00875AF7" w:rsidRDefault="000C4FB9" w:rsidP="000C4FB9">
      <w:pPr>
        <w:spacing w:after="0"/>
        <w:ind w:right="-2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75AF7">
        <w:rPr>
          <w:rFonts w:ascii="Times New Roman" w:hAnsi="Times New Roman" w:cs="Times New Roman"/>
          <w:color w:val="1D1B11"/>
          <w:sz w:val="24"/>
          <w:szCs w:val="24"/>
        </w:rPr>
        <w:t xml:space="preserve"> «О проведении </w:t>
      </w:r>
      <w:proofErr w:type="gramStart"/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>муниципального</w:t>
      </w:r>
      <w:proofErr w:type="gramEnd"/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0C4FB9" w:rsidRPr="00875AF7" w:rsidRDefault="000C4FB9" w:rsidP="000C4FB9">
      <w:pPr>
        <w:spacing w:after="0"/>
        <w:ind w:right="-2"/>
        <w:jc w:val="right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875AF7">
        <w:rPr>
          <w:rStyle w:val="a4"/>
          <w:rFonts w:ascii="Times New Roman" w:hAnsi="Times New Roman" w:cs="Times New Roman"/>
          <w:b w:val="0"/>
          <w:sz w:val="24"/>
          <w:szCs w:val="24"/>
        </w:rPr>
        <w:t>сетевого проекта  «Книги – юбиляры»</w:t>
      </w:r>
    </w:p>
    <w:p w:rsidR="000C4FB9" w:rsidRDefault="000C4FB9" w:rsidP="000C4FB9">
      <w:pPr>
        <w:spacing w:after="0"/>
      </w:pPr>
    </w:p>
    <w:p w:rsidR="000C4FB9" w:rsidRDefault="000C4FB9" w:rsidP="000C4FB9">
      <w:pPr>
        <w:spacing w:after="0"/>
      </w:pPr>
    </w:p>
    <w:p w:rsidR="00F12DE3" w:rsidRDefault="000C4FB9" w:rsidP="00F12DE3">
      <w:pPr>
        <w:pStyle w:val="a6"/>
        <w:spacing w:after="0" w:line="240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0C4FB9">
        <w:rPr>
          <w:rFonts w:ascii="Times New Roman" w:hAnsi="Times New Roman"/>
          <w:b/>
          <w:sz w:val="24"/>
          <w:szCs w:val="24"/>
        </w:rPr>
        <w:t>Заявка на участие в муниципальном проекте</w:t>
      </w:r>
      <w:r w:rsidR="00F12DE3">
        <w:rPr>
          <w:rFonts w:ascii="Times New Roman" w:hAnsi="Times New Roman"/>
          <w:b/>
          <w:sz w:val="24"/>
          <w:szCs w:val="24"/>
        </w:rPr>
        <w:t xml:space="preserve"> </w:t>
      </w:r>
      <w:r w:rsidRPr="000C4FB9">
        <w:rPr>
          <w:rStyle w:val="a4"/>
          <w:rFonts w:ascii="Times New Roman" w:hAnsi="Times New Roman" w:cs="Times New Roman"/>
          <w:sz w:val="24"/>
          <w:szCs w:val="24"/>
        </w:rPr>
        <w:t>«Книги – юбиляры»</w:t>
      </w:r>
    </w:p>
    <w:p w:rsidR="000C4FB9" w:rsidRPr="00F12DE3" w:rsidRDefault="000C4FB9" w:rsidP="00F12DE3">
      <w:pPr>
        <w:pStyle w:val="a6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4FB9">
        <w:rPr>
          <w:rFonts w:ascii="Times New Roman" w:hAnsi="Times New Roman"/>
          <w:b/>
          <w:sz w:val="24"/>
          <w:szCs w:val="24"/>
        </w:rPr>
        <w:t>в дошкольных образовательных учреждениях г. Орска</w:t>
      </w:r>
    </w:p>
    <w:p w:rsidR="000C4FB9" w:rsidRPr="000C4FB9" w:rsidRDefault="000C4FB9" w:rsidP="000C4FB9">
      <w:pPr>
        <w:pStyle w:val="a6"/>
        <w:spacing w:after="0" w:line="240" w:lineRule="auto"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5"/>
        <w:gridCol w:w="6606"/>
      </w:tblGrid>
      <w:tr w:rsidR="000C4FB9" w:rsidRPr="000C4FB9" w:rsidTr="009F0C7C">
        <w:trPr>
          <w:trHeight w:val="603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0C4FB9" w:rsidRPr="000C4FB9" w:rsidRDefault="000C4FB9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Ф.И.О.,  педагога (полностью), 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:rsidR="000C4FB9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Педагогический коллектив:</w:t>
            </w:r>
          </w:p>
          <w:p w:rsidR="009675FB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Портнова Елена Александровна</w:t>
            </w:r>
          </w:p>
          <w:p w:rsidR="009675FB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Татаренко Ольга Николаевна</w:t>
            </w:r>
          </w:p>
          <w:p w:rsidR="009675FB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Булатова Равиля Рустамовна</w:t>
            </w:r>
          </w:p>
          <w:p w:rsidR="009675FB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Дорохина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Юрьевна</w:t>
            </w:r>
          </w:p>
          <w:p w:rsidR="009675FB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Гришакина Наталья Ивановна</w:t>
            </w:r>
          </w:p>
          <w:p w:rsidR="009675FB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Коняева Светлана Викторовна</w:t>
            </w:r>
          </w:p>
          <w:p w:rsidR="009675FB" w:rsidRPr="000C4FB9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Глухих Анастасия Сергеевна</w:t>
            </w:r>
          </w:p>
        </w:tc>
      </w:tr>
      <w:tr w:rsidR="009F0C7C" w:rsidRPr="000C4FB9" w:rsidTr="009F0C7C">
        <w:trPr>
          <w:trHeight w:val="335"/>
        </w:trPr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9F0C7C" w:rsidRPr="000C4FB9" w:rsidRDefault="009F0C7C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Ф.И, возраст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4786" w:type="dxa"/>
            <w:tcBorders>
              <w:top w:val="single" w:sz="4" w:space="0" w:color="auto"/>
            </w:tcBorders>
            <w:shd w:val="clear" w:color="auto" w:fill="auto"/>
          </w:tcPr>
          <w:p w:rsidR="009675FB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C7C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9675FB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младшая группа</w:t>
            </w:r>
          </w:p>
          <w:p w:rsidR="009675FB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9675FB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младшая группа</w:t>
            </w:r>
          </w:p>
          <w:p w:rsidR="009675FB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к школе группа</w:t>
            </w:r>
          </w:p>
          <w:p w:rsidR="009675FB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9675FB" w:rsidRPr="000C4FB9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5FB" w:rsidRPr="000C4FB9" w:rsidTr="00A3364B">
        <w:tc>
          <w:tcPr>
            <w:tcW w:w="4785" w:type="dxa"/>
            <w:shd w:val="clear" w:color="auto" w:fill="auto"/>
          </w:tcPr>
          <w:p w:rsidR="009675FB" w:rsidRPr="000C4FB9" w:rsidRDefault="009675FB" w:rsidP="009F0C7C">
            <w:pPr>
              <w:numPr>
                <w:ilvl w:val="0"/>
                <w:numId w:val="5"/>
              </w:numPr>
              <w:tabs>
                <w:tab w:val="num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ОУ (полное название, адрес, </w:t>
            </w:r>
            <w:proofErr w:type="gramEnd"/>
          </w:p>
          <w:p w:rsidR="009675FB" w:rsidRPr="000C4FB9" w:rsidRDefault="009675FB" w:rsidP="009F0C7C">
            <w:pPr>
              <w:spacing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gramStart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9675FB" w:rsidRPr="009675FB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F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дошкольное образовательное автономное учреждение «Детский сад № 63 общеразвивающего вида с приоритетным осуществлением познавательно-речевого развития воспитанников «Ракета» г. Орска</w:t>
            </w:r>
          </w:p>
          <w:p w:rsidR="009675FB" w:rsidRPr="009675FB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5FB">
              <w:rPr>
                <w:rFonts w:ascii="Times New Roman" w:hAnsi="Times New Roman" w:cs="Times New Roman"/>
                <w:b/>
                <w:sz w:val="24"/>
                <w:szCs w:val="24"/>
              </w:rPr>
              <w:t>462420, г. Орск, Проспект Ленина, 7</w:t>
            </w:r>
            <w:proofErr w:type="gramStart"/>
            <w:r w:rsidRPr="00967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  <w:p w:rsidR="009675FB" w:rsidRPr="009675FB" w:rsidRDefault="009675FB" w:rsidP="009675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75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raketa</w:t>
            </w:r>
            <w:proofErr w:type="spellEnd"/>
            <w:r w:rsidRPr="009675FB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proofErr w:type="spellStart"/>
            <w:r w:rsidRPr="009675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orsk</w:t>
            </w:r>
            <w:proofErr w:type="spellEnd"/>
            <w:r w:rsidRPr="009675F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proofErr w:type="spellStart"/>
            <w:r w:rsidRPr="009675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9675F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9675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9675FB" w:rsidRPr="009675FB" w:rsidRDefault="009675FB" w:rsidP="00967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5FB" w:rsidRPr="000C4FB9" w:rsidTr="00A3364B">
        <w:tc>
          <w:tcPr>
            <w:tcW w:w="4785" w:type="dxa"/>
            <w:shd w:val="clear" w:color="auto" w:fill="auto"/>
          </w:tcPr>
          <w:p w:rsidR="009675FB" w:rsidRPr="000C4FB9" w:rsidRDefault="009675FB" w:rsidP="009F0C7C">
            <w:pPr>
              <w:numPr>
                <w:ilvl w:val="0"/>
                <w:numId w:val="5"/>
              </w:numPr>
              <w:tabs>
                <w:tab w:val="clear" w:pos="720"/>
                <w:tab w:val="num" w:pos="0"/>
                <w:tab w:val="num" w:pos="284"/>
              </w:tabs>
              <w:spacing w:after="0" w:line="240" w:lineRule="auto"/>
              <w:ind w:left="0" w:firstLine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FB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  <w:shd w:val="clear" w:color="auto" w:fill="auto"/>
          </w:tcPr>
          <w:p w:rsidR="009675FB" w:rsidRPr="000C4FB9" w:rsidRDefault="009675FB" w:rsidP="00552D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89510359418</w:t>
            </w:r>
          </w:p>
          <w:p w:rsidR="009675FB" w:rsidRPr="000C4FB9" w:rsidRDefault="009675FB" w:rsidP="000C4FB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75FB" w:rsidRPr="000C4FB9" w:rsidTr="00A3364B">
        <w:tc>
          <w:tcPr>
            <w:tcW w:w="4785" w:type="dxa"/>
            <w:shd w:val="clear" w:color="auto" w:fill="auto"/>
          </w:tcPr>
          <w:p w:rsidR="009675FB" w:rsidRPr="009F0C7C" w:rsidRDefault="009675FB" w:rsidP="009F0C7C">
            <w:pPr>
              <w:pStyle w:val="a6"/>
              <w:numPr>
                <w:ilvl w:val="0"/>
                <w:numId w:val="5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которых принимает участие/наименование предоставляемого материала</w:t>
            </w:r>
          </w:p>
          <w:p w:rsidR="009675FB" w:rsidRPr="000C4FB9" w:rsidRDefault="009675FB" w:rsidP="009F0C7C">
            <w:pPr>
              <w:tabs>
                <w:tab w:val="num" w:pos="720"/>
              </w:tabs>
              <w:spacing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5FB" w:rsidRPr="000C4FB9" w:rsidRDefault="009675FB" w:rsidP="009F0C7C">
            <w:pPr>
              <w:tabs>
                <w:tab w:val="num" w:pos="720"/>
              </w:tabs>
              <w:spacing w:line="240" w:lineRule="auto"/>
              <w:ind w:lef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9675FB" w:rsidRPr="000C4FB9" w:rsidRDefault="009675FB" w:rsidP="00552D4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Создана платформа ДОУ «Книги-юбиляры», которая является частью муниципального проекта «Книги-юбиляры» - </w:t>
            </w:r>
            <w:hyperlink r:id="rId8" w:history="1">
              <w:r w:rsidRPr="00BE452F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https://mdoau63raketa.netboard.me/eqzj7tznpi25/?tab=293339#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B3573B" w:rsidRDefault="00B3573B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C4FB9" w:rsidRPr="000C4FB9" w:rsidRDefault="009675FB" w:rsidP="000C4FB9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воспитатель </w:t>
      </w:r>
      <w:r w:rsidR="009F0C7C">
        <w:rPr>
          <w:rFonts w:ascii="Times New Roman" w:hAnsi="Times New Roman" w:cs="Times New Roman"/>
          <w:sz w:val="24"/>
          <w:szCs w:val="24"/>
        </w:rPr>
        <w:t xml:space="preserve"> </w:t>
      </w:r>
      <w:r w:rsidR="00552D47">
        <w:rPr>
          <w:rFonts w:ascii="Times New Roman" w:hAnsi="Times New Roman" w:cs="Times New Roman"/>
          <w:sz w:val="24"/>
          <w:szCs w:val="24"/>
        </w:rPr>
        <w:t xml:space="preserve"> __________________ / </w:t>
      </w:r>
      <w:r>
        <w:rPr>
          <w:rFonts w:ascii="Times New Roman" w:hAnsi="Times New Roman" w:cs="Times New Roman"/>
          <w:sz w:val="24"/>
          <w:szCs w:val="24"/>
        </w:rPr>
        <w:t>Портнова Е.А.</w:t>
      </w:r>
      <w:r w:rsidR="000C4FB9" w:rsidRPr="000C4FB9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0C4FB9" w:rsidRDefault="009F0C7C" w:rsidP="009675FB">
      <w:pPr>
        <w:pStyle w:val="a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9675FB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</w:p>
    <w:sectPr w:rsidR="000C4FB9" w:rsidSect="00B37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65F" w:rsidRDefault="0036265F" w:rsidP="00875AF7">
      <w:pPr>
        <w:spacing w:after="0" w:line="240" w:lineRule="auto"/>
      </w:pPr>
      <w:r>
        <w:separator/>
      </w:r>
    </w:p>
  </w:endnote>
  <w:endnote w:type="continuationSeparator" w:id="0">
    <w:p w:rsidR="0036265F" w:rsidRDefault="0036265F" w:rsidP="0087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65F" w:rsidRDefault="0036265F" w:rsidP="00875AF7">
      <w:pPr>
        <w:spacing w:after="0" w:line="240" w:lineRule="auto"/>
      </w:pPr>
      <w:r>
        <w:separator/>
      </w:r>
    </w:p>
  </w:footnote>
  <w:footnote w:type="continuationSeparator" w:id="0">
    <w:p w:rsidR="0036265F" w:rsidRDefault="0036265F" w:rsidP="00875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54500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6418A"/>
    <w:multiLevelType w:val="multilevel"/>
    <w:tmpl w:val="AA40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F22B7"/>
    <w:multiLevelType w:val="hybridMultilevel"/>
    <w:tmpl w:val="22081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73048"/>
    <w:multiLevelType w:val="hybridMultilevel"/>
    <w:tmpl w:val="7706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C2C53"/>
    <w:multiLevelType w:val="multilevel"/>
    <w:tmpl w:val="607E2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677D0"/>
    <w:multiLevelType w:val="hybridMultilevel"/>
    <w:tmpl w:val="78EEA2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A26107"/>
    <w:multiLevelType w:val="hybridMultilevel"/>
    <w:tmpl w:val="A8E60012"/>
    <w:lvl w:ilvl="0" w:tplc="FC725F8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7065225"/>
    <w:multiLevelType w:val="hybridMultilevel"/>
    <w:tmpl w:val="163E9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3E63B5"/>
    <w:multiLevelType w:val="hybridMultilevel"/>
    <w:tmpl w:val="D1FC4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A3548"/>
    <w:multiLevelType w:val="hybridMultilevel"/>
    <w:tmpl w:val="B2749F94"/>
    <w:lvl w:ilvl="0" w:tplc="FC725F88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0D3354"/>
    <w:multiLevelType w:val="hybridMultilevel"/>
    <w:tmpl w:val="91E6A20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995FF9"/>
    <w:multiLevelType w:val="hybridMultilevel"/>
    <w:tmpl w:val="2A426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85F25"/>
    <w:multiLevelType w:val="hybridMultilevel"/>
    <w:tmpl w:val="BC60511C"/>
    <w:lvl w:ilvl="0" w:tplc="FC725F88">
      <w:start w:val="1"/>
      <w:numFmt w:val="bullet"/>
      <w:lvlText w:val=""/>
      <w:lvlJc w:val="left"/>
      <w:pPr>
        <w:tabs>
          <w:tab w:val="num" w:pos="540"/>
        </w:tabs>
        <w:ind w:left="54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0"/>
    <w:lvlOverride w:ilvl="0">
      <w:lvl w:ilvl="0">
        <w:numFmt w:val="bullet"/>
        <w:lvlText w:val="-"/>
        <w:legacy w:legacy="1" w:legacySpace="0" w:legacyIndent="1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3"/>
  </w:num>
  <w:num w:numId="11">
    <w:abstractNumId w:val="10"/>
  </w:num>
  <w:num w:numId="12">
    <w:abstractNumId w:val="7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FC"/>
    <w:rsid w:val="00033146"/>
    <w:rsid w:val="000347B1"/>
    <w:rsid w:val="00060D1D"/>
    <w:rsid w:val="00081629"/>
    <w:rsid w:val="00096C2C"/>
    <w:rsid w:val="000C4FB9"/>
    <w:rsid w:val="000E58BF"/>
    <w:rsid w:val="00287CDB"/>
    <w:rsid w:val="002C7A67"/>
    <w:rsid w:val="002D0A09"/>
    <w:rsid w:val="003244DB"/>
    <w:rsid w:val="00327161"/>
    <w:rsid w:val="00342A32"/>
    <w:rsid w:val="0036265F"/>
    <w:rsid w:val="00377ABC"/>
    <w:rsid w:val="0038764E"/>
    <w:rsid w:val="00405151"/>
    <w:rsid w:val="0041076A"/>
    <w:rsid w:val="00415B5F"/>
    <w:rsid w:val="004205CD"/>
    <w:rsid w:val="00485FFC"/>
    <w:rsid w:val="00495C6F"/>
    <w:rsid w:val="004B373C"/>
    <w:rsid w:val="004C2B67"/>
    <w:rsid w:val="004D2D09"/>
    <w:rsid w:val="0053775A"/>
    <w:rsid w:val="00552D47"/>
    <w:rsid w:val="005B5C57"/>
    <w:rsid w:val="005D4309"/>
    <w:rsid w:val="00611979"/>
    <w:rsid w:val="00660D5D"/>
    <w:rsid w:val="006A5569"/>
    <w:rsid w:val="006D51AE"/>
    <w:rsid w:val="006D7719"/>
    <w:rsid w:val="006E2F7B"/>
    <w:rsid w:val="0073228D"/>
    <w:rsid w:val="00754F96"/>
    <w:rsid w:val="007717F3"/>
    <w:rsid w:val="00780DFD"/>
    <w:rsid w:val="00782D3D"/>
    <w:rsid w:val="007E6C83"/>
    <w:rsid w:val="008219F5"/>
    <w:rsid w:val="00836D26"/>
    <w:rsid w:val="00875AF7"/>
    <w:rsid w:val="008E47D8"/>
    <w:rsid w:val="00904D53"/>
    <w:rsid w:val="0092685F"/>
    <w:rsid w:val="0096626F"/>
    <w:rsid w:val="009675FB"/>
    <w:rsid w:val="009C669E"/>
    <w:rsid w:val="009F0C7C"/>
    <w:rsid w:val="009F4DA0"/>
    <w:rsid w:val="00A0105E"/>
    <w:rsid w:val="00A3364B"/>
    <w:rsid w:val="00AD0619"/>
    <w:rsid w:val="00B27DA9"/>
    <w:rsid w:val="00B3573B"/>
    <w:rsid w:val="00B37385"/>
    <w:rsid w:val="00BA2B1E"/>
    <w:rsid w:val="00BB5334"/>
    <w:rsid w:val="00BD30DD"/>
    <w:rsid w:val="00BE52D0"/>
    <w:rsid w:val="00C12A9F"/>
    <w:rsid w:val="00C2734B"/>
    <w:rsid w:val="00C472D2"/>
    <w:rsid w:val="00C64141"/>
    <w:rsid w:val="00CB4AEA"/>
    <w:rsid w:val="00CE12EE"/>
    <w:rsid w:val="00CF7C2D"/>
    <w:rsid w:val="00D015AF"/>
    <w:rsid w:val="00D274FB"/>
    <w:rsid w:val="00D7511A"/>
    <w:rsid w:val="00E04476"/>
    <w:rsid w:val="00E11A22"/>
    <w:rsid w:val="00E31604"/>
    <w:rsid w:val="00E3705D"/>
    <w:rsid w:val="00E576EC"/>
    <w:rsid w:val="00EA5FB8"/>
    <w:rsid w:val="00F0629C"/>
    <w:rsid w:val="00F12CCD"/>
    <w:rsid w:val="00F12DE3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5FFC"/>
    <w:rPr>
      <w:b/>
      <w:bCs/>
    </w:rPr>
  </w:style>
  <w:style w:type="character" w:styleId="a5">
    <w:name w:val="Hyperlink"/>
    <w:basedOn w:val="a0"/>
    <w:uiPriority w:val="99"/>
    <w:unhideWhenUsed/>
    <w:rsid w:val="00485FF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60D1D"/>
    <w:pPr>
      <w:ind w:left="720"/>
      <w:contextualSpacing/>
    </w:pPr>
  </w:style>
  <w:style w:type="paragraph" w:styleId="a7">
    <w:name w:val="No Spacing"/>
    <w:uiPriority w:val="1"/>
    <w:qFormat/>
    <w:rsid w:val="00060D1D"/>
    <w:pPr>
      <w:spacing w:after="0" w:line="240" w:lineRule="auto"/>
    </w:pPr>
    <w:rPr>
      <w:rFonts w:eastAsiaTheme="minorHAnsi"/>
      <w:lang w:eastAsia="en-US"/>
    </w:rPr>
  </w:style>
  <w:style w:type="character" w:styleId="a8">
    <w:name w:val="Emphasis"/>
    <w:uiPriority w:val="20"/>
    <w:qFormat/>
    <w:rsid w:val="00E31604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5AF7"/>
  </w:style>
  <w:style w:type="paragraph" w:styleId="ab">
    <w:name w:val="footer"/>
    <w:basedOn w:val="a"/>
    <w:link w:val="ac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5AF7"/>
  </w:style>
  <w:style w:type="paragraph" w:customStyle="1" w:styleId="1">
    <w:name w:val="Абзац списка1"/>
    <w:basedOn w:val="a"/>
    <w:rsid w:val="00327161"/>
    <w:pPr>
      <w:ind w:left="720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5FFC"/>
    <w:rPr>
      <w:b/>
      <w:bCs/>
    </w:rPr>
  </w:style>
  <w:style w:type="character" w:styleId="a5">
    <w:name w:val="Hyperlink"/>
    <w:basedOn w:val="a0"/>
    <w:uiPriority w:val="99"/>
    <w:unhideWhenUsed/>
    <w:rsid w:val="00485FF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60D1D"/>
    <w:pPr>
      <w:ind w:left="720"/>
      <w:contextualSpacing/>
    </w:pPr>
  </w:style>
  <w:style w:type="paragraph" w:styleId="a7">
    <w:name w:val="No Spacing"/>
    <w:uiPriority w:val="1"/>
    <w:qFormat/>
    <w:rsid w:val="00060D1D"/>
    <w:pPr>
      <w:spacing w:after="0" w:line="240" w:lineRule="auto"/>
    </w:pPr>
    <w:rPr>
      <w:rFonts w:eastAsiaTheme="minorHAnsi"/>
      <w:lang w:eastAsia="en-US"/>
    </w:rPr>
  </w:style>
  <w:style w:type="character" w:styleId="a8">
    <w:name w:val="Emphasis"/>
    <w:uiPriority w:val="20"/>
    <w:qFormat/>
    <w:rsid w:val="00E31604"/>
    <w:rPr>
      <w:i/>
      <w:iCs/>
    </w:rPr>
  </w:style>
  <w:style w:type="paragraph" w:styleId="a9">
    <w:name w:val="header"/>
    <w:basedOn w:val="a"/>
    <w:link w:val="aa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5AF7"/>
  </w:style>
  <w:style w:type="paragraph" w:styleId="ab">
    <w:name w:val="footer"/>
    <w:basedOn w:val="a"/>
    <w:link w:val="ac"/>
    <w:uiPriority w:val="99"/>
    <w:semiHidden/>
    <w:unhideWhenUsed/>
    <w:rsid w:val="0087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5AF7"/>
  </w:style>
  <w:style w:type="paragraph" w:customStyle="1" w:styleId="1">
    <w:name w:val="Абзац списка1"/>
    <w:basedOn w:val="a"/>
    <w:rsid w:val="00327161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1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oau63raketa.netboard.me/eqzj7tznpi25/?tab=293339#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лена</cp:lastModifiedBy>
  <cp:revision>2</cp:revision>
  <dcterms:created xsi:type="dcterms:W3CDTF">2021-03-30T18:12:00Z</dcterms:created>
  <dcterms:modified xsi:type="dcterms:W3CDTF">2021-03-30T18:12:00Z</dcterms:modified>
</cp:coreProperties>
</file>