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848" w:rsidRDefault="008C08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муниципального</w:t>
      </w:r>
      <w:r w:rsidR="00DF27FB">
        <w:rPr>
          <w:rFonts w:ascii="Times New Roman" w:hAnsi="Times New Roman" w:cs="Times New Roman"/>
          <w:b/>
          <w:sz w:val="28"/>
          <w:szCs w:val="28"/>
        </w:rPr>
        <w:t xml:space="preserve"> конкурса </w:t>
      </w:r>
      <w:r>
        <w:rPr>
          <w:rFonts w:ascii="Times New Roman" w:hAnsi="Times New Roman" w:cs="Times New Roman"/>
          <w:b/>
          <w:sz w:val="28"/>
          <w:szCs w:val="28"/>
        </w:rPr>
        <w:t>проектов</w:t>
      </w:r>
      <w:r w:rsidR="00DF27FB">
        <w:rPr>
          <w:rFonts w:ascii="Times New Roman" w:hAnsi="Times New Roman" w:cs="Times New Roman"/>
          <w:b/>
          <w:sz w:val="28"/>
          <w:szCs w:val="28"/>
        </w:rPr>
        <w:t xml:space="preserve"> «Я хочу в школу»</w:t>
      </w:r>
    </w:p>
    <w:p w:rsidR="008C0899" w:rsidRDefault="008C08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923" w:type="dxa"/>
        <w:tblInd w:w="-601" w:type="dxa"/>
        <w:tblLook w:val="04A0" w:firstRow="1" w:lastRow="0" w:firstColumn="1" w:lastColumn="0" w:noHBand="0" w:noVBand="1"/>
      </w:tblPr>
      <w:tblGrid>
        <w:gridCol w:w="752"/>
        <w:gridCol w:w="4146"/>
        <w:gridCol w:w="1981"/>
        <w:gridCol w:w="1741"/>
        <w:gridCol w:w="1303"/>
      </w:tblGrid>
      <w:tr w:rsidR="00480848">
        <w:tc>
          <w:tcPr>
            <w:tcW w:w="778" w:type="dxa"/>
          </w:tcPr>
          <w:p w:rsidR="00480848" w:rsidRDefault="00DF2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380" w:type="dxa"/>
          </w:tcPr>
          <w:p w:rsidR="00480848" w:rsidRDefault="00DF2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ОО</w:t>
            </w:r>
          </w:p>
        </w:tc>
        <w:tc>
          <w:tcPr>
            <w:tcW w:w="2000" w:type="dxa"/>
          </w:tcPr>
          <w:p w:rsidR="00480848" w:rsidRDefault="00DF2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73" w:type="dxa"/>
          </w:tcPr>
          <w:p w:rsidR="00480848" w:rsidRDefault="00DF2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992" w:type="dxa"/>
          </w:tcPr>
          <w:p w:rsidR="00480848" w:rsidRDefault="00DF2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Результат</w:t>
            </w:r>
          </w:p>
        </w:tc>
      </w:tr>
      <w:tr w:rsidR="00480848" w:rsidTr="008C0899">
        <w:tc>
          <w:tcPr>
            <w:tcW w:w="778" w:type="dxa"/>
          </w:tcPr>
          <w:p w:rsidR="00480848" w:rsidRDefault="0048084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</w:tcPr>
          <w:p w:rsidR="00480848" w:rsidRDefault="00DF2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МОАУ «СОШ № 5 г. Орска»</w:t>
            </w:r>
          </w:p>
        </w:tc>
        <w:tc>
          <w:tcPr>
            <w:tcW w:w="2000" w:type="dxa"/>
          </w:tcPr>
          <w:p w:rsidR="00480848" w:rsidRDefault="00DF2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Дорогина Венера Расымовна</w:t>
            </w:r>
          </w:p>
        </w:tc>
        <w:tc>
          <w:tcPr>
            <w:tcW w:w="1773" w:type="dxa"/>
          </w:tcPr>
          <w:p w:rsidR="00480848" w:rsidRDefault="00DF2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992" w:type="dxa"/>
            <w:shd w:val="clear" w:color="auto" w:fill="FFFF00"/>
          </w:tcPr>
          <w:p w:rsidR="00480848" w:rsidRPr="008C0899" w:rsidRDefault="00DF27F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0899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3 место</w:t>
            </w:r>
          </w:p>
        </w:tc>
      </w:tr>
      <w:tr w:rsidR="00480848">
        <w:tc>
          <w:tcPr>
            <w:tcW w:w="778" w:type="dxa"/>
          </w:tcPr>
          <w:p w:rsidR="00480848" w:rsidRDefault="0048084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</w:tcPr>
          <w:p w:rsidR="00480848" w:rsidRDefault="00DF2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 общеобразовательное автономное учреждение «Основная общеобразовательная школа № 22 г. Орска»</w:t>
            </w:r>
          </w:p>
        </w:tc>
        <w:tc>
          <w:tcPr>
            <w:tcW w:w="2000" w:type="dxa"/>
          </w:tcPr>
          <w:p w:rsidR="00480848" w:rsidRDefault="00DF2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Курина Любовь Анатольевна</w:t>
            </w:r>
          </w:p>
        </w:tc>
        <w:tc>
          <w:tcPr>
            <w:tcW w:w="1773" w:type="dxa"/>
          </w:tcPr>
          <w:p w:rsidR="00480848" w:rsidRDefault="00DF2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992" w:type="dxa"/>
          </w:tcPr>
          <w:p w:rsidR="00480848" w:rsidRDefault="00DF2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участник</w:t>
            </w:r>
          </w:p>
        </w:tc>
      </w:tr>
      <w:tr w:rsidR="00480848" w:rsidTr="008C0899">
        <w:tc>
          <w:tcPr>
            <w:tcW w:w="778" w:type="dxa"/>
          </w:tcPr>
          <w:p w:rsidR="00480848" w:rsidRDefault="0048084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</w:tcPr>
          <w:p w:rsidR="00480848" w:rsidRDefault="00DF2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МОАУ «СОШ № 24 г. Орска»</w:t>
            </w:r>
          </w:p>
        </w:tc>
        <w:tc>
          <w:tcPr>
            <w:tcW w:w="2000" w:type="dxa"/>
          </w:tcPr>
          <w:p w:rsidR="00480848" w:rsidRDefault="00DF2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Козубова Ольга Петровна,</w:t>
            </w:r>
          </w:p>
          <w:p w:rsidR="00480848" w:rsidRDefault="00DF2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Согрина Екатерина Андреевна</w:t>
            </w:r>
          </w:p>
        </w:tc>
        <w:tc>
          <w:tcPr>
            <w:tcW w:w="1773" w:type="dxa"/>
          </w:tcPr>
          <w:p w:rsidR="00480848" w:rsidRDefault="00DF2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480848" w:rsidRDefault="004808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848" w:rsidRDefault="00DF2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992" w:type="dxa"/>
            <w:shd w:val="clear" w:color="auto" w:fill="FFFF00"/>
          </w:tcPr>
          <w:p w:rsidR="00480848" w:rsidRDefault="00DF2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место</w:t>
            </w:r>
          </w:p>
        </w:tc>
      </w:tr>
      <w:tr w:rsidR="00480848" w:rsidTr="008C0899">
        <w:tc>
          <w:tcPr>
            <w:tcW w:w="778" w:type="dxa"/>
          </w:tcPr>
          <w:p w:rsidR="00480848" w:rsidRDefault="0048084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</w:tcPr>
          <w:p w:rsidR="00480848" w:rsidRDefault="00DF2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МОАУ «СОШ № 24 г. Орска»</w:t>
            </w:r>
          </w:p>
        </w:tc>
        <w:tc>
          <w:tcPr>
            <w:tcW w:w="2000" w:type="dxa"/>
          </w:tcPr>
          <w:p w:rsidR="00480848" w:rsidRDefault="00DF2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Рыжкова Екатерина Евгеньевна,</w:t>
            </w:r>
          </w:p>
          <w:p w:rsidR="00480848" w:rsidRDefault="00DF2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Яковенко Елена Борисовна</w:t>
            </w:r>
          </w:p>
        </w:tc>
        <w:tc>
          <w:tcPr>
            <w:tcW w:w="1773" w:type="dxa"/>
          </w:tcPr>
          <w:p w:rsidR="00480848" w:rsidRDefault="00DF2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  <w:p w:rsidR="00480848" w:rsidRDefault="004808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848" w:rsidRDefault="00DF2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992" w:type="dxa"/>
            <w:shd w:val="clear" w:color="auto" w:fill="FFFF00"/>
          </w:tcPr>
          <w:p w:rsidR="00480848" w:rsidRDefault="00DF2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место</w:t>
            </w:r>
          </w:p>
        </w:tc>
      </w:tr>
      <w:tr w:rsidR="00480848">
        <w:tc>
          <w:tcPr>
            <w:tcW w:w="778" w:type="dxa"/>
          </w:tcPr>
          <w:p w:rsidR="00480848" w:rsidRDefault="0048084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</w:tcPr>
          <w:p w:rsidR="00480848" w:rsidRDefault="00DF2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автономное учреждение «Средняя общеобразовательная школа № 54 г.Орска» (Дошкольные группы)</w:t>
            </w:r>
          </w:p>
        </w:tc>
        <w:tc>
          <w:tcPr>
            <w:tcW w:w="2000" w:type="dxa"/>
          </w:tcPr>
          <w:p w:rsidR="00480848" w:rsidRDefault="00DF2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Кадаева Гульнара Амировна,</w:t>
            </w:r>
          </w:p>
          <w:p w:rsidR="00480848" w:rsidRDefault="00DF2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Светлана Андреевна</w:t>
            </w:r>
          </w:p>
        </w:tc>
        <w:tc>
          <w:tcPr>
            <w:tcW w:w="1773" w:type="dxa"/>
          </w:tcPr>
          <w:p w:rsidR="00480848" w:rsidRDefault="00DF2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480848" w:rsidRDefault="004808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848" w:rsidRDefault="00DF2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992" w:type="dxa"/>
          </w:tcPr>
          <w:p w:rsidR="00480848" w:rsidRDefault="00DF2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участник</w:t>
            </w:r>
          </w:p>
        </w:tc>
      </w:tr>
      <w:tr w:rsidR="00480848">
        <w:tc>
          <w:tcPr>
            <w:tcW w:w="778" w:type="dxa"/>
          </w:tcPr>
          <w:p w:rsidR="00480848" w:rsidRDefault="0048084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</w:tcPr>
          <w:p w:rsidR="00480848" w:rsidRDefault="00DF2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автономное учреждение «Детский сад № 12 «Журавушка» комбинированного вида» г.Орска</w:t>
            </w:r>
          </w:p>
        </w:tc>
        <w:tc>
          <w:tcPr>
            <w:tcW w:w="2000" w:type="dxa"/>
          </w:tcPr>
          <w:p w:rsidR="00480848" w:rsidRDefault="00DF2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Абзалилова Дина Рафиковна,</w:t>
            </w:r>
          </w:p>
          <w:p w:rsidR="00480848" w:rsidRDefault="00DF2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Коробкова Татьяна Александровна,</w:t>
            </w:r>
          </w:p>
          <w:p w:rsidR="00480848" w:rsidRDefault="00DF2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Екатерина Петровна</w:t>
            </w:r>
          </w:p>
        </w:tc>
        <w:tc>
          <w:tcPr>
            <w:tcW w:w="1773" w:type="dxa"/>
          </w:tcPr>
          <w:p w:rsidR="00480848" w:rsidRDefault="00DF2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480848" w:rsidRDefault="004808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848" w:rsidRDefault="00DF2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480848" w:rsidRDefault="004808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848" w:rsidRDefault="004808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848" w:rsidRDefault="00DF2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992" w:type="dxa"/>
          </w:tcPr>
          <w:p w:rsidR="00480848" w:rsidRDefault="00DF2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участник</w:t>
            </w:r>
          </w:p>
        </w:tc>
      </w:tr>
      <w:tr w:rsidR="00480848">
        <w:tc>
          <w:tcPr>
            <w:tcW w:w="778" w:type="dxa"/>
          </w:tcPr>
          <w:p w:rsidR="00480848" w:rsidRDefault="0048084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</w:tcPr>
          <w:p w:rsidR="00480848" w:rsidRDefault="00DF2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автономное учреждение «Детский сад № 12 «Журавушка» комбинированного вида» г.Орска</w:t>
            </w:r>
          </w:p>
        </w:tc>
        <w:tc>
          <w:tcPr>
            <w:tcW w:w="2000" w:type="dxa"/>
          </w:tcPr>
          <w:p w:rsidR="00480848" w:rsidRDefault="00DF2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Цирибко Римма Викторовна,</w:t>
            </w:r>
          </w:p>
          <w:p w:rsidR="00480848" w:rsidRDefault="00DF2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Жирнова Юлия Андреевна</w:t>
            </w:r>
          </w:p>
        </w:tc>
        <w:tc>
          <w:tcPr>
            <w:tcW w:w="1773" w:type="dxa"/>
          </w:tcPr>
          <w:p w:rsidR="00480848" w:rsidRDefault="00DF2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480848" w:rsidRDefault="004808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848" w:rsidRDefault="00DF2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992" w:type="dxa"/>
          </w:tcPr>
          <w:p w:rsidR="00480848" w:rsidRDefault="00DF2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участник </w:t>
            </w:r>
          </w:p>
        </w:tc>
      </w:tr>
      <w:tr w:rsidR="00480848">
        <w:tc>
          <w:tcPr>
            <w:tcW w:w="778" w:type="dxa"/>
          </w:tcPr>
          <w:p w:rsidR="00480848" w:rsidRDefault="0048084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</w:tcPr>
          <w:p w:rsidR="00480848" w:rsidRDefault="00DF2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автономное учреждение «Детский сад № 53 «Огонёк» комбинированного вида» г.Орска</w:t>
            </w:r>
          </w:p>
        </w:tc>
        <w:tc>
          <w:tcPr>
            <w:tcW w:w="2000" w:type="dxa"/>
          </w:tcPr>
          <w:p w:rsidR="00480848" w:rsidRDefault="00DF2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Белых Людмила Викторовна</w:t>
            </w:r>
          </w:p>
        </w:tc>
        <w:tc>
          <w:tcPr>
            <w:tcW w:w="1773" w:type="dxa"/>
          </w:tcPr>
          <w:p w:rsidR="00480848" w:rsidRDefault="00DF2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992" w:type="dxa"/>
          </w:tcPr>
          <w:p w:rsidR="00480848" w:rsidRDefault="00DF2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участник </w:t>
            </w:r>
          </w:p>
        </w:tc>
      </w:tr>
      <w:tr w:rsidR="00480848">
        <w:tc>
          <w:tcPr>
            <w:tcW w:w="778" w:type="dxa"/>
          </w:tcPr>
          <w:p w:rsidR="00480848" w:rsidRDefault="0048084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</w:tcPr>
          <w:p w:rsidR="00480848" w:rsidRDefault="00DF2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автономное учреждение «Центр развития ребенка – детский сад № 56 «Надежда»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г.Орска</w:t>
            </w:r>
          </w:p>
        </w:tc>
        <w:tc>
          <w:tcPr>
            <w:tcW w:w="2000" w:type="dxa"/>
          </w:tcPr>
          <w:p w:rsidR="00480848" w:rsidRDefault="00DF2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Бахмат</w:t>
            </w:r>
          </w:p>
          <w:p w:rsidR="00480848" w:rsidRDefault="00DF2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</w:t>
            </w:r>
          </w:p>
          <w:p w:rsidR="00480848" w:rsidRDefault="00DF2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773" w:type="dxa"/>
          </w:tcPr>
          <w:p w:rsidR="00480848" w:rsidRDefault="00DF2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992" w:type="dxa"/>
          </w:tcPr>
          <w:p w:rsidR="00480848" w:rsidRDefault="00DF2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участник </w:t>
            </w:r>
          </w:p>
        </w:tc>
      </w:tr>
      <w:tr w:rsidR="00480848" w:rsidTr="008C0899">
        <w:tc>
          <w:tcPr>
            <w:tcW w:w="778" w:type="dxa"/>
          </w:tcPr>
          <w:p w:rsidR="00480848" w:rsidRDefault="0048084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</w:tcPr>
          <w:p w:rsidR="00480848" w:rsidRDefault="00DF2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автономное учреждение «Центр развития ребенка – детский сад № 56 «Надежда» г.Орска</w:t>
            </w:r>
          </w:p>
        </w:tc>
        <w:tc>
          <w:tcPr>
            <w:tcW w:w="2000" w:type="dxa"/>
          </w:tcPr>
          <w:p w:rsidR="00480848" w:rsidRDefault="00DF2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Наточий Яна Николаевна,</w:t>
            </w:r>
          </w:p>
          <w:p w:rsidR="00480848" w:rsidRDefault="00DF2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Поспелова Галина Валерьевна</w:t>
            </w:r>
          </w:p>
        </w:tc>
        <w:tc>
          <w:tcPr>
            <w:tcW w:w="1773" w:type="dxa"/>
          </w:tcPr>
          <w:p w:rsidR="00480848" w:rsidRDefault="00DF2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480848" w:rsidRDefault="004808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848" w:rsidRDefault="00DF2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992" w:type="dxa"/>
            <w:shd w:val="clear" w:color="auto" w:fill="FFFF00"/>
          </w:tcPr>
          <w:p w:rsidR="00480848" w:rsidRDefault="00DF2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место</w:t>
            </w:r>
          </w:p>
        </w:tc>
      </w:tr>
      <w:tr w:rsidR="00480848" w:rsidTr="008C0899">
        <w:tc>
          <w:tcPr>
            <w:tcW w:w="778" w:type="dxa"/>
          </w:tcPr>
          <w:p w:rsidR="00480848" w:rsidRDefault="0048084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</w:tcPr>
          <w:p w:rsidR="00480848" w:rsidRDefault="00DF2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Муниципальное дошкольное образовательное автономное учреждение «Детский сад № 60 комбинированного вида» г.Орска</w:t>
            </w:r>
          </w:p>
        </w:tc>
        <w:tc>
          <w:tcPr>
            <w:tcW w:w="2000" w:type="dxa"/>
          </w:tcPr>
          <w:p w:rsidR="00480848" w:rsidRDefault="00DF2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Горюнова Евгения Александровна,</w:t>
            </w:r>
          </w:p>
          <w:p w:rsidR="00480848" w:rsidRDefault="00DF2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Еремеева Анна Сергеевна</w:t>
            </w:r>
          </w:p>
        </w:tc>
        <w:tc>
          <w:tcPr>
            <w:tcW w:w="1773" w:type="dxa"/>
          </w:tcPr>
          <w:p w:rsidR="00480848" w:rsidRDefault="00DF2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480848" w:rsidRDefault="004808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848" w:rsidRDefault="004808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848" w:rsidRDefault="00DF2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992" w:type="dxa"/>
            <w:shd w:val="clear" w:color="auto" w:fill="FFFF00"/>
          </w:tcPr>
          <w:p w:rsidR="00480848" w:rsidRDefault="00DF2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место</w:t>
            </w:r>
          </w:p>
        </w:tc>
      </w:tr>
      <w:tr w:rsidR="00480848">
        <w:tc>
          <w:tcPr>
            <w:tcW w:w="778" w:type="dxa"/>
          </w:tcPr>
          <w:p w:rsidR="00480848" w:rsidRDefault="0048084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</w:tcPr>
          <w:p w:rsidR="00480848" w:rsidRDefault="00DF27FB">
            <w:pPr>
              <w:pStyle w:val="Default"/>
              <w:jc w:val="both"/>
            </w:pPr>
            <w:r>
              <w:t>Муниципальное дошкольное образовательное автономное учреждение «Детский сад № 63 общеразвивающего вида с приоритетным осуществлением познавательно-речевого развития воспитанников «Ракета» г. Орска</w:t>
            </w:r>
          </w:p>
        </w:tc>
        <w:tc>
          <w:tcPr>
            <w:tcW w:w="2000" w:type="dxa"/>
          </w:tcPr>
          <w:p w:rsidR="00480848" w:rsidRDefault="00DF27FB">
            <w:pPr>
              <w:pStyle w:val="Default"/>
              <w:jc w:val="both"/>
            </w:pPr>
            <w:r>
              <w:t>Татаренко Ольга Николаевна</w:t>
            </w:r>
          </w:p>
          <w:p w:rsidR="00480848" w:rsidRDefault="00480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480848" w:rsidRDefault="00DF2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992" w:type="dxa"/>
          </w:tcPr>
          <w:p w:rsidR="00480848" w:rsidRDefault="00DF2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участник </w:t>
            </w:r>
          </w:p>
        </w:tc>
      </w:tr>
      <w:tr w:rsidR="00480848" w:rsidTr="008C0899">
        <w:tc>
          <w:tcPr>
            <w:tcW w:w="778" w:type="dxa"/>
          </w:tcPr>
          <w:p w:rsidR="00480848" w:rsidRDefault="0048084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4" w:colLast="4"/>
          </w:p>
        </w:tc>
        <w:tc>
          <w:tcPr>
            <w:tcW w:w="4380" w:type="dxa"/>
          </w:tcPr>
          <w:p w:rsidR="00480848" w:rsidRDefault="00DF2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автономное учреждение «Центр развития ребенка – детский сад № 94 «Радуга» г.Орска</w:t>
            </w:r>
          </w:p>
        </w:tc>
        <w:tc>
          <w:tcPr>
            <w:tcW w:w="2000" w:type="dxa"/>
          </w:tcPr>
          <w:p w:rsidR="00480848" w:rsidRDefault="00DF2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Лемехова Анастасия Валентиновна</w:t>
            </w:r>
          </w:p>
        </w:tc>
        <w:tc>
          <w:tcPr>
            <w:tcW w:w="1773" w:type="dxa"/>
          </w:tcPr>
          <w:p w:rsidR="00480848" w:rsidRDefault="00DF2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992" w:type="dxa"/>
            <w:shd w:val="clear" w:color="auto" w:fill="FFFF00"/>
          </w:tcPr>
          <w:p w:rsidR="00480848" w:rsidRDefault="00DF2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место</w:t>
            </w:r>
          </w:p>
        </w:tc>
      </w:tr>
      <w:bookmarkEnd w:id="0"/>
      <w:tr w:rsidR="00480848">
        <w:tc>
          <w:tcPr>
            <w:tcW w:w="778" w:type="dxa"/>
          </w:tcPr>
          <w:p w:rsidR="00480848" w:rsidRDefault="0048084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</w:tcPr>
          <w:p w:rsidR="00480848" w:rsidRDefault="00DF2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автономное учреждение «Детский сад № 118 общеразвивающего вида с приоритетным осуществлением физического развития воспитанников «Дружба» г. Орска»</w:t>
            </w:r>
          </w:p>
        </w:tc>
        <w:tc>
          <w:tcPr>
            <w:tcW w:w="2000" w:type="dxa"/>
          </w:tcPr>
          <w:p w:rsidR="00480848" w:rsidRDefault="00DF2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Олейник Олеся Александровна</w:t>
            </w:r>
          </w:p>
        </w:tc>
        <w:tc>
          <w:tcPr>
            <w:tcW w:w="1773" w:type="dxa"/>
          </w:tcPr>
          <w:p w:rsidR="00480848" w:rsidRDefault="00DF2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992" w:type="dxa"/>
          </w:tcPr>
          <w:p w:rsidR="00480848" w:rsidRDefault="00DF2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участник </w:t>
            </w:r>
          </w:p>
        </w:tc>
      </w:tr>
      <w:tr w:rsidR="00480848">
        <w:tc>
          <w:tcPr>
            <w:tcW w:w="778" w:type="dxa"/>
          </w:tcPr>
          <w:p w:rsidR="00480848" w:rsidRDefault="0048084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</w:tcPr>
          <w:p w:rsidR="00480848" w:rsidRDefault="00DF27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Муниципальное дошкольное образовательное автономное учреждение «ЦРР - Детский сад № 120  г. Орска «Крепыш»</w:t>
            </w:r>
          </w:p>
        </w:tc>
        <w:tc>
          <w:tcPr>
            <w:tcW w:w="2000" w:type="dxa"/>
          </w:tcPr>
          <w:p w:rsidR="00480848" w:rsidRDefault="00DF27F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Яровая Татьяна  Викторовна</w:t>
            </w:r>
          </w:p>
        </w:tc>
        <w:tc>
          <w:tcPr>
            <w:tcW w:w="1773" w:type="dxa"/>
          </w:tcPr>
          <w:p w:rsidR="00480848" w:rsidRDefault="00DF2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992" w:type="dxa"/>
          </w:tcPr>
          <w:p w:rsidR="00480848" w:rsidRDefault="00DF2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участник </w:t>
            </w:r>
          </w:p>
        </w:tc>
      </w:tr>
      <w:tr w:rsidR="00480848">
        <w:tc>
          <w:tcPr>
            <w:tcW w:w="778" w:type="dxa"/>
          </w:tcPr>
          <w:p w:rsidR="00480848" w:rsidRDefault="0048084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</w:tcPr>
          <w:p w:rsidR="00480848" w:rsidRDefault="00DF27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Муниципальное дошкольное образовательное автономное учреждение «ЦРР - Детский сад № 120  г. Орска «Крепыш»</w:t>
            </w:r>
          </w:p>
        </w:tc>
        <w:tc>
          <w:tcPr>
            <w:tcW w:w="2000" w:type="dxa"/>
          </w:tcPr>
          <w:p w:rsidR="00480848" w:rsidRDefault="00DF27F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Османова Галина Витальевна</w:t>
            </w:r>
          </w:p>
        </w:tc>
        <w:tc>
          <w:tcPr>
            <w:tcW w:w="1773" w:type="dxa"/>
          </w:tcPr>
          <w:p w:rsidR="00480848" w:rsidRDefault="00DF2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992" w:type="dxa"/>
          </w:tcPr>
          <w:p w:rsidR="00480848" w:rsidRDefault="00DF2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участник</w:t>
            </w:r>
          </w:p>
        </w:tc>
      </w:tr>
      <w:tr w:rsidR="00480848">
        <w:tc>
          <w:tcPr>
            <w:tcW w:w="778" w:type="dxa"/>
          </w:tcPr>
          <w:p w:rsidR="00480848" w:rsidRDefault="0048084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</w:tcPr>
          <w:p w:rsidR="00480848" w:rsidRDefault="00DF2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автономное учреждение «Детский сад № 151 общеразвивающего вида с приоритетным осуществлением физического развития воспитанников «Солнышко» г. Орска»</w:t>
            </w:r>
          </w:p>
        </w:tc>
        <w:tc>
          <w:tcPr>
            <w:tcW w:w="2000" w:type="dxa"/>
          </w:tcPr>
          <w:p w:rsidR="00480848" w:rsidRDefault="00DF2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Шарабасова Махабат Сагитжановна,</w:t>
            </w:r>
          </w:p>
          <w:p w:rsidR="00480848" w:rsidRDefault="00DF2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Пушкарева Наиля Габитовна</w:t>
            </w:r>
          </w:p>
        </w:tc>
        <w:tc>
          <w:tcPr>
            <w:tcW w:w="1773" w:type="dxa"/>
          </w:tcPr>
          <w:p w:rsidR="00480848" w:rsidRDefault="00DF2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480848" w:rsidRDefault="004808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848" w:rsidRDefault="004808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848" w:rsidRDefault="00DF2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992" w:type="dxa"/>
          </w:tcPr>
          <w:p w:rsidR="00480848" w:rsidRDefault="00DF2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участник </w:t>
            </w:r>
          </w:p>
        </w:tc>
      </w:tr>
    </w:tbl>
    <w:p w:rsidR="00480848" w:rsidRDefault="00480848">
      <w:pPr>
        <w:jc w:val="center"/>
        <w:rPr>
          <w:sz w:val="28"/>
          <w:szCs w:val="28"/>
        </w:rPr>
      </w:pPr>
    </w:p>
    <w:sectPr w:rsidR="00480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4E5A44A2"/>
    <w:lvl w:ilvl="0" w:tplc="F5487CD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A5048"/>
    <w:multiLevelType w:val="hybridMultilevel"/>
    <w:tmpl w:val="00E80528"/>
    <w:lvl w:ilvl="0" w:tplc="437E9A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848"/>
    <w:rsid w:val="00480848"/>
    <w:rsid w:val="008C0899"/>
    <w:rsid w:val="00DF2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лена</cp:lastModifiedBy>
  <cp:revision>3</cp:revision>
  <cp:lastPrinted>2020-12-09T05:51:00Z</cp:lastPrinted>
  <dcterms:created xsi:type="dcterms:W3CDTF">2020-12-29T11:25:00Z</dcterms:created>
  <dcterms:modified xsi:type="dcterms:W3CDTF">2020-12-29T13:18:00Z</dcterms:modified>
</cp:coreProperties>
</file>