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7FFA1" w14:textId="2EBB309B" w:rsidR="00346767" w:rsidRPr="00E451A4" w:rsidRDefault="00346767" w:rsidP="00E451A4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E451A4">
        <w:rPr>
          <w:b/>
          <w:bCs/>
          <w:sz w:val="32"/>
          <w:szCs w:val="32"/>
        </w:rPr>
        <w:t xml:space="preserve">Познавательно-исследовательская деятельность </w:t>
      </w:r>
      <w:r w:rsidR="00E451A4">
        <w:rPr>
          <w:b/>
          <w:bCs/>
          <w:sz w:val="32"/>
          <w:szCs w:val="32"/>
        </w:rPr>
        <w:t xml:space="preserve">             </w:t>
      </w:r>
      <w:r w:rsidRPr="00E451A4">
        <w:rPr>
          <w:b/>
          <w:bCs/>
          <w:sz w:val="32"/>
          <w:szCs w:val="32"/>
        </w:rPr>
        <w:t>«Капелька в гостях у ребят» в старшей группе</w:t>
      </w:r>
    </w:p>
    <w:p w14:paraId="56DE0F5D" w14:textId="77777777" w:rsidR="00346767" w:rsidRPr="00E451A4" w:rsidRDefault="00346767" w:rsidP="00E451A4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200049BD" w14:textId="77777777" w:rsidR="00346767" w:rsidRDefault="00346767" w:rsidP="00346767">
      <w:pPr>
        <w:spacing w:after="0"/>
        <w:ind w:firstLine="709"/>
        <w:jc w:val="both"/>
      </w:pPr>
      <w:r>
        <w:t>Цель: развитие познавательной активности в процессе опытно-экспериментальной деятельности.</w:t>
      </w:r>
    </w:p>
    <w:p w14:paraId="4619A12A" w14:textId="77777777" w:rsidR="00346767" w:rsidRDefault="00346767" w:rsidP="00346767">
      <w:pPr>
        <w:spacing w:after="0"/>
        <w:ind w:firstLine="709"/>
        <w:jc w:val="both"/>
      </w:pPr>
    </w:p>
    <w:p w14:paraId="6048A95D" w14:textId="77777777" w:rsidR="00346767" w:rsidRDefault="00346767" w:rsidP="00346767">
      <w:pPr>
        <w:spacing w:after="0"/>
        <w:ind w:firstLine="709"/>
        <w:jc w:val="both"/>
      </w:pPr>
      <w:r>
        <w:t>Задачи</w:t>
      </w:r>
    </w:p>
    <w:p w14:paraId="5E963E35" w14:textId="77777777" w:rsidR="00346767" w:rsidRDefault="00346767" w:rsidP="00346767">
      <w:pPr>
        <w:spacing w:after="0"/>
        <w:ind w:firstLine="709"/>
        <w:jc w:val="both"/>
      </w:pPr>
    </w:p>
    <w:p w14:paraId="44DD66E6" w14:textId="77777777" w:rsidR="00346767" w:rsidRDefault="00346767" w:rsidP="00346767">
      <w:pPr>
        <w:spacing w:after="0"/>
        <w:ind w:firstLine="709"/>
        <w:jc w:val="both"/>
      </w:pPr>
      <w:r>
        <w:t>Образовательные.</w:t>
      </w:r>
    </w:p>
    <w:p w14:paraId="7CC151C1" w14:textId="77777777" w:rsidR="00346767" w:rsidRDefault="00346767" w:rsidP="00346767">
      <w:pPr>
        <w:spacing w:after="0"/>
        <w:ind w:firstLine="709"/>
        <w:jc w:val="both"/>
      </w:pPr>
    </w:p>
    <w:p w14:paraId="1F6A4EE7" w14:textId="77777777" w:rsidR="00346767" w:rsidRDefault="00346767" w:rsidP="00346767">
      <w:pPr>
        <w:spacing w:after="0"/>
        <w:ind w:firstLine="709"/>
        <w:jc w:val="both"/>
      </w:pPr>
      <w:r>
        <w:t>Формировать познавательный интерес и познавательные действия в различных видах деятельности.</w:t>
      </w:r>
    </w:p>
    <w:p w14:paraId="4C61BC13" w14:textId="77777777" w:rsidR="00346767" w:rsidRDefault="00346767" w:rsidP="00346767">
      <w:pPr>
        <w:spacing w:after="0"/>
        <w:ind w:firstLine="709"/>
        <w:jc w:val="both"/>
      </w:pPr>
    </w:p>
    <w:p w14:paraId="5C78FBAB" w14:textId="77777777" w:rsidR="00346767" w:rsidRDefault="00346767" w:rsidP="00346767">
      <w:pPr>
        <w:spacing w:after="0"/>
        <w:ind w:firstLine="709"/>
        <w:jc w:val="both"/>
      </w:pPr>
      <w:r>
        <w:t>Продолжать знакомить со свойствами воды, разными ее состояниями. Закреплять умение моделировать круговорот воды в природе.</w:t>
      </w:r>
    </w:p>
    <w:p w14:paraId="285BB600" w14:textId="77777777" w:rsidR="00346767" w:rsidRDefault="00346767" w:rsidP="00346767">
      <w:pPr>
        <w:spacing w:after="0"/>
        <w:ind w:firstLine="709"/>
        <w:jc w:val="both"/>
      </w:pPr>
    </w:p>
    <w:p w14:paraId="6161E089" w14:textId="77777777" w:rsidR="00346767" w:rsidRDefault="00346767" w:rsidP="00346767">
      <w:pPr>
        <w:spacing w:after="0"/>
        <w:ind w:firstLine="709"/>
        <w:jc w:val="both"/>
      </w:pPr>
      <w:r>
        <w:t>Учить работать в коллективе и самостоятельно во время опытов.</w:t>
      </w:r>
    </w:p>
    <w:p w14:paraId="02EFCD00" w14:textId="77777777" w:rsidR="00346767" w:rsidRDefault="00346767" w:rsidP="00346767">
      <w:pPr>
        <w:spacing w:after="0"/>
        <w:ind w:firstLine="709"/>
        <w:jc w:val="both"/>
      </w:pPr>
    </w:p>
    <w:p w14:paraId="44983BB0" w14:textId="77777777" w:rsidR="00346767" w:rsidRDefault="00346767" w:rsidP="00346767">
      <w:pPr>
        <w:spacing w:after="0"/>
        <w:ind w:firstLine="709"/>
        <w:jc w:val="both"/>
      </w:pPr>
      <w:r>
        <w:t>Развивающие</w:t>
      </w:r>
    </w:p>
    <w:p w14:paraId="1F369BBE" w14:textId="77777777" w:rsidR="00346767" w:rsidRDefault="00346767" w:rsidP="00346767">
      <w:pPr>
        <w:spacing w:after="0"/>
        <w:ind w:firstLine="709"/>
        <w:jc w:val="both"/>
      </w:pPr>
    </w:p>
    <w:p w14:paraId="0D019979" w14:textId="77777777" w:rsidR="00346767" w:rsidRDefault="00346767" w:rsidP="00346767">
      <w:pPr>
        <w:spacing w:after="0"/>
        <w:ind w:firstLine="709"/>
        <w:jc w:val="both"/>
      </w:pPr>
      <w:r>
        <w:t>Развивать мыслительные процессы: внимание, мышление, память. Развивать речь.</w:t>
      </w:r>
    </w:p>
    <w:p w14:paraId="11697B72" w14:textId="77777777" w:rsidR="00346767" w:rsidRDefault="00346767" w:rsidP="00346767">
      <w:pPr>
        <w:spacing w:after="0"/>
        <w:ind w:firstLine="709"/>
        <w:jc w:val="both"/>
      </w:pPr>
    </w:p>
    <w:p w14:paraId="5CD47F0E" w14:textId="77777777" w:rsidR="00346767" w:rsidRDefault="00346767" w:rsidP="00346767">
      <w:pPr>
        <w:spacing w:after="0"/>
        <w:ind w:firstLine="709"/>
        <w:jc w:val="both"/>
      </w:pPr>
      <w:r>
        <w:t>Воспитательные</w:t>
      </w:r>
    </w:p>
    <w:p w14:paraId="5F1B2057" w14:textId="77777777" w:rsidR="00346767" w:rsidRDefault="00346767" w:rsidP="00346767">
      <w:pPr>
        <w:spacing w:after="0"/>
        <w:ind w:firstLine="709"/>
        <w:jc w:val="both"/>
      </w:pPr>
    </w:p>
    <w:p w14:paraId="2EB484CB" w14:textId="77777777" w:rsidR="00346767" w:rsidRDefault="00346767" w:rsidP="00346767">
      <w:pPr>
        <w:spacing w:after="0"/>
        <w:ind w:firstLine="709"/>
        <w:jc w:val="both"/>
      </w:pPr>
      <w:r>
        <w:t>Воспитывать желание достигать цели в проблемной ситуации.</w:t>
      </w:r>
    </w:p>
    <w:p w14:paraId="5E573BC2" w14:textId="77777777" w:rsidR="00346767" w:rsidRDefault="00346767" w:rsidP="00346767">
      <w:pPr>
        <w:spacing w:after="0"/>
        <w:ind w:firstLine="709"/>
        <w:jc w:val="both"/>
      </w:pPr>
    </w:p>
    <w:p w14:paraId="539C5D6A" w14:textId="77777777" w:rsidR="00346767" w:rsidRDefault="00346767" w:rsidP="00346767">
      <w:pPr>
        <w:spacing w:after="0"/>
        <w:ind w:firstLine="709"/>
        <w:jc w:val="both"/>
      </w:pPr>
      <w:r>
        <w:t>Воспитывать желание помогать друг другу в выполнении коллективного задания</w:t>
      </w:r>
    </w:p>
    <w:p w14:paraId="30B8807A" w14:textId="77777777" w:rsidR="00346767" w:rsidRDefault="00346767" w:rsidP="00346767">
      <w:pPr>
        <w:spacing w:after="0"/>
        <w:ind w:firstLine="709"/>
        <w:jc w:val="both"/>
      </w:pPr>
    </w:p>
    <w:p w14:paraId="3125A169" w14:textId="77777777" w:rsidR="00346767" w:rsidRDefault="00346767" w:rsidP="00346767">
      <w:pPr>
        <w:spacing w:after="0"/>
        <w:ind w:firstLine="709"/>
        <w:jc w:val="both"/>
      </w:pPr>
      <w:r>
        <w:t>Материал и оборудование: «капелька воды» - поделка из фоамирана; глобус; круги из бумаги по количеству детей; ножницы по количеству детей; стаканы с водой; камешки; зеркала; пособие на магнитах по моделированию «Круговорот воды в природе», магнитная доска.</w:t>
      </w:r>
    </w:p>
    <w:p w14:paraId="0BAE11DD" w14:textId="77777777" w:rsidR="00346767" w:rsidRDefault="00346767" w:rsidP="00346767">
      <w:pPr>
        <w:spacing w:after="0"/>
        <w:ind w:firstLine="709"/>
        <w:jc w:val="both"/>
      </w:pPr>
    </w:p>
    <w:p w14:paraId="2FF00129" w14:textId="77777777" w:rsidR="00346767" w:rsidRDefault="00346767" w:rsidP="00346767">
      <w:pPr>
        <w:spacing w:after="0"/>
        <w:ind w:firstLine="709"/>
        <w:jc w:val="both"/>
      </w:pPr>
      <w:r>
        <w:t>Ход деятельности:</w:t>
      </w:r>
    </w:p>
    <w:p w14:paraId="25694C60" w14:textId="77777777" w:rsidR="00346767" w:rsidRDefault="00346767" w:rsidP="00346767">
      <w:pPr>
        <w:spacing w:after="0"/>
        <w:ind w:firstLine="709"/>
        <w:jc w:val="both"/>
      </w:pPr>
    </w:p>
    <w:p w14:paraId="53A3C77B" w14:textId="77777777" w:rsidR="00346767" w:rsidRDefault="00346767" w:rsidP="00346767">
      <w:pPr>
        <w:spacing w:after="0"/>
        <w:ind w:firstLine="709"/>
        <w:jc w:val="both"/>
      </w:pPr>
      <w:r>
        <w:t>Воспитатель: К нам спешит гость, а вот кто, вам предстоит угадать.</w:t>
      </w:r>
    </w:p>
    <w:p w14:paraId="4D2893E6" w14:textId="77777777" w:rsidR="00346767" w:rsidRDefault="00346767" w:rsidP="00346767">
      <w:pPr>
        <w:spacing w:after="0"/>
        <w:ind w:firstLine="709"/>
        <w:jc w:val="both"/>
      </w:pPr>
    </w:p>
    <w:p w14:paraId="28BEACB5" w14:textId="77777777" w:rsidR="00346767" w:rsidRDefault="00346767" w:rsidP="00346767">
      <w:pPr>
        <w:spacing w:after="0"/>
        <w:ind w:firstLine="709"/>
        <w:jc w:val="both"/>
      </w:pPr>
      <w:r>
        <w:t>Звучит звуки металлофона</w:t>
      </w:r>
    </w:p>
    <w:p w14:paraId="35F4608A" w14:textId="77777777" w:rsidR="00346767" w:rsidRDefault="00346767" w:rsidP="00346767">
      <w:pPr>
        <w:spacing w:after="0"/>
        <w:ind w:firstLine="709"/>
        <w:jc w:val="both"/>
      </w:pPr>
    </w:p>
    <w:p w14:paraId="7B285E3A" w14:textId="77777777" w:rsidR="00346767" w:rsidRDefault="00346767" w:rsidP="00346767">
      <w:pPr>
        <w:spacing w:after="0"/>
        <w:ind w:firstLine="709"/>
        <w:jc w:val="both"/>
      </w:pPr>
      <w:r>
        <w:t>Ответы детей</w:t>
      </w:r>
    </w:p>
    <w:p w14:paraId="56B3DDF1" w14:textId="77777777" w:rsidR="00346767" w:rsidRDefault="00346767" w:rsidP="00346767">
      <w:pPr>
        <w:spacing w:after="0"/>
        <w:ind w:firstLine="709"/>
        <w:jc w:val="both"/>
      </w:pPr>
    </w:p>
    <w:p w14:paraId="4D563E97" w14:textId="77777777" w:rsidR="00346767" w:rsidRDefault="00346767" w:rsidP="00346767">
      <w:pPr>
        <w:spacing w:after="0"/>
        <w:ind w:firstLine="709"/>
        <w:jc w:val="both"/>
      </w:pPr>
      <w:r>
        <w:lastRenderedPageBreak/>
        <w:t>Воспитатель: вы правы, эти звуки похожи на стук дождя. К нам в гости пожаловала «Капелька».</w:t>
      </w:r>
    </w:p>
    <w:p w14:paraId="00AC111C" w14:textId="77777777" w:rsidR="00346767" w:rsidRDefault="00346767" w:rsidP="00346767">
      <w:pPr>
        <w:spacing w:after="0"/>
        <w:ind w:firstLine="709"/>
        <w:jc w:val="both"/>
      </w:pPr>
    </w:p>
    <w:p w14:paraId="2E6F18B0" w14:textId="77777777" w:rsidR="00346767" w:rsidRDefault="00346767" w:rsidP="00346767">
      <w:pPr>
        <w:spacing w:after="0"/>
        <w:ind w:firstLine="709"/>
        <w:jc w:val="both"/>
      </w:pPr>
      <w:r>
        <w:t>Дети рассматривают игрушку</w:t>
      </w:r>
    </w:p>
    <w:p w14:paraId="7712F6F2" w14:textId="77777777" w:rsidR="00346767" w:rsidRDefault="00346767" w:rsidP="00346767">
      <w:pPr>
        <w:spacing w:after="0"/>
        <w:ind w:firstLine="709"/>
        <w:jc w:val="both"/>
      </w:pPr>
    </w:p>
    <w:p w14:paraId="2D98880B" w14:textId="77777777" w:rsidR="00346767" w:rsidRDefault="00346767" w:rsidP="00346767">
      <w:pPr>
        <w:spacing w:after="0"/>
        <w:ind w:firstLine="709"/>
        <w:jc w:val="both"/>
      </w:pPr>
      <w:r>
        <w:t>Воспитатель: капелька неутомимая путешественница. Вот и сейчас она пожаловала в гости и очень хочет узнать, чем занимаются ребята в саду. Давайте побеседуем, покажем, что мы знаем и побываем с капелькой в нашей лаборатории. И сегодня разговор у нас будет, вы догадались: о чем?</w:t>
      </w:r>
    </w:p>
    <w:p w14:paraId="4FA7D7A6" w14:textId="77777777" w:rsidR="00346767" w:rsidRDefault="00346767" w:rsidP="00346767">
      <w:pPr>
        <w:spacing w:after="0"/>
        <w:ind w:firstLine="709"/>
        <w:jc w:val="both"/>
      </w:pPr>
    </w:p>
    <w:p w14:paraId="7508EA58" w14:textId="77777777" w:rsidR="00346767" w:rsidRDefault="00346767" w:rsidP="00346767">
      <w:pPr>
        <w:spacing w:after="0"/>
        <w:ind w:firstLine="709"/>
        <w:jc w:val="both"/>
      </w:pPr>
      <w:r>
        <w:t>Ответы детей</w:t>
      </w:r>
    </w:p>
    <w:p w14:paraId="72133983" w14:textId="77777777" w:rsidR="00346767" w:rsidRDefault="00346767" w:rsidP="00346767">
      <w:pPr>
        <w:spacing w:after="0"/>
        <w:ind w:firstLine="709"/>
        <w:jc w:val="both"/>
      </w:pPr>
    </w:p>
    <w:p w14:paraId="6692470E" w14:textId="77777777" w:rsidR="00346767" w:rsidRDefault="00346767" w:rsidP="00346767">
      <w:pPr>
        <w:spacing w:after="0"/>
        <w:ind w:firstLine="709"/>
        <w:jc w:val="both"/>
      </w:pPr>
      <w:r>
        <w:t>Воспитатель: конечно о воде. Вода нас окружает повсюду. Посмотрите на глобус. Что больше на земном шаре суши или воды?</w:t>
      </w:r>
    </w:p>
    <w:p w14:paraId="14BCD6A7" w14:textId="77777777" w:rsidR="00346767" w:rsidRDefault="00346767" w:rsidP="00346767">
      <w:pPr>
        <w:spacing w:after="0"/>
        <w:ind w:firstLine="709"/>
        <w:jc w:val="both"/>
      </w:pPr>
    </w:p>
    <w:p w14:paraId="2B839418" w14:textId="77777777" w:rsidR="00346767" w:rsidRDefault="00346767" w:rsidP="00346767">
      <w:pPr>
        <w:spacing w:after="0"/>
        <w:ind w:firstLine="709"/>
        <w:jc w:val="both"/>
      </w:pPr>
      <w:r>
        <w:t>Ответы детей</w:t>
      </w:r>
    </w:p>
    <w:p w14:paraId="71D524DF" w14:textId="77777777" w:rsidR="00346767" w:rsidRDefault="00346767" w:rsidP="00346767">
      <w:pPr>
        <w:spacing w:after="0"/>
        <w:ind w:firstLine="709"/>
        <w:jc w:val="both"/>
      </w:pPr>
    </w:p>
    <w:p w14:paraId="18F47C25" w14:textId="77777777" w:rsidR="00346767" w:rsidRDefault="00346767" w:rsidP="00346767">
      <w:pPr>
        <w:spacing w:after="0"/>
        <w:ind w:firstLine="709"/>
        <w:jc w:val="both"/>
      </w:pPr>
      <w:r>
        <w:t>Воспитатель: Перед вами круг. Давайте разделим его на 4 части.</w:t>
      </w:r>
    </w:p>
    <w:p w14:paraId="005B2D9F" w14:textId="77777777" w:rsidR="00346767" w:rsidRDefault="00346767" w:rsidP="00E451A4">
      <w:pPr>
        <w:spacing w:after="0"/>
        <w:jc w:val="both"/>
      </w:pPr>
    </w:p>
    <w:p w14:paraId="44F1EA47" w14:textId="77777777" w:rsidR="00346767" w:rsidRDefault="00346767" w:rsidP="00346767">
      <w:pPr>
        <w:spacing w:after="0"/>
        <w:ind w:firstLine="709"/>
        <w:jc w:val="both"/>
      </w:pPr>
      <w:r>
        <w:t>Воспитатель: слева положите 3 части круга, а справа одну. Где больше частей?</w:t>
      </w:r>
    </w:p>
    <w:p w14:paraId="0FB58482" w14:textId="77777777" w:rsidR="00346767" w:rsidRDefault="00346767" w:rsidP="00346767">
      <w:pPr>
        <w:spacing w:after="0"/>
        <w:ind w:firstLine="709"/>
        <w:jc w:val="both"/>
      </w:pPr>
    </w:p>
    <w:p w14:paraId="41A92181" w14:textId="77777777" w:rsidR="00346767" w:rsidRDefault="00346767" w:rsidP="00346767">
      <w:pPr>
        <w:spacing w:after="0"/>
        <w:ind w:firstLine="709"/>
        <w:jc w:val="both"/>
      </w:pPr>
      <w:r>
        <w:t>Ответы детей</w:t>
      </w:r>
    </w:p>
    <w:p w14:paraId="10772723" w14:textId="77777777" w:rsidR="00346767" w:rsidRDefault="00346767" w:rsidP="00346767">
      <w:pPr>
        <w:spacing w:after="0"/>
        <w:ind w:firstLine="709"/>
        <w:jc w:val="both"/>
      </w:pPr>
    </w:p>
    <w:p w14:paraId="462511F4" w14:textId="77777777" w:rsidR="00346767" w:rsidRDefault="00346767" w:rsidP="00346767">
      <w:pPr>
        <w:spacing w:after="0"/>
        <w:ind w:firstLine="709"/>
        <w:jc w:val="both"/>
      </w:pPr>
      <w:r>
        <w:t>Воспитатель: Так вот вода на земном шаре занимает три четверти, а суша всего одну часть. Примерно такое соотношение воды и суши на земле.</w:t>
      </w:r>
    </w:p>
    <w:p w14:paraId="172E85E0" w14:textId="77777777" w:rsidR="00346767" w:rsidRDefault="00346767" w:rsidP="00346767">
      <w:pPr>
        <w:spacing w:after="0"/>
        <w:ind w:firstLine="709"/>
        <w:jc w:val="both"/>
      </w:pPr>
    </w:p>
    <w:p w14:paraId="6ED299BF" w14:textId="77777777" w:rsidR="00346767" w:rsidRDefault="00346767" w:rsidP="00346767">
      <w:pPr>
        <w:spacing w:after="0"/>
        <w:ind w:firstLine="709"/>
        <w:jc w:val="both"/>
      </w:pPr>
      <w:r>
        <w:t>Я приглашаю вас и капельку в нашу лабораторию. Вы знаете, что такое лаборатория?</w:t>
      </w:r>
    </w:p>
    <w:p w14:paraId="20611725" w14:textId="77777777" w:rsidR="00346767" w:rsidRDefault="00346767" w:rsidP="00346767">
      <w:pPr>
        <w:spacing w:after="0"/>
        <w:ind w:firstLine="709"/>
        <w:jc w:val="both"/>
      </w:pPr>
    </w:p>
    <w:p w14:paraId="47C1A981" w14:textId="77777777" w:rsidR="00346767" w:rsidRDefault="00346767" w:rsidP="00346767">
      <w:pPr>
        <w:spacing w:after="0"/>
        <w:ind w:firstLine="709"/>
        <w:jc w:val="both"/>
      </w:pPr>
      <w:r>
        <w:t>Ответы детей</w:t>
      </w:r>
    </w:p>
    <w:p w14:paraId="6B908324" w14:textId="77777777" w:rsidR="00346767" w:rsidRDefault="00346767" w:rsidP="00346767">
      <w:pPr>
        <w:spacing w:after="0"/>
        <w:ind w:firstLine="709"/>
        <w:jc w:val="both"/>
      </w:pPr>
    </w:p>
    <w:p w14:paraId="2203EEA5" w14:textId="77777777" w:rsidR="00346767" w:rsidRDefault="00346767" w:rsidP="00346767">
      <w:pPr>
        <w:spacing w:after="0"/>
        <w:ind w:firstLine="709"/>
        <w:jc w:val="both"/>
      </w:pPr>
      <w:r>
        <w:t>Это место, где ученые проводят опыты и ставят эксперименты.</w:t>
      </w:r>
    </w:p>
    <w:p w14:paraId="0BE6FF72" w14:textId="77777777" w:rsidR="00346767" w:rsidRDefault="00346767" w:rsidP="00346767">
      <w:pPr>
        <w:spacing w:after="0"/>
        <w:ind w:firstLine="709"/>
        <w:jc w:val="both"/>
      </w:pPr>
    </w:p>
    <w:p w14:paraId="37E2612D" w14:textId="77777777" w:rsidR="00346767" w:rsidRDefault="00346767" w:rsidP="00346767">
      <w:pPr>
        <w:spacing w:after="0"/>
        <w:ind w:firstLine="709"/>
        <w:jc w:val="both"/>
      </w:pPr>
      <w:r>
        <w:t>Воспитатель: Посмотрите, наша лаборатория к работе готова. Чтобы наша работа была успешной, в лаборатории необходимо соблюдать следующие правила поведения: не разговаривать, не шуметь, внимательно слушать воспитателя, следовать его указаниям, делать выводы.</w:t>
      </w:r>
    </w:p>
    <w:p w14:paraId="02B6CDFF" w14:textId="77777777" w:rsidR="00346767" w:rsidRDefault="00346767" w:rsidP="00346767">
      <w:pPr>
        <w:spacing w:after="0"/>
        <w:ind w:firstLine="709"/>
        <w:jc w:val="both"/>
      </w:pPr>
    </w:p>
    <w:p w14:paraId="3A097086" w14:textId="77777777" w:rsidR="00346767" w:rsidRDefault="00346767" w:rsidP="00346767">
      <w:pPr>
        <w:spacing w:after="0"/>
        <w:ind w:firstLine="709"/>
        <w:jc w:val="both"/>
      </w:pPr>
      <w:r>
        <w:t>Дети рассаживаются за столами</w:t>
      </w:r>
    </w:p>
    <w:p w14:paraId="172EAA10" w14:textId="77777777" w:rsidR="00346767" w:rsidRDefault="00346767" w:rsidP="00346767">
      <w:pPr>
        <w:spacing w:after="0"/>
        <w:ind w:firstLine="709"/>
        <w:jc w:val="both"/>
      </w:pPr>
    </w:p>
    <w:p w14:paraId="743EE912" w14:textId="77777777" w:rsidR="00346767" w:rsidRDefault="00346767" w:rsidP="00346767">
      <w:pPr>
        <w:spacing w:after="0"/>
        <w:ind w:firstLine="709"/>
        <w:jc w:val="both"/>
      </w:pPr>
      <w:r>
        <w:t>Воспитатель: напомните, какой цвет у воды? Как это доказать?</w:t>
      </w:r>
    </w:p>
    <w:p w14:paraId="2C805FC3" w14:textId="77777777" w:rsidR="00346767" w:rsidRDefault="00346767" w:rsidP="00346767">
      <w:pPr>
        <w:spacing w:after="0"/>
        <w:ind w:firstLine="709"/>
        <w:jc w:val="both"/>
      </w:pPr>
    </w:p>
    <w:p w14:paraId="53E67802" w14:textId="77777777" w:rsidR="00346767" w:rsidRDefault="00346767" w:rsidP="00346767">
      <w:pPr>
        <w:spacing w:after="0"/>
        <w:ind w:firstLine="709"/>
        <w:jc w:val="both"/>
      </w:pPr>
      <w:r>
        <w:lastRenderedPageBreak/>
        <w:t>Дети кладут камушек в стакан с водой и делают вывод: камень хорошо виден. Значит вода прозрачная. Прикладывают пальчики к стакану с водой: пальчики видны.</w:t>
      </w:r>
    </w:p>
    <w:p w14:paraId="4B96B918" w14:textId="77777777" w:rsidR="00346767" w:rsidRDefault="00346767" w:rsidP="00346767">
      <w:pPr>
        <w:spacing w:after="0"/>
        <w:ind w:firstLine="709"/>
        <w:jc w:val="both"/>
      </w:pPr>
    </w:p>
    <w:p w14:paraId="0AFC07B5" w14:textId="77777777" w:rsidR="00346767" w:rsidRDefault="00346767" w:rsidP="00346767">
      <w:pPr>
        <w:spacing w:after="0"/>
        <w:ind w:firstLine="709"/>
        <w:jc w:val="both"/>
      </w:pPr>
      <w:r>
        <w:t>А когда вода бывает цветной?</w:t>
      </w:r>
    </w:p>
    <w:p w14:paraId="01C05DA2" w14:textId="77777777" w:rsidR="00346767" w:rsidRDefault="00346767" w:rsidP="00346767">
      <w:pPr>
        <w:spacing w:after="0"/>
        <w:ind w:firstLine="709"/>
        <w:jc w:val="both"/>
      </w:pPr>
    </w:p>
    <w:p w14:paraId="4BD4D024" w14:textId="77777777" w:rsidR="00346767" w:rsidRDefault="00346767" w:rsidP="00346767">
      <w:pPr>
        <w:spacing w:after="0"/>
        <w:ind w:firstLine="709"/>
        <w:jc w:val="both"/>
      </w:pPr>
      <w:r>
        <w:t>Дети: когда мы промываем кисточку во время рисования.</w:t>
      </w:r>
    </w:p>
    <w:p w14:paraId="3E41C913" w14:textId="77777777" w:rsidR="00346767" w:rsidRDefault="00346767" w:rsidP="00346767">
      <w:pPr>
        <w:spacing w:after="0"/>
        <w:ind w:firstLine="709"/>
        <w:jc w:val="both"/>
      </w:pPr>
    </w:p>
    <w:p w14:paraId="7CCBC021" w14:textId="77777777" w:rsidR="00346767" w:rsidRDefault="00346767" w:rsidP="00346767">
      <w:pPr>
        <w:spacing w:after="0"/>
        <w:ind w:firstLine="709"/>
        <w:jc w:val="both"/>
      </w:pPr>
      <w:r>
        <w:t>Воспитатель: В природе тоже вода разная, в зависимости от водоема. Если вода в реке? Как она называется? В море? В роднике? В болоте? В озере?</w:t>
      </w:r>
    </w:p>
    <w:p w14:paraId="2F96B736" w14:textId="77777777" w:rsidR="00346767" w:rsidRDefault="00346767" w:rsidP="00346767">
      <w:pPr>
        <w:spacing w:after="0"/>
        <w:ind w:firstLine="709"/>
        <w:jc w:val="both"/>
      </w:pPr>
    </w:p>
    <w:p w14:paraId="43FF6AF5" w14:textId="77777777" w:rsidR="00346767" w:rsidRDefault="00346767" w:rsidP="00346767">
      <w:pPr>
        <w:spacing w:after="0"/>
        <w:ind w:firstLine="709"/>
        <w:jc w:val="both"/>
      </w:pPr>
      <w:r>
        <w:t>Ответы детей: речная, морская, родниковая, болотная, озерная.</w:t>
      </w:r>
    </w:p>
    <w:p w14:paraId="38B718C3" w14:textId="77777777" w:rsidR="00346767" w:rsidRDefault="00346767" w:rsidP="00346767">
      <w:pPr>
        <w:spacing w:after="0"/>
        <w:ind w:firstLine="709"/>
        <w:jc w:val="both"/>
      </w:pPr>
    </w:p>
    <w:p w14:paraId="633DCFEC" w14:textId="77777777" w:rsidR="00346767" w:rsidRDefault="00346767" w:rsidP="00346767">
      <w:pPr>
        <w:spacing w:after="0"/>
        <w:ind w:firstLine="709"/>
        <w:jc w:val="both"/>
      </w:pPr>
      <w:r>
        <w:t>Воспитатель: вы каждый день пьете воду. Вода имеет вкус?</w:t>
      </w:r>
    </w:p>
    <w:p w14:paraId="555E7DD4" w14:textId="77777777" w:rsidR="00346767" w:rsidRDefault="00346767" w:rsidP="00346767">
      <w:pPr>
        <w:spacing w:after="0"/>
        <w:ind w:firstLine="709"/>
        <w:jc w:val="both"/>
      </w:pPr>
    </w:p>
    <w:p w14:paraId="250E19D7" w14:textId="77777777" w:rsidR="00346767" w:rsidRDefault="00346767" w:rsidP="00346767">
      <w:pPr>
        <w:spacing w:after="0"/>
        <w:ind w:firstLine="709"/>
        <w:jc w:val="both"/>
      </w:pPr>
      <w:r>
        <w:t>Ответы детей</w:t>
      </w:r>
    </w:p>
    <w:p w14:paraId="29020F32" w14:textId="77777777" w:rsidR="00346767" w:rsidRDefault="00346767" w:rsidP="00346767">
      <w:pPr>
        <w:spacing w:after="0"/>
        <w:ind w:firstLine="709"/>
        <w:jc w:val="both"/>
      </w:pPr>
    </w:p>
    <w:p w14:paraId="4F0DAC95" w14:textId="77777777" w:rsidR="00346767" w:rsidRDefault="00346767" w:rsidP="00346767">
      <w:pPr>
        <w:spacing w:after="0"/>
        <w:ind w:firstLine="709"/>
        <w:jc w:val="both"/>
      </w:pPr>
      <w:r>
        <w:t>Воспитатель: а вот в природе вода бывает по вкусу разная. В море она какая? В реке, озере, ручьях, родниках?</w:t>
      </w:r>
    </w:p>
    <w:p w14:paraId="5AA2AB8A" w14:textId="77777777" w:rsidR="00346767" w:rsidRDefault="00346767" w:rsidP="00346767">
      <w:pPr>
        <w:spacing w:after="0"/>
        <w:ind w:firstLine="709"/>
        <w:jc w:val="both"/>
      </w:pPr>
    </w:p>
    <w:p w14:paraId="2D9BBE0D" w14:textId="77777777" w:rsidR="00346767" w:rsidRDefault="00346767" w:rsidP="00346767">
      <w:pPr>
        <w:spacing w:after="0"/>
        <w:ind w:firstLine="709"/>
        <w:jc w:val="both"/>
      </w:pPr>
      <w:r>
        <w:t>Ответы детей</w:t>
      </w:r>
    </w:p>
    <w:p w14:paraId="4AD6C84C" w14:textId="77777777" w:rsidR="00346767" w:rsidRDefault="00346767" w:rsidP="00346767">
      <w:pPr>
        <w:spacing w:after="0"/>
        <w:ind w:firstLine="709"/>
        <w:jc w:val="both"/>
      </w:pPr>
    </w:p>
    <w:p w14:paraId="2CCEE1B4" w14:textId="77777777" w:rsidR="00346767" w:rsidRDefault="00346767" w:rsidP="00346767">
      <w:pPr>
        <w:spacing w:after="0"/>
        <w:ind w:firstLine="709"/>
        <w:jc w:val="both"/>
      </w:pPr>
      <w:r>
        <w:t>Воспитатель: вода - это жидкость или твердое вещество? Докажите это.</w:t>
      </w:r>
    </w:p>
    <w:p w14:paraId="17B584EB" w14:textId="77777777" w:rsidR="00346767" w:rsidRDefault="00346767" w:rsidP="00346767">
      <w:pPr>
        <w:spacing w:after="0"/>
        <w:ind w:firstLine="709"/>
        <w:jc w:val="both"/>
      </w:pPr>
    </w:p>
    <w:p w14:paraId="29B8ECA3" w14:textId="77777777" w:rsidR="00346767" w:rsidRDefault="00346767" w:rsidP="00346767">
      <w:pPr>
        <w:spacing w:after="0"/>
        <w:ind w:firstLine="709"/>
        <w:jc w:val="both"/>
      </w:pPr>
      <w:r>
        <w:t>Дети переливают из одного сосуда в другой. Вода – жидкость.</w:t>
      </w:r>
    </w:p>
    <w:p w14:paraId="365AE4B5" w14:textId="77777777" w:rsidR="00346767" w:rsidRDefault="00346767" w:rsidP="00346767">
      <w:pPr>
        <w:spacing w:after="0"/>
        <w:ind w:firstLine="709"/>
        <w:jc w:val="both"/>
      </w:pPr>
    </w:p>
    <w:p w14:paraId="4C97C326" w14:textId="77777777" w:rsidR="00346767" w:rsidRDefault="00346767" w:rsidP="00346767">
      <w:pPr>
        <w:spacing w:after="0"/>
        <w:ind w:firstLine="709"/>
        <w:jc w:val="both"/>
      </w:pPr>
      <w:r>
        <w:t>Воспитатель: Да одни предметы бывают жидкими, другие твердые.</w:t>
      </w:r>
    </w:p>
    <w:p w14:paraId="752658C0" w14:textId="77777777" w:rsidR="00346767" w:rsidRDefault="00346767" w:rsidP="00346767">
      <w:pPr>
        <w:spacing w:after="0"/>
        <w:ind w:firstLine="709"/>
        <w:jc w:val="both"/>
      </w:pPr>
    </w:p>
    <w:p w14:paraId="5B27B6AF" w14:textId="77777777" w:rsidR="00346767" w:rsidRDefault="00346767" w:rsidP="00346767">
      <w:pPr>
        <w:spacing w:after="0"/>
        <w:ind w:firstLine="709"/>
        <w:jc w:val="both"/>
      </w:pPr>
      <w:r>
        <w:t>Поиграем в игру. Я буду называть предмет, а вы покажите движениями. Если предмет твердый – вы обнимаете себя руками, если жидкий – показываете волнистые движения руками. (камень, молоко, дерево, сок, магнит, пластмасса, компот, стекло, лед, коктейль)</w:t>
      </w:r>
    </w:p>
    <w:p w14:paraId="1D983802" w14:textId="77777777" w:rsidR="00346767" w:rsidRDefault="00346767" w:rsidP="00346767">
      <w:pPr>
        <w:spacing w:after="0"/>
        <w:ind w:firstLine="709"/>
        <w:jc w:val="both"/>
      </w:pPr>
    </w:p>
    <w:p w14:paraId="4719017B" w14:textId="77777777" w:rsidR="00346767" w:rsidRDefault="00346767" w:rsidP="00346767">
      <w:pPr>
        <w:spacing w:after="0"/>
        <w:ind w:firstLine="709"/>
        <w:jc w:val="both"/>
      </w:pPr>
      <w:r>
        <w:t>Воспитатель: вода может быть твердой? В каком случае?</w:t>
      </w:r>
    </w:p>
    <w:p w14:paraId="255A9497" w14:textId="77777777" w:rsidR="00346767" w:rsidRDefault="00346767" w:rsidP="00346767">
      <w:pPr>
        <w:spacing w:after="0"/>
        <w:ind w:firstLine="709"/>
        <w:jc w:val="both"/>
      </w:pPr>
    </w:p>
    <w:p w14:paraId="1F033495" w14:textId="77777777" w:rsidR="00346767" w:rsidRDefault="00346767" w:rsidP="00346767">
      <w:pPr>
        <w:spacing w:after="0"/>
        <w:ind w:firstLine="709"/>
        <w:jc w:val="both"/>
      </w:pPr>
      <w:r>
        <w:t>Ответы детей: Зимой вода замерзает и становится твердой, превращается в лед.</w:t>
      </w:r>
    </w:p>
    <w:p w14:paraId="5904F5CB" w14:textId="77777777" w:rsidR="00346767" w:rsidRDefault="00346767" w:rsidP="00346767">
      <w:pPr>
        <w:spacing w:after="0"/>
        <w:ind w:firstLine="709"/>
        <w:jc w:val="both"/>
      </w:pPr>
    </w:p>
    <w:p w14:paraId="2E565965" w14:textId="77777777" w:rsidR="00346767" w:rsidRDefault="00346767" w:rsidP="00346767">
      <w:pPr>
        <w:spacing w:after="0"/>
        <w:ind w:firstLine="709"/>
        <w:jc w:val="both"/>
      </w:pPr>
      <w:r>
        <w:t>Воспитатель: есть ли вода в воздухе?</w:t>
      </w:r>
    </w:p>
    <w:p w14:paraId="41B039B4" w14:textId="77777777" w:rsidR="00346767" w:rsidRDefault="00346767" w:rsidP="00346767">
      <w:pPr>
        <w:spacing w:after="0"/>
        <w:ind w:firstLine="709"/>
        <w:jc w:val="both"/>
      </w:pPr>
    </w:p>
    <w:p w14:paraId="20A28935" w14:textId="77777777" w:rsidR="00346767" w:rsidRDefault="00346767" w:rsidP="00346767">
      <w:pPr>
        <w:spacing w:after="0"/>
        <w:ind w:firstLine="709"/>
        <w:jc w:val="both"/>
      </w:pPr>
      <w:r>
        <w:t>Ответы детей</w:t>
      </w:r>
    </w:p>
    <w:p w14:paraId="16766F6D" w14:textId="77777777" w:rsidR="00346767" w:rsidRDefault="00346767" w:rsidP="00346767">
      <w:pPr>
        <w:spacing w:after="0"/>
        <w:ind w:firstLine="709"/>
        <w:jc w:val="both"/>
      </w:pPr>
    </w:p>
    <w:p w14:paraId="589D72C7" w14:textId="77777777" w:rsidR="00346767" w:rsidRDefault="00346767" w:rsidP="00346767">
      <w:pPr>
        <w:spacing w:after="0"/>
        <w:ind w:firstLine="709"/>
        <w:jc w:val="both"/>
      </w:pPr>
      <w:r>
        <w:t>Воспитатель: это можно доказать с помощью следующего опыта. Возьмите зеркальце, поднесите его ко рту и выдохните.</w:t>
      </w:r>
    </w:p>
    <w:p w14:paraId="2B490F64" w14:textId="77777777" w:rsidR="00346767" w:rsidRDefault="00346767" w:rsidP="00346767">
      <w:pPr>
        <w:spacing w:after="0"/>
        <w:ind w:firstLine="709"/>
        <w:jc w:val="both"/>
      </w:pPr>
    </w:p>
    <w:p w14:paraId="2CE033AA" w14:textId="77777777" w:rsidR="00346767" w:rsidRDefault="00346767" w:rsidP="00346767">
      <w:pPr>
        <w:spacing w:after="0"/>
        <w:ind w:firstLine="709"/>
        <w:jc w:val="both"/>
      </w:pPr>
      <w:r>
        <w:lastRenderedPageBreak/>
        <w:t>Дети выполняют</w:t>
      </w:r>
    </w:p>
    <w:p w14:paraId="302ACD69" w14:textId="77777777" w:rsidR="00346767" w:rsidRDefault="00346767" w:rsidP="00346767">
      <w:pPr>
        <w:spacing w:after="0"/>
        <w:ind w:firstLine="709"/>
        <w:jc w:val="both"/>
      </w:pPr>
    </w:p>
    <w:p w14:paraId="75170803" w14:textId="77777777" w:rsidR="00346767" w:rsidRDefault="00346767" w:rsidP="00346767">
      <w:pPr>
        <w:spacing w:after="0"/>
        <w:ind w:firstLine="709"/>
        <w:jc w:val="both"/>
      </w:pPr>
      <w:r>
        <w:t>Воспитатель: Что вы видите на зеркале? Проведите пальчиком. Что почувствовали пальчиком?</w:t>
      </w:r>
    </w:p>
    <w:p w14:paraId="0F9B5740" w14:textId="77777777" w:rsidR="00346767" w:rsidRDefault="00346767" w:rsidP="00346767">
      <w:pPr>
        <w:spacing w:after="0"/>
        <w:ind w:firstLine="709"/>
        <w:jc w:val="both"/>
      </w:pPr>
    </w:p>
    <w:p w14:paraId="556EE4FA" w14:textId="77777777" w:rsidR="00346767" w:rsidRDefault="00346767" w:rsidP="00346767">
      <w:pPr>
        <w:spacing w:after="0"/>
        <w:ind w:firstLine="709"/>
        <w:jc w:val="both"/>
      </w:pPr>
      <w:r>
        <w:t>Ответы детей</w:t>
      </w:r>
    </w:p>
    <w:p w14:paraId="1A53238A" w14:textId="77777777" w:rsidR="00346767" w:rsidRDefault="00346767" w:rsidP="00346767">
      <w:pPr>
        <w:spacing w:after="0"/>
        <w:ind w:firstLine="709"/>
        <w:jc w:val="both"/>
      </w:pPr>
    </w:p>
    <w:p w14:paraId="02871B03" w14:textId="77777777" w:rsidR="00346767" w:rsidRDefault="00346767" w:rsidP="00346767">
      <w:pPr>
        <w:spacing w:after="0"/>
        <w:ind w:firstLine="709"/>
        <w:jc w:val="both"/>
      </w:pPr>
      <w:r>
        <w:t>Воспитатель: это пар, мелкие капельки воды. Если подуть подольше, образуются капельки крупнее. Значит, в воздухе есть вода?</w:t>
      </w:r>
    </w:p>
    <w:p w14:paraId="1423E635" w14:textId="77777777" w:rsidR="00346767" w:rsidRDefault="00346767" w:rsidP="00346767">
      <w:pPr>
        <w:spacing w:after="0"/>
        <w:ind w:firstLine="709"/>
        <w:jc w:val="both"/>
      </w:pPr>
    </w:p>
    <w:p w14:paraId="404347DD" w14:textId="77777777" w:rsidR="00346767" w:rsidRDefault="00346767" w:rsidP="00346767">
      <w:pPr>
        <w:spacing w:after="0"/>
        <w:ind w:firstLine="709"/>
        <w:jc w:val="both"/>
      </w:pPr>
      <w:r>
        <w:t>Ответы детей</w:t>
      </w:r>
    </w:p>
    <w:p w14:paraId="7028B423" w14:textId="77777777" w:rsidR="00346767" w:rsidRDefault="00346767" w:rsidP="00346767">
      <w:pPr>
        <w:spacing w:after="0"/>
        <w:ind w:firstLine="709"/>
        <w:jc w:val="both"/>
      </w:pPr>
    </w:p>
    <w:p w14:paraId="64938E29" w14:textId="77777777" w:rsidR="00346767" w:rsidRDefault="00346767" w:rsidP="00346767">
      <w:pPr>
        <w:spacing w:after="0"/>
        <w:ind w:firstLine="709"/>
        <w:jc w:val="both"/>
      </w:pPr>
      <w:r>
        <w:t>Воспитатель: Капельки в виде пара настолько мелкие, поэтому их мы не видим. Говорят: влажный воздух и сухой воздух. В каком воздухе больше воды: в сухом или влажном?</w:t>
      </w:r>
    </w:p>
    <w:p w14:paraId="0BC1A705" w14:textId="77777777" w:rsidR="00346767" w:rsidRDefault="00346767" w:rsidP="00346767">
      <w:pPr>
        <w:spacing w:after="0"/>
        <w:ind w:firstLine="709"/>
        <w:jc w:val="both"/>
      </w:pPr>
    </w:p>
    <w:p w14:paraId="1F31226A" w14:textId="77777777" w:rsidR="00346767" w:rsidRDefault="00346767" w:rsidP="00346767">
      <w:pPr>
        <w:spacing w:after="0"/>
        <w:ind w:firstLine="709"/>
        <w:jc w:val="both"/>
      </w:pPr>
      <w:r>
        <w:t>Ответы детей</w:t>
      </w:r>
    </w:p>
    <w:p w14:paraId="3B020DCE" w14:textId="77777777" w:rsidR="00346767" w:rsidRDefault="00346767" w:rsidP="00346767">
      <w:pPr>
        <w:spacing w:after="0"/>
        <w:ind w:firstLine="709"/>
        <w:jc w:val="both"/>
      </w:pPr>
    </w:p>
    <w:p w14:paraId="58D874BF" w14:textId="77777777" w:rsidR="00346767" w:rsidRDefault="00346767" w:rsidP="00346767">
      <w:pPr>
        <w:spacing w:after="0"/>
        <w:ind w:firstLine="709"/>
        <w:jc w:val="both"/>
      </w:pPr>
      <w:r>
        <w:t>Воспитатель: когда вода может летать?</w:t>
      </w:r>
    </w:p>
    <w:p w14:paraId="0303A639" w14:textId="77777777" w:rsidR="00346767" w:rsidRDefault="00346767" w:rsidP="00346767">
      <w:pPr>
        <w:spacing w:after="0"/>
        <w:ind w:firstLine="709"/>
        <w:jc w:val="both"/>
      </w:pPr>
    </w:p>
    <w:p w14:paraId="3E0C7C39" w14:textId="77777777" w:rsidR="00346767" w:rsidRDefault="00346767" w:rsidP="00346767">
      <w:pPr>
        <w:spacing w:after="0"/>
        <w:ind w:firstLine="709"/>
        <w:jc w:val="both"/>
      </w:pPr>
      <w:r>
        <w:t>Дети: когда вода испаряется</w:t>
      </w:r>
    </w:p>
    <w:p w14:paraId="0006744D" w14:textId="77777777" w:rsidR="00346767" w:rsidRDefault="00346767" w:rsidP="00346767">
      <w:pPr>
        <w:spacing w:after="0"/>
        <w:ind w:firstLine="709"/>
        <w:jc w:val="both"/>
      </w:pPr>
    </w:p>
    <w:p w14:paraId="12A84D12" w14:textId="77777777" w:rsidR="00346767" w:rsidRDefault="00346767" w:rsidP="00346767">
      <w:pPr>
        <w:spacing w:after="0"/>
        <w:ind w:firstLine="709"/>
        <w:jc w:val="both"/>
      </w:pPr>
      <w:r>
        <w:t>Воспитатель: В природе вода бывает разная. Давайте покажем «Капельке», какой она может быть разной.</w:t>
      </w:r>
    </w:p>
    <w:p w14:paraId="5DA16DA0" w14:textId="77777777" w:rsidR="00346767" w:rsidRDefault="00346767" w:rsidP="00346767">
      <w:pPr>
        <w:spacing w:after="0"/>
        <w:ind w:firstLine="709"/>
        <w:jc w:val="both"/>
      </w:pPr>
    </w:p>
    <w:p w14:paraId="7658A41A" w14:textId="77777777" w:rsidR="00346767" w:rsidRDefault="00346767" w:rsidP="00346767">
      <w:pPr>
        <w:spacing w:after="0"/>
        <w:ind w:firstLine="709"/>
        <w:jc w:val="both"/>
      </w:pPr>
      <w:r>
        <w:t>Дети показывают картинки и называют: лед, снег, град, туман, пар, дождь</w:t>
      </w:r>
    </w:p>
    <w:p w14:paraId="419C78D3" w14:textId="77777777" w:rsidR="00346767" w:rsidRDefault="00346767" w:rsidP="00346767">
      <w:pPr>
        <w:spacing w:after="0"/>
        <w:ind w:firstLine="709"/>
        <w:jc w:val="both"/>
      </w:pPr>
    </w:p>
    <w:p w14:paraId="2AD40867" w14:textId="77777777" w:rsidR="00346767" w:rsidRDefault="00346767" w:rsidP="00346767">
      <w:pPr>
        <w:spacing w:after="0"/>
        <w:ind w:firstLine="709"/>
        <w:jc w:val="both"/>
      </w:pPr>
      <w:r>
        <w:t>Воспитатель: Есть даже такая загадка</w:t>
      </w:r>
    </w:p>
    <w:p w14:paraId="2353116A" w14:textId="77777777" w:rsidR="00346767" w:rsidRDefault="00346767" w:rsidP="00346767">
      <w:pPr>
        <w:spacing w:after="0"/>
        <w:ind w:firstLine="709"/>
        <w:jc w:val="both"/>
      </w:pPr>
    </w:p>
    <w:p w14:paraId="44CFD99D" w14:textId="77777777" w:rsidR="00346767" w:rsidRDefault="00346767" w:rsidP="00346767">
      <w:pPr>
        <w:spacing w:after="0"/>
        <w:ind w:firstLine="709"/>
        <w:jc w:val="both"/>
      </w:pPr>
      <w:r>
        <w:t>«Я и туча, и туман,</w:t>
      </w:r>
    </w:p>
    <w:p w14:paraId="74DC2829" w14:textId="77777777" w:rsidR="00346767" w:rsidRDefault="00346767" w:rsidP="00346767">
      <w:pPr>
        <w:spacing w:after="0"/>
        <w:ind w:firstLine="709"/>
        <w:jc w:val="both"/>
      </w:pPr>
    </w:p>
    <w:p w14:paraId="3CFD9BB7" w14:textId="77777777" w:rsidR="00346767" w:rsidRDefault="00346767" w:rsidP="00346767">
      <w:pPr>
        <w:spacing w:after="0"/>
        <w:ind w:firstLine="709"/>
        <w:jc w:val="both"/>
      </w:pPr>
      <w:r>
        <w:t>И река, и океан,</w:t>
      </w:r>
    </w:p>
    <w:p w14:paraId="684B87D5" w14:textId="77777777" w:rsidR="00346767" w:rsidRDefault="00346767" w:rsidP="00346767">
      <w:pPr>
        <w:spacing w:after="0"/>
        <w:ind w:firstLine="709"/>
        <w:jc w:val="both"/>
      </w:pPr>
    </w:p>
    <w:p w14:paraId="34A6D3BE" w14:textId="77777777" w:rsidR="00346767" w:rsidRDefault="00346767" w:rsidP="00346767">
      <w:pPr>
        <w:spacing w:after="0"/>
        <w:ind w:firstLine="709"/>
        <w:jc w:val="both"/>
      </w:pPr>
      <w:r>
        <w:t>И летаю, и бегу</w:t>
      </w:r>
    </w:p>
    <w:p w14:paraId="7F15DFEF" w14:textId="77777777" w:rsidR="00346767" w:rsidRDefault="00346767" w:rsidP="00346767">
      <w:pPr>
        <w:spacing w:after="0"/>
        <w:ind w:firstLine="709"/>
        <w:jc w:val="both"/>
      </w:pPr>
    </w:p>
    <w:p w14:paraId="053CD1B5" w14:textId="77777777" w:rsidR="00346767" w:rsidRDefault="00346767" w:rsidP="00346767">
      <w:pPr>
        <w:spacing w:after="0"/>
        <w:ind w:firstLine="709"/>
        <w:jc w:val="both"/>
      </w:pPr>
      <w:r>
        <w:t>И стеклянной быть могу» (вода)</w:t>
      </w:r>
    </w:p>
    <w:p w14:paraId="0945C63A" w14:textId="77777777" w:rsidR="00346767" w:rsidRDefault="00346767" w:rsidP="00346767">
      <w:pPr>
        <w:spacing w:after="0"/>
        <w:ind w:firstLine="709"/>
        <w:jc w:val="both"/>
      </w:pPr>
    </w:p>
    <w:p w14:paraId="54D25EC2" w14:textId="77777777" w:rsidR="00346767" w:rsidRDefault="00346767" w:rsidP="00346767">
      <w:pPr>
        <w:spacing w:after="0"/>
        <w:ind w:firstLine="709"/>
        <w:jc w:val="both"/>
      </w:pPr>
      <w:r>
        <w:t>Воспитатель: Догадались, что это?</w:t>
      </w:r>
    </w:p>
    <w:p w14:paraId="258A2174" w14:textId="77777777" w:rsidR="00346767" w:rsidRDefault="00346767" w:rsidP="00346767">
      <w:pPr>
        <w:spacing w:after="0"/>
        <w:ind w:firstLine="709"/>
        <w:jc w:val="both"/>
      </w:pPr>
    </w:p>
    <w:p w14:paraId="3F3224F9" w14:textId="77777777" w:rsidR="00346767" w:rsidRDefault="00346767" w:rsidP="00346767">
      <w:pPr>
        <w:spacing w:after="0"/>
        <w:ind w:firstLine="709"/>
        <w:jc w:val="both"/>
      </w:pPr>
      <w:r>
        <w:t>Ответы детей</w:t>
      </w:r>
    </w:p>
    <w:p w14:paraId="01C14964" w14:textId="77777777" w:rsidR="00346767" w:rsidRDefault="00346767" w:rsidP="00346767">
      <w:pPr>
        <w:spacing w:after="0"/>
        <w:ind w:firstLine="709"/>
        <w:jc w:val="both"/>
      </w:pPr>
    </w:p>
    <w:p w14:paraId="6F292823" w14:textId="77777777" w:rsidR="00346767" w:rsidRDefault="00346767" w:rsidP="00346767">
      <w:pPr>
        <w:spacing w:after="0"/>
        <w:ind w:firstLine="709"/>
        <w:jc w:val="both"/>
      </w:pPr>
      <w:r>
        <w:t>Воспитатель: какая разная вода можно увидеть, если составить схему круговорота воды в природе.</w:t>
      </w:r>
    </w:p>
    <w:p w14:paraId="18F5CA5E" w14:textId="77777777" w:rsidR="00346767" w:rsidRDefault="00346767" w:rsidP="00346767">
      <w:pPr>
        <w:spacing w:after="0"/>
        <w:ind w:firstLine="709"/>
        <w:jc w:val="both"/>
      </w:pPr>
    </w:p>
    <w:p w14:paraId="3717B9A7" w14:textId="77777777" w:rsidR="00346767" w:rsidRDefault="00346767" w:rsidP="00346767">
      <w:pPr>
        <w:spacing w:after="0"/>
        <w:ind w:firstLine="709"/>
        <w:jc w:val="both"/>
      </w:pPr>
      <w:r>
        <w:lastRenderedPageBreak/>
        <w:t>Дети составляют модель и рассказывают.</w:t>
      </w:r>
    </w:p>
    <w:p w14:paraId="243A1BF4" w14:textId="77777777" w:rsidR="00346767" w:rsidRDefault="00346767" w:rsidP="00346767">
      <w:pPr>
        <w:spacing w:after="0"/>
        <w:ind w:firstLine="709"/>
        <w:jc w:val="both"/>
      </w:pPr>
    </w:p>
    <w:p w14:paraId="644F22C6" w14:textId="77777777" w:rsidR="00346767" w:rsidRDefault="00346767" w:rsidP="00346767">
      <w:pPr>
        <w:spacing w:after="0"/>
        <w:ind w:firstLine="709"/>
        <w:jc w:val="both"/>
      </w:pPr>
      <w:r>
        <w:t>«Солнышко сильно припекает и вода в реке, ручейке испаряется. Вода испаряется и превращается в пар, который поднимается вверх. Пар охлаждается, превращаясь обратно в воду и образуя облака. Когда капелек воды в облаках становится много, они становятся тяжелыми и крупными. Облако не может их удержать, и капельки воды возвращаются дождем на землю. Зимой вместо дождя идет снег».</w:t>
      </w:r>
    </w:p>
    <w:p w14:paraId="4AF5FC8A" w14:textId="77777777" w:rsidR="00346767" w:rsidRDefault="00346767" w:rsidP="00346767">
      <w:pPr>
        <w:spacing w:after="0"/>
        <w:ind w:firstLine="709"/>
        <w:jc w:val="both"/>
      </w:pPr>
    </w:p>
    <w:p w14:paraId="59E62893" w14:textId="77777777" w:rsidR="00346767" w:rsidRDefault="00346767" w:rsidP="00346767">
      <w:pPr>
        <w:spacing w:after="0"/>
        <w:ind w:firstLine="709"/>
        <w:jc w:val="both"/>
      </w:pPr>
      <w:r>
        <w:t>Воспитатель: о чем мы сегодня говорили? Что вам особенно запомнилось?</w:t>
      </w:r>
    </w:p>
    <w:p w14:paraId="6DAF8590" w14:textId="77777777" w:rsidR="00346767" w:rsidRDefault="00346767" w:rsidP="00346767">
      <w:pPr>
        <w:spacing w:after="0"/>
        <w:ind w:firstLine="709"/>
        <w:jc w:val="both"/>
      </w:pPr>
    </w:p>
    <w:p w14:paraId="20470608" w14:textId="01A3D050" w:rsidR="00F12C76" w:rsidRDefault="00346767" w:rsidP="00346767">
      <w:pPr>
        <w:spacing w:after="0"/>
        <w:ind w:firstLine="709"/>
        <w:jc w:val="both"/>
      </w:pPr>
      <w:r>
        <w:t>Капельке так понравились ваши ответы и выводы. Мы много знаете и интересно рассказываете. Она решила остаться в нашей группе. Давайте найдем ей место в нашем уголке экспериментирования. В дальнейшем мы можем опять беседовать и проводить опыты вместе с ней.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40"/>
    <w:rsid w:val="001E4A12"/>
    <w:rsid w:val="00346767"/>
    <w:rsid w:val="006C0B77"/>
    <w:rsid w:val="008242FF"/>
    <w:rsid w:val="00870751"/>
    <w:rsid w:val="00922C48"/>
    <w:rsid w:val="00B915B7"/>
    <w:rsid w:val="00BE4240"/>
    <w:rsid w:val="00E451A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B720"/>
  <w15:chartTrackingRefBased/>
  <w15:docId w15:val="{2C0EBC06-F652-4A2E-8609-795DFF4D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3</cp:revision>
  <dcterms:created xsi:type="dcterms:W3CDTF">2026-03-03T07:57:00Z</dcterms:created>
  <dcterms:modified xsi:type="dcterms:W3CDTF">2026-03-03T08:17:00Z</dcterms:modified>
</cp:coreProperties>
</file>