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A23A5" w14:textId="4894C7D0" w:rsidR="00E81BCD" w:rsidRPr="00C9668F" w:rsidRDefault="00E81BCD" w:rsidP="00E81B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9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Муниципальное дошкольное образовательное автономное учреждение                     </w:t>
      </w:r>
      <w:proofErr w:type="gramStart"/>
      <w:r w:rsidRPr="00C9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«</w:t>
      </w:r>
      <w:proofErr w:type="gramEnd"/>
      <w:r w:rsidR="004708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</w:t>
      </w:r>
      <w:r w:rsidRPr="00C9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етский сад № 106 «Анютины глазки» комбинированного вида» г.  Орска</w:t>
      </w:r>
    </w:p>
    <w:p w14:paraId="1A4648E9" w14:textId="77777777" w:rsidR="00E81BCD" w:rsidRPr="00C9668F" w:rsidRDefault="00E81BCD" w:rsidP="00E81BCD">
      <w:pPr>
        <w:rPr>
          <w:bCs/>
        </w:rPr>
      </w:pPr>
    </w:p>
    <w:p w14:paraId="1567CF90" w14:textId="77777777" w:rsidR="00E81BCD" w:rsidRPr="00C9668F" w:rsidRDefault="00E81BCD" w:rsidP="00E81BCD">
      <w:pPr>
        <w:rPr>
          <w:bCs/>
        </w:rPr>
      </w:pPr>
    </w:p>
    <w:p w14:paraId="4A9294A3" w14:textId="77777777" w:rsidR="00E81BCD" w:rsidRPr="009A7A51" w:rsidRDefault="00E81BCD" w:rsidP="00E81BCD"/>
    <w:p w14:paraId="745D1C6F" w14:textId="77777777" w:rsidR="00E81BCD" w:rsidRPr="009A7A51" w:rsidRDefault="00E81BCD" w:rsidP="00E81BCD"/>
    <w:p w14:paraId="3318CBC1" w14:textId="77777777" w:rsidR="00E81BCD" w:rsidRPr="009A7A51" w:rsidRDefault="00E81BCD" w:rsidP="00E81BCD"/>
    <w:p w14:paraId="594D87A6" w14:textId="77777777" w:rsidR="00E81BCD" w:rsidRPr="009A7A51" w:rsidRDefault="00E81BCD" w:rsidP="00E81BCD"/>
    <w:p w14:paraId="0E59D1A9" w14:textId="77777777" w:rsidR="00E81BCD" w:rsidRPr="009A7A51" w:rsidRDefault="00E81BCD" w:rsidP="00E81BCD"/>
    <w:p w14:paraId="26CCF885" w14:textId="77777777" w:rsidR="00E81BCD" w:rsidRPr="009A7A51" w:rsidRDefault="00E81BCD" w:rsidP="00E81BCD"/>
    <w:p w14:paraId="2066BBAB" w14:textId="77777777" w:rsidR="00E81BCD" w:rsidRPr="009A7A51" w:rsidRDefault="00E81BCD" w:rsidP="00E81BCD">
      <w:pPr>
        <w:rPr>
          <w:sz w:val="28"/>
          <w:szCs w:val="28"/>
        </w:rPr>
      </w:pPr>
    </w:p>
    <w:p w14:paraId="203A4F30" w14:textId="77777777" w:rsidR="00912A0A" w:rsidRPr="00912A0A" w:rsidRDefault="00E81BCD" w:rsidP="00E81BCD">
      <w:pPr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2A0A">
        <w:rPr>
          <w:b/>
          <w:sz w:val="28"/>
          <w:szCs w:val="28"/>
        </w:rPr>
        <w:tab/>
      </w:r>
      <w:r w:rsidRPr="00912A0A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</w:t>
      </w:r>
    </w:p>
    <w:p w14:paraId="17D97F37" w14:textId="77777777" w:rsidR="00470871" w:rsidRDefault="006E1D8F" w:rsidP="00E81BCD">
      <w:pPr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занятия  </w:t>
      </w:r>
      <w:r w:rsidR="00B07A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4149C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470871">
        <w:rPr>
          <w:rFonts w:ascii="Times New Roman" w:eastAsia="Calibri" w:hAnsi="Times New Roman" w:cs="Times New Roman"/>
          <w:b/>
          <w:sz w:val="28"/>
          <w:szCs w:val="28"/>
        </w:rPr>
        <w:t>ФЭМП в</w:t>
      </w:r>
      <w:r w:rsidR="00B07AE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70871">
        <w:rPr>
          <w:rFonts w:ascii="Times New Roman" w:eastAsia="Calibri" w:hAnsi="Times New Roman" w:cs="Times New Roman"/>
          <w:b/>
          <w:sz w:val="28"/>
          <w:szCs w:val="28"/>
        </w:rPr>
        <w:t>подготовительной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группе</w:t>
      </w:r>
      <w:r w:rsidR="00E81BCD" w:rsidRPr="00912A0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4E567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="00E81BCD" w:rsidRPr="00912A0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470871">
        <w:rPr>
          <w:rFonts w:ascii="Times New Roman" w:eastAsia="Calibri" w:hAnsi="Times New Roman" w:cs="Times New Roman"/>
          <w:b/>
          <w:sz w:val="28"/>
          <w:szCs w:val="28"/>
        </w:rPr>
        <w:t>Лексическая тема</w:t>
      </w:r>
      <w:r w:rsidR="00E81BCD" w:rsidRPr="00912A0A">
        <w:rPr>
          <w:rFonts w:ascii="Times New Roman" w:eastAsia="Calibri" w:hAnsi="Times New Roman" w:cs="Times New Roman"/>
          <w:b/>
          <w:sz w:val="28"/>
          <w:szCs w:val="28"/>
        </w:rPr>
        <w:t>: «</w:t>
      </w:r>
      <w:r w:rsidR="00470871">
        <w:rPr>
          <w:rFonts w:ascii="Times New Roman" w:eastAsia="Calibri" w:hAnsi="Times New Roman" w:cs="Times New Roman"/>
          <w:b/>
          <w:sz w:val="28"/>
          <w:szCs w:val="28"/>
        </w:rPr>
        <w:t>Животные жарких стран</w:t>
      </w:r>
      <w:r w:rsidR="00E81BCD" w:rsidRPr="00912A0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4708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7FCA386" w14:textId="0DF22E4F" w:rsidR="00E81BCD" w:rsidRDefault="00470871" w:rsidP="00E81BCD">
      <w:pPr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использованием занимательного материала</w:t>
      </w:r>
    </w:p>
    <w:p w14:paraId="31E07279" w14:textId="77777777" w:rsidR="00E81BCD" w:rsidRPr="009A7A51" w:rsidRDefault="00E81BCD" w:rsidP="00E81BCD"/>
    <w:p w14:paraId="0A944AD3" w14:textId="77777777" w:rsidR="00E81BCD" w:rsidRPr="009A7A51" w:rsidRDefault="00E81BCD" w:rsidP="00E81BCD"/>
    <w:p w14:paraId="76074356" w14:textId="77777777" w:rsidR="00E81BCD" w:rsidRPr="009A7A51" w:rsidRDefault="00E81BCD" w:rsidP="00E81BCD"/>
    <w:p w14:paraId="0FAF2D69" w14:textId="77777777" w:rsidR="00E81BCD" w:rsidRPr="009A7A51" w:rsidRDefault="00E81BCD" w:rsidP="00E81BCD"/>
    <w:p w14:paraId="4E6DCFAA" w14:textId="77777777" w:rsidR="00E81BCD" w:rsidRPr="009A7A51" w:rsidRDefault="00E81BCD" w:rsidP="00E81BCD"/>
    <w:p w14:paraId="65C48146" w14:textId="77777777" w:rsidR="00E81BCD" w:rsidRPr="009A7A51" w:rsidRDefault="00E81BCD" w:rsidP="00E81BCD"/>
    <w:p w14:paraId="3EA05670" w14:textId="77777777" w:rsidR="00E81BCD" w:rsidRPr="009A7A51" w:rsidRDefault="00E81BCD" w:rsidP="00E81BCD">
      <w:pPr>
        <w:rPr>
          <w:rFonts w:ascii="Times New Roman" w:hAnsi="Times New Roman" w:cs="Times New Roman"/>
          <w:sz w:val="28"/>
          <w:szCs w:val="28"/>
        </w:rPr>
      </w:pPr>
    </w:p>
    <w:p w14:paraId="2820D1C4" w14:textId="27523D98" w:rsidR="0006539F" w:rsidRPr="00C9668F" w:rsidRDefault="00B753B5" w:rsidP="00B753B5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81BCD" w:rsidRPr="00C9668F">
        <w:rPr>
          <w:rFonts w:ascii="Times New Roman" w:hAnsi="Times New Roman" w:cs="Times New Roman"/>
          <w:b/>
          <w:iCs/>
          <w:sz w:val="28"/>
          <w:szCs w:val="28"/>
        </w:rPr>
        <w:t xml:space="preserve">Выполнила: </w:t>
      </w:r>
    </w:p>
    <w:p w14:paraId="0E1C2632" w14:textId="0B022D3F" w:rsidR="00E81BCD" w:rsidRPr="00C9668F" w:rsidRDefault="00470871" w:rsidP="00B753B5">
      <w:pPr>
        <w:tabs>
          <w:tab w:val="left" w:pos="6285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воспитатель </w:t>
      </w:r>
      <w:r w:rsidR="00B753B5" w:rsidRPr="00C9668F">
        <w:rPr>
          <w:rFonts w:ascii="Times New Roman" w:hAnsi="Times New Roman" w:cs="Times New Roman"/>
          <w:b/>
          <w:iCs/>
          <w:sz w:val="28"/>
          <w:szCs w:val="28"/>
        </w:rPr>
        <w:t>Дорошина О.Р.</w:t>
      </w:r>
      <w:r w:rsidR="0067304E" w:rsidRPr="00C9668F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   </w:t>
      </w:r>
      <w:r w:rsidR="00B753B5" w:rsidRPr="00C9668F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</w:t>
      </w:r>
    </w:p>
    <w:p w14:paraId="2E171E36" w14:textId="77777777" w:rsidR="00B753B5" w:rsidRPr="0006539F" w:rsidRDefault="00B753B5" w:rsidP="00B753B5">
      <w:pPr>
        <w:tabs>
          <w:tab w:val="left" w:pos="628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8F20568" w14:textId="77777777" w:rsidR="00E81BCD" w:rsidRDefault="00E81BCD" w:rsidP="00E81BCD">
      <w:pPr>
        <w:tabs>
          <w:tab w:val="left" w:pos="62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7C65E4B" w14:textId="77777777" w:rsidR="00E81BCD" w:rsidRDefault="00E81BCD" w:rsidP="00E81BCD">
      <w:pPr>
        <w:tabs>
          <w:tab w:val="left" w:pos="62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D8634CE" w14:textId="77777777" w:rsidR="00470871" w:rsidRDefault="00470871" w:rsidP="00E81BCD">
      <w:pPr>
        <w:tabs>
          <w:tab w:val="left" w:pos="62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395AF4B" w14:textId="77777777" w:rsidR="00470871" w:rsidRDefault="00470871" w:rsidP="00E81BCD">
      <w:pPr>
        <w:tabs>
          <w:tab w:val="left" w:pos="62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01C323A" w14:textId="447BF999" w:rsidR="00E81BCD" w:rsidRPr="00C9668F" w:rsidRDefault="00E81BCD" w:rsidP="00A148E1">
      <w:pPr>
        <w:tabs>
          <w:tab w:val="left" w:pos="62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C9668F">
        <w:rPr>
          <w:rFonts w:ascii="Times New Roman" w:hAnsi="Times New Roman" w:cs="Times New Roman"/>
          <w:sz w:val="26"/>
          <w:szCs w:val="26"/>
        </w:rPr>
        <w:t>Орск,202</w:t>
      </w:r>
      <w:r w:rsidR="008337A5" w:rsidRPr="00C9668F">
        <w:rPr>
          <w:rFonts w:ascii="Times New Roman" w:hAnsi="Times New Roman" w:cs="Times New Roman"/>
          <w:sz w:val="26"/>
          <w:szCs w:val="26"/>
        </w:rPr>
        <w:t>6</w:t>
      </w:r>
      <w:r w:rsidRPr="00C9668F">
        <w:rPr>
          <w:rFonts w:ascii="Times New Roman" w:hAnsi="Times New Roman" w:cs="Times New Roman"/>
          <w:sz w:val="26"/>
          <w:szCs w:val="26"/>
        </w:rPr>
        <w:t>г.</w:t>
      </w:r>
    </w:p>
    <w:p w14:paraId="54BF796A" w14:textId="77777777" w:rsidR="000D1D35" w:rsidRPr="007C6037" w:rsidRDefault="000D1D35" w:rsidP="00A148E1">
      <w:pPr>
        <w:tabs>
          <w:tab w:val="left" w:pos="628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441"/>
        <w:gridCol w:w="7589"/>
      </w:tblGrid>
      <w:tr w:rsidR="0006539F" w:rsidRPr="000D1D35" w14:paraId="12C3F254" w14:textId="77777777" w:rsidTr="000D1D35">
        <w:tc>
          <w:tcPr>
            <w:tcW w:w="2441" w:type="dxa"/>
          </w:tcPr>
          <w:p w14:paraId="50A1C700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589" w:type="dxa"/>
          </w:tcPr>
          <w:p w14:paraId="695C3E03" w14:textId="6CC34732" w:rsidR="0006539F" w:rsidRPr="000D1D35" w:rsidRDefault="000A2309" w:rsidP="000E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</w:tr>
      <w:tr w:rsidR="0006539F" w:rsidRPr="000D1D35" w14:paraId="18DB8F36" w14:textId="77777777" w:rsidTr="000D1D35">
        <w:trPr>
          <w:trHeight w:val="305"/>
        </w:trPr>
        <w:tc>
          <w:tcPr>
            <w:tcW w:w="2441" w:type="dxa"/>
          </w:tcPr>
          <w:p w14:paraId="02342FF3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7589" w:type="dxa"/>
          </w:tcPr>
          <w:p w14:paraId="27202FEE" w14:textId="1E5BF373" w:rsidR="004A1F3D" w:rsidRPr="000D1D35" w:rsidRDefault="009A3CFF" w:rsidP="004A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2309"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</w:t>
            </w:r>
            <w:r w:rsidR="000E7C50" w:rsidRPr="000D1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1F3D" w:rsidRPr="000D1D35" w14:paraId="0B617EA4" w14:textId="77777777" w:rsidTr="000D1D35">
        <w:trPr>
          <w:trHeight w:val="237"/>
        </w:trPr>
        <w:tc>
          <w:tcPr>
            <w:tcW w:w="2441" w:type="dxa"/>
          </w:tcPr>
          <w:p w14:paraId="3A11DB9E" w14:textId="77777777" w:rsidR="004A1F3D" w:rsidRPr="000D1D35" w:rsidRDefault="00C05DCE" w:rsidP="004A1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7589" w:type="dxa"/>
          </w:tcPr>
          <w:p w14:paraId="5A22FD6F" w14:textId="6D049DFA" w:rsidR="004A1F3D" w:rsidRPr="000D1D35" w:rsidRDefault="00C05DCE" w:rsidP="004A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Фронтальное </w:t>
            </w:r>
            <w:r w:rsidR="000D1D35" w:rsidRPr="000D1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D35" w:rsidRPr="000D1D35">
              <w:rPr>
                <w:rFonts w:ascii="Times New Roman" w:hAnsi="Times New Roman" w:cs="Times New Roman"/>
                <w:sz w:val="24"/>
                <w:szCs w:val="24"/>
              </w:rPr>
              <w:t>подгрупповое</w:t>
            </w:r>
          </w:p>
        </w:tc>
      </w:tr>
      <w:tr w:rsidR="0006539F" w:rsidRPr="000D1D35" w14:paraId="61158A5C" w14:textId="77777777" w:rsidTr="000D1D35">
        <w:tc>
          <w:tcPr>
            <w:tcW w:w="2441" w:type="dxa"/>
          </w:tcPr>
          <w:p w14:paraId="364421F6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89" w:type="dxa"/>
          </w:tcPr>
          <w:p w14:paraId="6ED79FAC" w14:textId="2023E09F" w:rsidR="0006539F" w:rsidRPr="000D1D35" w:rsidRDefault="000A2309" w:rsidP="000E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0D1D35" w:rsidRPr="000D1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539F"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  <w:r w:rsidR="0006539F"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06539F" w:rsidRPr="000D1D35" w14:paraId="68E93DDC" w14:textId="77777777" w:rsidTr="000D1D35">
        <w:trPr>
          <w:trHeight w:val="288"/>
        </w:trPr>
        <w:tc>
          <w:tcPr>
            <w:tcW w:w="2441" w:type="dxa"/>
            <w:vMerge w:val="restart"/>
          </w:tcPr>
          <w:p w14:paraId="1269D573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589" w:type="dxa"/>
          </w:tcPr>
          <w:p w14:paraId="012E5115" w14:textId="77777777" w:rsidR="0006539F" w:rsidRPr="000D1D35" w:rsidRDefault="0006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Приоритетная: «Познавательное развитие»</w:t>
            </w:r>
          </w:p>
        </w:tc>
      </w:tr>
      <w:tr w:rsidR="0006539F" w:rsidRPr="000D1D35" w14:paraId="44AF0809" w14:textId="77777777" w:rsidTr="000D1D35">
        <w:trPr>
          <w:trHeight w:val="254"/>
        </w:trPr>
        <w:tc>
          <w:tcPr>
            <w:tcW w:w="2441" w:type="dxa"/>
            <w:vMerge/>
          </w:tcPr>
          <w:p w14:paraId="56F719B5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9" w:type="dxa"/>
          </w:tcPr>
          <w:p w14:paraId="60A21290" w14:textId="3230F356" w:rsidR="0006539F" w:rsidRPr="000D1D35" w:rsidRDefault="0006539F" w:rsidP="0006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В интеграции: «Речевое развитие», «Социально-коммуникативное»</w:t>
            </w:r>
          </w:p>
        </w:tc>
      </w:tr>
      <w:tr w:rsidR="0006539F" w:rsidRPr="000D1D35" w14:paraId="2AD2DF51" w14:textId="77777777" w:rsidTr="000D1D35">
        <w:tc>
          <w:tcPr>
            <w:tcW w:w="10030" w:type="dxa"/>
            <w:gridSpan w:val="2"/>
          </w:tcPr>
          <w:p w14:paraId="09D4266D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</w:tr>
      <w:tr w:rsidR="0006539F" w:rsidRPr="000D1D35" w14:paraId="09E71A7E" w14:textId="77777777" w:rsidTr="000D1D35">
        <w:tc>
          <w:tcPr>
            <w:tcW w:w="2441" w:type="dxa"/>
          </w:tcPr>
          <w:p w14:paraId="76CDF758" w14:textId="77777777" w:rsidR="0006539F" w:rsidRPr="000D1D35" w:rsidRDefault="00065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</w:tc>
        <w:tc>
          <w:tcPr>
            <w:tcW w:w="7589" w:type="dxa"/>
          </w:tcPr>
          <w:p w14:paraId="5696F1C4" w14:textId="2E5F1990" w:rsidR="0006539F" w:rsidRPr="000D1D35" w:rsidRDefault="00253521" w:rsidP="0067304E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понимать поставленную задачу и выполнять её самостоятельно</w:t>
            </w:r>
            <w:r w:rsidR="005E1CD6" w:rsidRPr="000D1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C5BD59" w14:textId="033B1241" w:rsidR="005E1CD6" w:rsidRPr="000D1D35" w:rsidRDefault="005E1CD6" w:rsidP="0067304E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53521">
              <w:rPr>
                <w:rFonts w:ascii="Times New Roman" w:hAnsi="Times New Roman" w:cs="Times New Roman"/>
                <w:sz w:val="24"/>
                <w:szCs w:val="24"/>
              </w:rPr>
              <w:t>пражнять в счёте в пределах 15, в увеличении и уменьшении</w:t>
            </w:r>
            <w:r w:rsidR="00965631">
              <w:rPr>
                <w:rFonts w:ascii="Times New Roman" w:hAnsi="Times New Roman" w:cs="Times New Roman"/>
                <w:sz w:val="24"/>
                <w:szCs w:val="24"/>
              </w:rPr>
              <w:t xml:space="preserve"> числа на одну единицу</w:t>
            </w: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FDF4AB" w14:textId="38294FC2" w:rsidR="005E1CD6" w:rsidRPr="000D1D35" w:rsidRDefault="00965631" w:rsidP="0067304E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уравнивать множества разными способами</w:t>
            </w:r>
            <w:r w:rsidR="009A3CFF" w:rsidRPr="009A3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A02F57" w14:textId="77A3835D" w:rsidR="00386C71" w:rsidRPr="000D1D35" w:rsidRDefault="00965631" w:rsidP="0067304E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решать простейшие арифметические задачи по схеме, выкладывать решение задачи с помощью арифметических знаков</w:t>
            </w:r>
            <w:r w:rsidR="00386C71" w:rsidRPr="000D1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451A1C" w14:textId="2536E147" w:rsidR="00386C71" w:rsidRPr="000D1D35" w:rsidRDefault="00965631" w:rsidP="0067304E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геометрические фигуры, цвета</w:t>
            </w:r>
            <w:r w:rsidR="00386C71" w:rsidRPr="000D1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078787" w14:textId="6AE4E0AB" w:rsidR="000E7C50" w:rsidRPr="000D1D35" w:rsidRDefault="00965631" w:rsidP="000D1D35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и расширять знания о животных жарких стран (названия, особенности поведения, питания и т.д.)</w:t>
            </w:r>
            <w:r w:rsidR="00732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539F" w:rsidRPr="000D1D35" w14:paraId="7B2A24BF" w14:textId="77777777" w:rsidTr="000D1D35">
        <w:tc>
          <w:tcPr>
            <w:tcW w:w="2441" w:type="dxa"/>
          </w:tcPr>
          <w:p w14:paraId="01EFFC17" w14:textId="77777777" w:rsidR="0006539F" w:rsidRPr="000D1D35" w:rsidRDefault="00525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7589" w:type="dxa"/>
          </w:tcPr>
          <w:p w14:paraId="6EA6A730" w14:textId="77777777" w:rsidR="0006539F" w:rsidRPr="000D1D35" w:rsidRDefault="005252AF" w:rsidP="0067304E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зрительного, тактильного, слухового анализатора.</w:t>
            </w:r>
          </w:p>
          <w:p w14:paraId="2BC5EE39" w14:textId="2D563BA2" w:rsidR="000C0DC3" w:rsidRDefault="000C0DC3" w:rsidP="0067304E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0DC3">
              <w:rPr>
                <w:rFonts w:ascii="Times New Roman" w:hAnsi="Times New Roman" w:cs="Times New Roman"/>
                <w:sz w:val="24"/>
                <w:szCs w:val="24"/>
              </w:rPr>
              <w:t>азвивать предпосылки учебной деятельности: умение слушать                                 взрослого и выполнять его инструкции.</w:t>
            </w:r>
          </w:p>
          <w:p w14:paraId="780CF822" w14:textId="71F23F7C" w:rsidR="005252AF" w:rsidRPr="000D1D35" w:rsidRDefault="000C0DC3" w:rsidP="0067304E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0DC3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познавательную и речевую активность</w:t>
            </w:r>
            <w:r w:rsidR="005252AF" w:rsidRPr="000D1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141FF0" w14:textId="1E281589" w:rsidR="00824A70" w:rsidRDefault="00965631" w:rsidP="00824A70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мышление, математическую зоркость, графические навыки, мелкую моторику</w:t>
            </w:r>
            <w:r w:rsidR="000E7C50" w:rsidRPr="000D1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9820AC" w14:textId="15E4E267" w:rsidR="00824A70" w:rsidRPr="00824A70" w:rsidRDefault="00965631" w:rsidP="00824A70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="00CE3917">
              <w:rPr>
                <w:rFonts w:ascii="Times New Roman" w:hAnsi="Times New Roman" w:cs="Times New Roman"/>
                <w:sz w:val="24"/>
                <w:szCs w:val="24"/>
              </w:rPr>
              <w:t>навыки ориентировки в пространстве</w:t>
            </w:r>
            <w:r w:rsidR="00824A70" w:rsidRPr="00824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539F" w:rsidRPr="000D1D35" w14:paraId="7EEB7372" w14:textId="77777777" w:rsidTr="000D1D35">
        <w:trPr>
          <w:trHeight w:val="582"/>
        </w:trPr>
        <w:tc>
          <w:tcPr>
            <w:tcW w:w="2441" w:type="dxa"/>
          </w:tcPr>
          <w:p w14:paraId="1AD0B16B" w14:textId="77777777" w:rsidR="0006539F" w:rsidRPr="000D1D35" w:rsidRDefault="00525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</w:t>
            </w:r>
          </w:p>
        </w:tc>
        <w:tc>
          <w:tcPr>
            <w:tcW w:w="7589" w:type="dxa"/>
          </w:tcPr>
          <w:p w14:paraId="53331D6D" w14:textId="37217D48" w:rsidR="0006539F" w:rsidRDefault="00866390" w:rsidP="0067304E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Воспитывать активность, уверенность в своих силах.</w:t>
            </w:r>
          </w:p>
          <w:p w14:paraId="16A8452B" w14:textId="545CA1EA" w:rsidR="00824A70" w:rsidRPr="000D1D35" w:rsidRDefault="00824A70" w:rsidP="0067304E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4A70">
              <w:rPr>
                <w:rFonts w:ascii="Times New Roman" w:hAnsi="Times New Roman" w:cs="Times New Roman"/>
                <w:sz w:val="24"/>
                <w:szCs w:val="24"/>
              </w:rPr>
              <w:t>оспитывать в детях волевые качества – выдержку, терпение, умение     выслушать товарища</w:t>
            </w:r>
            <w:r w:rsidR="001D13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FCCA58" w14:textId="2E62AC91" w:rsidR="00E5473F" w:rsidRPr="000D1D35" w:rsidRDefault="00824A70" w:rsidP="000E7C50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4A70">
              <w:rPr>
                <w:rFonts w:ascii="Times New Roman" w:hAnsi="Times New Roman" w:cs="Times New Roman"/>
                <w:sz w:val="24"/>
                <w:szCs w:val="24"/>
              </w:rPr>
              <w:t>оспитывать стремление к активной деятельности, самостоятельности.</w:t>
            </w:r>
          </w:p>
        </w:tc>
      </w:tr>
      <w:tr w:rsidR="00E5473F" w:rsidRPr="000D1D35" w14:paraId="35C61632" w14:textId="77777777" w:rsidTr="000D1D35">
        <w:trPr>
          <w:trHeight w:val="409"/>
        </w:trPr>
        <w:tc>
          <w:tcPr>
            <w:tcW w:w="10030" w:type="dxa"/>
            <w:gridSpan w:val="2"/>
          </w:tcPr>
          <w:p w14:paraId="29B8E8C2" w14:textId="77777777" w:rsidR="00E5473F" w:rsidRPr="000D1D35" w:rsidRDefault="00E5473F" w:rsidP="0067304E">
            <w:pPr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предпосылки УУД</w:t>
            </w:r>
          </w:p>
        </w:tc>
      </w:tr>
      <w:tr w:rsidR="00E5473F" w:rsidRPr="000D1D35" w14:paraId="283F697E" w14:textId="77777777" w:rsidTr="000D1D35">
        <w:trPr>
          <w:trHeight w:val="247"/>
        </w:trPr>
        <w:tc>
          <w:tcPr>
            <w:tcW w:w="2441" w:type="dxa"/>
          </w:tcPr>
          <w:p w14:paraId="0B4E4D17" w14:textId="77777777" w:rsidR="00E5473F" w:rsidRPr="000D1D35" w:rsidRDefault="00E5473F" w:rsidP="00E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7589" w:type="dxa"/>
          </w:tcPr>
          <w:p w14:paraId="55F0256D" w14:textId="77777777" w:rsidR="00E5473F" w:rsidRPr="000D1D35" w:rsidRDefault="00E5473F" w:rsidP="0067304E">
            <w:pPr>
              <w:pStyle w:val="a4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совместной деятельности.</w:t>
            </w:r>
          </w:p>
          <w:p w14:paraId="78D897AB" w14:textId="77777777" w:rsidR="00E5473F" w:rsidRPr="000D1D35" w:rsidRDefault="00455B92" w:rsidP="0067304E">
            <w:pPr>
              <w:pStyle w:val="a4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73F" w:rsidRPr="000D1D35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умения строить коммуникативное взаимодействие и сотрудничество.</w:t>
            </w:r>
          </w:p>
        </w:tc>
      </w:tr>
      <w:tr w:rsidR="00E5473F" w:rsidRPr="000D1D35" w14:paraId="1E8055DB" w14:textId="77777777" w:rsidTr="000D1D35">
        <w:trPr>
          <w:trHeight w:val="288"/>
        </w:trPr>
        <w:tc>
          <w:tcPr>
            <w:tcW w:w="2441" w:type="dxa"/>
          </w:tcPr>
          <w:p w14:paraId="23BECFAE" w14:textId="77777777" w:rsidR="00E5473F" w:rsidRPr="000D1D35" w:rsidRDefault="00455B92" w:rsidP="00E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7589" w:type="dxa"/>
          </w:tcPr>
          <w:p w14:paraId="6A3215EF" w14:textId="77777777" w:rsidR="00E5473F" w:rsidRPr="000D1D35" w:rsidRDefault="00455B92" w:rsidP="0067304E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работать по инструкции взрослого.</w:t>
            </w:r>
          </w:p>
        </w:tc>
      </w:tr>
      <w:tr w:rsidR="00E5473F" w:rsidRPr="000D1D35" w14:paraId="5F9264A9" w14:textId="77777777" w:rsidTr="000D1D35">
        <w:trPr>
          <w:trHeight w:val="1365"/>
        </w:trPr>
        <w:tc>
          <w:tcPr>
            <w:tcW w:w="2441" w:type="dxa"/>
          </w:tcPr>
          <w:p w14:paraId="3C6A78D8" w14:textId="77777777" w:rsidR="00E5473F" w:rsidRPr="000D1D35" w:rsidRDefault="00455B92" w:rsidP="00E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7589" w:type="dxa"/>
          </w:tcPr>
          <w:p w14:paraId="5BAAB87B" w14:textId="77777777" w:rsidR="00E5473F" w:rsidRPr="000D1D35" w:rsidRDefault="00455B92" w:rsidP="0067304E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Уметь узнавать, называть и определять предмет</w:t>
            </w:r>
            <w:r w:rsidR="00A2386F" w:rsidRPr="000D1D35">
              <w:rPr>
                <w:rFonts w:ascii="Times New Roman" w:hAnsi="Times New Roman" w:cs="Times New Roman"/>
                <w:sz w:val="24"/>
                <w:szCs w:val="24"/>
              </w:rPr>
              <w:t>ы в окружающей действительности.</w:t>
            </w:r>
          </w:p>
          <w:p w14:paraId="3F74217F" w14:textId="77777777" w:rsidR="00455B92" w:rsidRPr="000D1D35" w:rsidRDefault="00455B92" w:rsidP="0067304E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Уметь классифицировать предметы.</w:t>
            </w:r>
          </w:p>
          <w:p w14:paraId="6535E4AB" w14:textId="7F1B1DBC" w:rsidR="00455B92" w:rsidRPr="000D1D35" w:rsidRDefault="00455B92" w:rsidP="0067304E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16A8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C316A8">
              <w:rPr>
                <w:rFonts w:ascii="Times New Roman" w:hAnsi="Times New Roman" w:cs="Times New Roman"/>
                <w:sz w:val="24"/>
                <w:szCs w:val="24"/>
              </w:rPr>
              <w:t>подбирать недостающий фрагмент иллюстрации</w:t>
            </w:r>
            <w:r w:rsidRPr="00C316A8">
              <w:rPr>
                <w:rFonts w:ascii="Times New Roman" w:hAnsi="Times New Roman" w:cs="Times New Roman"/>
                <w:sz w:val="24"/>
                <w:szCs w:val="24"/>
              </w:rPr>
              <w:t>, используя зрительную ориентировку.</w:t>
            </w:r>
          </w:p>
        </w:tc>
      </w:tr>
      <w:tr w:rsidR="00455B92" w:rsidRPr="000D1D35" w14:paraId="3205DED8" w14:textId="77777777" w:rsidTr="000D1D35">
        <w:trPr>
          <w:trHeight w:val="610"/>
        </w:trPr>
        <w:tc>
          <w:tcPr>
            <w:tcW w:w="2441" w:type="dxa"/>
          </w:tcPr>
          <w:p w14:paraId="0E2CA0DB" w14:textId="77777777" w:rsidR="00455B92" w:rsidRPr="000D1D35" w:rsidRDefault="00455B92" w:rsidP="00E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7589" w:type="dxa"/>
          </w:tcPr>
          <w:p w14:paraId="6123B5E4" w14:textId="77777777" w:rsidR="00455B92" w:rsidRPr="000D1D35" w:rsidRDefault="00455B92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при выполнении задания.</w:t>
            </w:r>
          </w:p>
        </w:tc>
      </w:tr>
      <w:tr w:rsidR="00935488" w:rsidRPr="000D1D35" w14:paraId="2F9C8A8F" w14:textId="77777777" w:rsidTr="000D1D35">
        <w:trPr>
          <w:trHeight w:val="78"/>
        </w:trPr>
        <w:tc>
          <w:tcPr>
            <w:tcW w:w="2441" w:type="dxa"/>
          </w:tcPr>
          <w:p w14:paraId="2642D757" w14:textId="77777777" w:rsidR="00935488" w:rsidRPr="000D1D35" w:rsidRDefault="00935488" w:rsidP="0093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D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9" w:type="dxa"/>
          </w:tcPr>
          <w:p w14:paraId="6D4BFA65" w14:textId="4BF79857" w:rsidR="000D1D35" w:rsidRPr="000D1D35" w:rsidRDefault="0067304E" w:rsidP="000D1D35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sz w:val="24"/>
                <w:szCs w:val="24"/>
              </w:rPr>
              <w:t>Детские столы</w:t>
            </w:r>
            <w:r w:rsidR="000D1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D35" w:rsidRPr="000D1D35">
              <w:rPr>
                <w:rFonts w:ascii="Times New Roman" w:hAnsi="Times New Roman" w:cs="Times New Roman"/>
                <w:sz w:val="24"/>
                <w:szCs w:val="24"/>
              </w:rPr>
              <w:t>стулья по количеству детей</w:t>
            </w:r>
          </w:p>
          <w:p w14:paraId="41761BC8" w14:textId="488CBDCB" w:rsidR="00F12479" w:rsidRPr="00F12479" w:rsidRDefault="00F12479" w:rsidP="00F12479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Счётные палочки, схема сборки самолёта.</w:t>
            </w:r>
          </w:p>
          <w:p w14:paraId="46B83585" w14:textId="5A59E059" w:rsidR="000A75DC" w:rsidRDefault="000923AD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5488" w:rsidRPr="000D1D35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="00EF28F7" w:rsidRPr="000D1D35">
              <w:rPr>
                <w:rFonts w:ascii="Times New Roman" w:hAnsi="Times New Roman" w:cs="Times New Roman"/>
                <w:sz w:val="24"/>
                <w:szCs w:val="24"/>
              </w:rPr>
              <w:t>нка с аудиозапис</w:t>
            </w:r>
            <w:r w:rsidR="00F12479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="0067304E"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12479">
              <w:rPr>
                <w:rFonts w:ascii="Times New Roman" w:hAnsi="Times New Roman" w:cs="Times New Roman"/>
                <w:sz w:val="24"/>
                <w:szCs w:val="24"/>
              </w:rPr>
              <w:t>Мы едем, едем, едем …</w:t>
            </w:r>
            <w:r w:rsidR="0067304E" w:rsidRPr="000D1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8D284A" w14:textId="30CD163D" w:rsidR="0067304E" w:rsidRPr="000D1D35" w:rsidRDefault="00F12479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 животных</w:t>
            </w:r>
          </w:p>
          <w:p w14:paraId="354F58E1" w14:textId="7467BE53" w:rsidR="0067304E" w:rsidRDefault="00F12479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набор для каждого ребёнка</w:t>
            </w:r>
          </w:p>
          <w:p w14:paraId="79F44451" w14:textId="3B423AB9" w:rsidR="00F12479" w:rsidRDefault="00F12479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цифрами, с математическими знаками</w:t>
            </w:r>
          </w:p>
          <w:p w14:paraId="583007DC" w14:textId="37084095" w:rsidR="009E62D0" w:rsidRDefault="009E62D0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Картон синего и зеленого цвета для каждого ребёнка</w:t>
            </w:r>
          </w:p>
          <w:p w14:paraId="529276C2" w14:textId="1BA4A45E" w:rsidR="008C4995" w:rsidRDefault="009E62D0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(бегемотики и слоники)</w:t>
            </w:r>
          </w:p>
          <w:p w14:paraId="18A1E953" w14:textId="1B5B88C0" w:rsidR="008E3A46" w:rsidRPr="000D1D35" w:rsidRDefault="009E62D0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Массажные мячики</w:t>
            </w:r>
          </w:p>
          <w:p w14:paraId="6A62C0FC" w14:textId="580D6B4E" w:rsidR="00A2386F" w:rsidRPr="00C316A8" w:rsidRDefault="000923AD" w:rsidP="00C316A8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316A8">
              <w:rPr>
                <w:rFonts w:ascii="Times New Roman" w:hAnsi="Times New Roman" w:cs="Times New Roman"/>
                <w:sz w:val="24"/>
                <w:szCs w:val="24"/>
              </w:rPr>
              <w:t>идактическая игра «</w:t>
            </w:r>
            <w:r w:rsidR="009E62D0">
              <w:rPr>
                <w:rFonts w:ascii="Times New Roman" w:hAnsi="Times New Roman" w:cs="Times New Roman"/>
                <w:sz w:val="24"/>
                <w:szCs w:val="24"/>
              </w:rPr>
              <w:t>Разрезные картинки» (животные жарких стран)</w:t>
            </w:r>
          </w:p>
          <w:p w14:paraId="699260E8" w14:textId="2495D53F" w:rsidR="0067304E" w:rsidRPr="000D1D35" w:rsidRDefault="009E62D0" w:rsidP="00A2386F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Тетради в клетку, простые карандаши</w:t>
            </w:r>
          </w:p>
        </w:tc>
      </w:tr>
      <w:tr w:rsidR="001D1CC4" w:rsidRPr="000D1D35" w14:paraId="11CCEBDE" w14:textId="77777777" w:rsidTr="000D1D35">
        <w:trPr>
          <w:trHeight w:val="538"/>
        </w:trPr>
        <w:tc>
          <w:tcPr>
            <w:tcW w:w="2441" w:type="dxa"/>
          </w:tcPr>
          <w:p w14:paraId="237C6778" w14:textId="77777777" w:rsidR="001D1CC4" w:rsidRPr="000D1D35" w:rsidRDefault="001D1CC4" w:rsidP="0093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Продолжительность занятия</w:t>
            </w:r>
          </w:p>
        </w:tc>
        <w:tc>
          <w:tcPr>
            <w:tcW w:w="7589" w:type="dxa"/>
          </w:tcPr>
          <w:p w14:paraId="769A2010" w14:textId="752A4ADC" w:rsidR="001D1CC4" w:rsidRPr="000D1D35" w:rsidRDefault="000C7C06" w:rsidP="0067304E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05493" w:rsidRPr="000D1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CC4" w:rsidRPr="000D1D35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</w:tbl>
    <w:p w14:paraId="7D816668" w14:textId="77777777" w:rsidR="00127EC3" w:rsidRDefault="00127EC3">
      <w:pPr>
        <w:sectPr w:rsidR="00127EC3" w:rsidSect="000D1D3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8429DEA" w14:textId="77777777" w:rsidR="00127EC3" w:rsidRPr="00127EC3" w:rsidRDefault="00127EC3" w:rsidP="002F6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EC3">
        <w:rPr>
          <w:rFonts w:ascii="Times New Roman" w:hAnsi="Times New Roman" w:cs="Times New Roman"/>
          <w:b/>
          <w:sz w:val="24"/>
          <w:szCs w:val="24"/>
        </w:rPr>
        <w:lastRenderedPageBreak/>
        <w:t>Ход занятия</w:t>
      </w:r>
    </w:p>
    <w:tbl>
      <w:tblPr>
        <w:tblStyle w:val="1"/>
        <w:tblW w:w="14885" w:type="dxa"/>
        <w:tblInd w:w="-318" w:type="dxa"/>
        <w:tblLook w:val="04A0" w:firstRow="1" w:lastRow="0" w:firstColumn="1" w:lastColumn="0" w:noHBand="0" w:noVBand="1"/>
      </w:tblPr>
      <w:tblGrid>
        <w:gridCol w:w="2694"/>
        <w:gridCol w:w="6804"/>
        <w:gridCol w:w="5387"/>
      </w:tblGrid>
      <w:tr w:rsidR="002F6446" w:rsidRPr="00F958CA" w14:paraId="19EB0EF4" w14:textId="77777777" w:rsidTr="002F6446">
        <w:tc>
          <w:tcPr>
            <w:tcW w:w="2694" w:type="dxa"/>
          </w:tcPr>
          <w:p w14:paraId="5EB0F6D8" w14:textId="77777777" w:rsidR="002F6446" w:rsidRPr="002F6446" w:rsidRDefault="002F6446" w:rsidP="002054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и виды работы</w:t>
            </w:r>
          </w:p>
        </w:tc>
        <w:tc>
          <w:tcPr>
            <w:tcW w:w="6804" w:type="dxa"/>
          </w:tcPr>
          <w:p w14:paraId="45FA9855" w14:textId="2B5AAFA6" w:rsidR="002F6446" w:rsidRPr="002F6446" w:rsidRDefault="002F6446" w:rsidP="002054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="007E15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5387" w:type="dxa"/>
          </w:tcPr>
          <w:p w14:paraId="39B2C2E1" w14:textId="77777777" w:rsidR="002F6446" w:rsidRPr="002F6446" w:rsidRDefault="002F6446" w:rsidP="002054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2F6446" w:rsidRPr="00F958CA" w14:paraId="20B98529" w14:textId="77777777" w:rsidTr="00074B28">
        <w:tc>
          <w:tcPr>
            <w:tcW w:w="14885" w:type="dxa"/>
            <w:gridSpan w:val="3"/>
          </w:tcPr>
          <w:p w14:paraId="69A9589E" w14:textId="77777777" w:rsidR="002F6446" w:rsidRPr="002F6446" w:rsidRDefault="002F6446" w:rsidP="002F644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Организационно-мотивационный этап</w:t>
            </w:r>
            <w:r w:rsidR="00366E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F6446" w:rsidRPr="00F958CA" w14:paraId="54C1CD55" w14:textId="77777777" w:rsidTr="0061664E">
        <w:trPr>
          <w:trHeight w:val="887"/>
        </w:trPr>
        <w:tc>
          <w:tcPr>
            <w:tcW w:w="2694" w:type="dxa"/>
          </w:tcPr>
          <w:p w14:paraId="08362E9E" w14:textId="77777777" w:rsidR="00205493" w:rsidRDefault="0020549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A72A22" w14:textId="77777777" w:rsidR="002F6446" w:rsidRDefault="002F6446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1.Круг приветствия</w:t>
            </w:r>
          </w:p>
          <w:p w14:paraId="25081FD0" w14:textId="77777777" w:rsidR="001F1491" w:rsidRPr="002C7589" w:rsidRDefault="001F1491" w:rsidP="00954A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4BA0EF4" w14:textId="77777777" w:rsidR="00D65A03" w:rsidRDefault="007E15B4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круг широкий, вижу я, встали вы, мои друзья!</w:t>
            </w:r>
          </w:p>
          <w:p w14:paraId="32D0B866" w14:textId="77777777" w:rsidR="007E15B4" w:rsidRDefault="007E15B4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сейчас пойдём направо 1,2,3,</w:t>
            </w:r>
          </w:p>
          <w:p w14:paraId="3C0815C1" w14:textId="77777777" w:rsidR="007E15B4" w:rsidRDefault="007E15B4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теперь пойдём налево 1,2,3,</w:t>
            </w:r>
          </w:p>
          <w:p w14:paraId="04E1B083" w14:textId="77777777" w:rsidR="007E15B4" w:rsidRDefault="007E15B4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центре круга соберёмся 1,2,3,</w:t>
            </w:r>
          </w:p>
          <w:p w14:paraId="2F080553" w14:textId="77777777" w:rsidR="007E15B4" w:rsidRDefault="007E15B4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на место все вернёмся 1,2,3,</w:t>
            </w:r>
          </w:p>
          <w:p w14:paraId="32323164" w14:textId="77777777" w:rsidR="007E15B4" w:rsidRDefault="007E15B4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Улыбнёмся, подмигнём, </w:t>
            </w:r>
          </w:p>
          <w:p w14:paraId="37AE6A44" w14:textId="77777777" w:rsidR="007E15B4" w:rsidRDefault="007E15B4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к столам мы подойдём и занятие начнём!</w:t>
            </w:r>
          </w:p>
          <w:p w14:paraId="6C5B4E44" w14:textId="77777777" w:rsidR="007E15B4" w:rsidRDefault="007E15B4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A44ED1" w14:textId="7D2C2BE9" w:rsidR="00126CF2" w:rsidRDefault="00126CF2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Чтобы было интересно, вспомним правила поведения на занятии:</w:t>
            </w:r>
          </w:p>
          <w:p w14:paraId="12D1E395" w14:textId="10FA38D6" w:rsidR="00126CF2" w:rsidRDefault="00126CF2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 время занятия ты сиди спокойно и веди себя … (достойно)</w:t>
            </w:r>
          </w:p>
          <w:p w14:paraId="79F141A8" w14:textId="116F0752" w:rsidR="00126CF2" w:rsidRDefault="00126CF2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 – это не кровать и на нём нельзя … (лежать)</w:t>
            </w:r>
          </w:p>
          <w:p w14:paraId="0D6BE3B6" w14:textId="660E263A" w:rsidR="00126CF2" w:rsidRDefault="00126CF2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хочешь – не шуми, а только руку … (подними)</w:t>
            </w:r>
          </w:p>
          <w:p w14:paraId="328C3216" w14:textId="74BB1B6C" w:rsidR="007E15B4" w:rsidRPr="00954A0B" w:rsidRDefault="007E15B4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4BC50E2" w14:textId="77777777" w:rsidR="002F6446" w:rsidRDefault="00CC1AB8" w:rsidP="00D65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AB8">
              <w:rPr>
                <w:rFonts w:ascii="Times New Roman" w:eastAsia="Calibri" w:hAnsi="Times New Roman" w:cs="Times New Roman"/>
                <w:sz w:val="24"/>
                <w:szCs w:val="24"/>
              </w:rPr>
              <w:t>Дети входят и встают в круг вместе с педагогом, держатся за руки, выполняют действия совместно с педагогом, по тексту приветствия.</w:t>
            </w:r>
          </w:p>
          <w:p w14:paraId="66AED7B5" w14:textId="77777777" w:rsidR="00126CF2" w:rsidRDefault="00126CF2" w:rsidP="00126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63FD15" w14:textId="77777777" w:rsidR="00126CF2" w:rsidRDefault="00126CF2" w:rsidP="00126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CF7473" w14:textId="77777777" w:rsidR="00126CF2" w:rsidRDefault="00126CF2" w:rsidP="00126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00F0B4" w14:textId="77777777" w:rsidR="00126CF2" w:rsidRDefault="00126CF2" w:rsidP="00126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AAF109" w14:textId="77777777" w:rsidR="00126CF2" w:rsidRDefault="00126CF2" w:rsidP="00126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589BD" w14:textId="77777777" w:rsidR="00126CF2" w:rsidRDefault="00126CF2" w:rsidP="00126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A410BC" w14:textId="77777777" w:rsidR="00126CF2" w:rsidRDefault="00126CF2" w:rsidP="00126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6A5168" w14:textId="6B1EC15C" w:rsidR="00126CF2" w:rsidRPr="00126CF2" w:rsidRDefault="00126CF2" w:rsidP="00126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вспоминают правила поведения на занятии, договаривают слова.</w:t>
            </w:r>
          </w:p>
        </w:tc>
      </w:tr>
      <w:tr w:rsidR="00D65A03" w:rsidRPr="00F958CA" w14:paraId="7FA57014" w14:textId="77777777" w:rsidTr="00405299">
        <w:trPr>
          <w:trHeight w:val="83"/>
        </w:trPr>
        <w:tc>
          <w:tcPr>
            <w:tcW w:w="2694" w:type="dxa"/>
          </w:tcPr>
          <w:p w14:paraId="29EF2BD1" w14:textId="77777777" w:rsidR="00205493" w:rsidRDefault="0020549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70C704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2.Беседа</w:t>
            </w:r>
          </w:p>
          <w:p w14:paraId="1C8FD958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91C63B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6EA74A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14A444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EE8B23" w14:textId="77777777" w:rsidR="00D65A03" w:rsidRDefault="00D65A03" w:rsidP="00A802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D7D9B63" w14:textId="77777777" w:rsidR="0012394B" w:rsidRPr="0012394B" w:rsidRDefault="0012394B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</w:t>
            </w:r>
          </w:p>
          <w:p w14:paraId="47E1ABC9" w14:textId="77777777" w:rsidR="00126CF2" w:rsidRDefault="00126CF2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-Ребята, сегодня предлагаю Вам попутешествовать, а поедем мы в Африку </w:t>
            </w:r>
          </w:p>
          <w:p w14:paraId="047D8F0D" w14:textId="392BE708" w:rsidR="00126CF2" w:rsidRDefault="00126CF2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-Как вы думаете Африка далеко или близко?</w:t>
            </w:r>
          </w:p>
          <w:p w14:paraId="28156E55" w14:textId="675DA6BB" w:rsidR="00126CF2" w:rsidRDefault="00126CF2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-На чём можно туда добраться?</w:t>
            </w:r>
          </w:p>
          <w:p w14:paraId="344EE745" w14:textId="53756EDD" w:rsidR="00126CF2" w:rsidRDefault="00126CF2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-Давайте мы построим с помощью счётных палочек самолёт, схема сборки представлена на доске.</w:t>
            </w:r>
          </w:p>
          <w:p w14:paraId="177CE4A1" w14:textId="65ED1551" w:rsidR="00126CF2" w:rsidRPr="00126CF2" w:rsidRDefault="00126CF2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-На самолёте мы и отправимся в путешествие.</w:t>
            </w:r>
          </w:p>
          <w:p w14:paraId="6A758773" w14:textId="77777777" w:rsidR="00405299" w:rsidRDefault="00405299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2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Игровое задание «Выложи предмет»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(под песенку «Мы едем, едем, едем в далёкие края»</w:t>
            </w:r>
          </w:p>
          <w:p w14:paraId="53279EB8" w14:textId="77777777" w:rsidR="00405299" w:rsidRDefault="00405299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-Выложили, проверьте у соседа по парте, у всех получилось?</w:t>
            </w:r>
          </w:p>
          <w:p w14:paraId="1A1B26F5" w14:textId="77777777" w:rsidR="00405299" w:rsidRDefault="00405299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 чтобы быстрее оказаться в Африке, нам нужно проговорить заклинание:</w:t>
            </w:r>
          </w:p>
          <w:p w14:paraId="5D1A5099" w14:textId="77777777" w:rsidR="00405299" w:rsidRDefault="00405299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Дружно сядем в самолёт,</w:t>
            </w:r>
          </w:p>
          <w:p w14:paraId="1348EB45" w14:textId="77777777" w:rsidR="00405299" w:rsidRDefault="00405299" w:rsidP="00123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Начинаем свой полёт,</w:t>
            </w:r>
          </w:p>
          <w:p w14:paraId="547075B5" w14:textId="7D915A1A" w:rsidR="00405299" w:rsidRPr="00405299" w:rsidRDefault="00405299" w:rsidP="004052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Раз, два, 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Африку лети!</w:t>
            </w:r>
          </w:p>
        </w:tc>
        <w:tc>
          <w:tcPr>
            <w:tcW w:w="5387" w:type="dxa"/>
          </w:tcPr>
          <w:p w14:paraId="796070ED" w14:textId="0244C806" w:rsidR="00D65A03" w:rsidRDefault="0012394B" w:rsidP="00CC1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94B">
              <w:rPr>
                <w:rFonts w:ascii="Times New Roman" w:eastAsia="Calibri" w:hAnsi="Times New Roman" w:cs="Times New Roman"/>
                <w:sz w:val="24"/>
                <w:szCs w:val="24"/>
              </w:rPr>
              <w:t>Садятся на стульчики вокруг педагога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46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D65A03">
              <w:rPr>
                <w:rFonts w:ascii="Times New Roman" w:eastAsia="Calibri" w:hAnsi="Times New Roman" w:cs="Times New Roman"/>
                <w:sz w:val="24"/>
                <w:szCs w:val="24"/>
              </w:rPr>
              <w:t>лушают, высказывают предположения, назы</w:t>
            </w:r>
            <w:r w:rsidR="00046D63">
              <w:rPr>
                <w:rFonts w:ascii="Times New Roman" w:eastAsia="Calibri" w:hAnsi="Times New Roman" w:cs="Times New Roman"/>
                <w:sz w:val="24"/>
                <w:szCs w:val="24"/>
              </w:rPr>
              <w:t>вают правильный ответ</w:t>
            </w:r>
            <w:r w:rsidR="00D65A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24E4EB" w14:textId="77777777" w:rsidR="0061664E" w:rsidRDefault="0061664E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92E358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DF777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7848C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7B5C38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1466C4" w14:textId="5C423DAD" w:rsidR="0012394B" w:rsidRDefault="00405299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выкладывают по схеме самолёт.</w:t>
            </w:r>
          </w:p>
          <w:p w14:paraId="6F27D9F2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8EB66B" w14:textId="77777777" w:rsidR="0012394B" w:rsidRDefault="0012394B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38A7D3" w14:textId="77777777" w:rsidR="00405299" w:rsidRDefault="00405299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39603" w14:textId="77777777" w:rsidR="00405299" w:rsidRDefault="00405299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ACD649" w14:textId="718877CA" w:rsidR="00405299" w:rsidRPr="00CC1AB8" w:rsidRDefault="00405299" w:rsidP="00205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вместе с воспитателем проговаривают заклинание.</w:t>
            </w:r>
          </w:p>
        </w:tc>
      </w:tr>
      <w:tr w:rsidR="003835B1" w:rsidRPr="00F958CA" w14:paraId="2654B22E" w14:textId="77777777" w:rsidTr="00D46546">
        <w:trPr>
          <w:trHeight w:val="340"/>
        </w:trPr>
        <w:tc>
          <w:tcPr>
            <w:tcW w:w="14885" w:type="dxa"/>
            <w:gridSpan w:val="3"/>
          </w:tcPr>
          <w:p w14:paraId="1BCD196A" w14:textId="77777777" w:rsidR="003835B1" w:rsidRPr="001F1491" w:rsidRDefault="003835B1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14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Основной этап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835B1" w:rsidRPr="00F958CA" w14:paraId="6E8DED48" w14:textId="77777777" w:rsidTr="003835B1">
        <w:trPr>
          <w:trHeight w:val="340"/>
        </w:trPr>
        <w:tc>
          <w:tcPr>
            <w:tcW w:w="2694" w:type="dxa"/>
          </w:tcPr>
          <w:p w14:paraId="48F68E3D" w14:textId="13ABEA21" w:rsidR="003835B1" w:rsidRPr="00C83E91" w:rsidRDefault="00A562C8" w:rsidP="00F147C6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83E91" w:rsidRPr="00C83E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14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r w:rsidR="00E55231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иллюстрациям</w:t>
            </w:r>
            <w:r w:rsidR="00F14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стенде.</w:t>
            </w:r>
          </w:p>
        </w:tc>
        <w:tc>
          <w:tcPr>
            <w:tcW w:w="6804" w:type="dxa"/>
          </w:tcPr>
          <w:p w14:paraId="7E4F3562" w14:textId="77777777" w:rsidR="00201275" w:rsidRDefault="00405299" w:rsidP="004052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вот мы и оказались в Африке.</w:t>
            </w:r>
          </w:p>
          <w:p w14:paraId="10A690EC" w14:textId="7FC72DE8" w:rsidR="00405299" w:rsidRDefault="00405299" w:rsidP="004052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-Посмотрите сколько животных живёт в этой жаркой стране. (на доске –</w:t>
            </w:r>
            <w:r w:rsidR="00F8756F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изображени</w:t>
            </w:r>
            <w:r w:rsidR="00F8756F">
              <w:rPr>
                <w:rFonts w:ascii="Times New Roman" w:eastAsia="Calibri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животных)</w:t>
            </w:r>
          </w:p>
          <w:p w14:paraId="4F121A05" w14:textId="3599EBD6" w:rsidR="007563C5" w:rsidRDefault="007563C5" w:rsidP="004052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-Ребята, на какие две группы можно разделить этих животных по способу питания? (х</w:t>
            </w:r>
            <w:r w:rsidRPr="007563C5">
              <w:rPr>
                <w:rFonts w:ascii="Times New Roman" w:eastAsia="Calibri" w:hAnsi="Times New Roman" w:cs="Times New Roman"/>
                <w:sz w:val="24"/>
                <w:szCs w:val="24"/>
              </w:rPr>
              <w:t>ищники и травоядные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05922B4" w14:textId="264D164A" w:rsidR="007563C5" w:rsidRDefault="007563C5" w:rsidP="004052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-Сосчитайте, сколько здесь хищных животных, а сколько травоядных?</w:t>
            </w:r>
          </w:p>
          <w:p w14:paraId="635C421D" w14:textId="63711E1E" w:rsidR="007563C5" w:rsidRDefault="007563C5" w:rsidP="004052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-Кого больше? На сколько?</w:t>
            </w:r>
          </w:p>
          <w:p w14:paraId="0192CFC0" w14:textId="108EFF8C" w:rsidR="007563C5" w:rsidRDefault="007563C5" w:rsidP="004052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 кого меньше? На сколько?</w:t>
            </w:r>
          </w:p>
          <w:p w14:paraId="60F06751" w14:textId="7E0753C2" w:rsidR="001C5F45" w:rsidRPr="003835B1" w:rsidRDefault="001C5F45" w:rsidP="004052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E837511" w14:textId="77777777" w:rsidR="003835B1" w:rsidRDefault="00E55231" w:rsidP="003835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F14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ассматривают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</w:t>
            </w:r>
            <w:r w:rsidR="00F147C6">
              <w:rPr>
                <w:rFonts w:ascii="Times New Roman" w:eastAsia="Calibri" w:hAnsi="Times New Roman" w:cs="Times New Roman"/>
                <w:sz w:val="24"/>
                <w:szCs w:val="24"/>
              </w:rPr>
              <w:t>, отвечают на вопросы.</w:t>
            </w:r>
          </w:p>
          <w:p w14:paraId="4AED81BF" w14:textId="77777777" w:rsidR="007563C5" w:rsidRDefault="007563C5" w:rsidP="003835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9CA0AC" w14:textId="77777777" w:rsidR="007563C5" w:rsidRDefault="007563C5" w:rsidP="003835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8C9070" w14:textId="6A1AE92B" w:rsidR="007563C5" w:rsidRPr="003835B1" w:rsidRDefault="007563C5" w:rsidP="003835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35B1" w:rsidRPr="00F958CA" w14:paraId="66328F14" w14:textId="77777777" w:rsidTr="0061664E">
        <w:trPr>
          <w:trHeight w:val="872"/>
        </w:trPr>
        <w:tc>
          <w:tcPr>
            <w:tcW w:w="2694" w:type="dxa"/>
          </w:tcPr>
          <w:p w14:paraId="2F353615" w14:textId="45BC537F" w:rsidR="00A562C8" w:rsidRPr="00A562C8" w:rsidRDefault="00A562C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B059A2">
              <w:rPr>
                <w:rFonts w:ascii="Times New Roman" w:eastAsia="Calibri" w:hAnsi="Times New Roman" w:cs="Times New Roman"/>
                <w:sz w:val="24"/>
                <w:szCs w:val="24"/>
              </w:rPr>
              <w:t>Задание с математическим набором</w:t>
            </w: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D4D6C5" w14:textId="27689886" w:rsidR="003835B1" w:rsidRPr="003835B1" w:rsidRDefault="003835B1" w:rsidP="00C31675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019A000" w14:textId="77777777" w:rsidR="003835B1" w:rsidRDefault="00A562C8" w:rsidP="00B059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</w:t>
            </w:r>
            <w:r w:rsidR="00B059A2">
              <w:rPr>
                <w:rFonts w:ascii="Times New Roman" w:eastAsia="Calibri" w:hAnsi="Times New Roman" w:cs="Times New Roman"/>
                <w:sz w:val="24"/>
                <w:szCs w:val="24"/>
              </w:rPr>
              <w:t>отгадайте загадку.</w:t>
            </w:r>
          </w:p>
          <w:p w14:paraId="4FAB3AC6" w14:textId="77777777" w:rsidR="00B059A2" w:rsidRDefault="00B059A2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5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Африке толстяк живёт, у него огромный рот,</w:t>
            </w:r>
          </w:p>
          <w:p w14:paraId="7198FBB3" w14:textId="5CC79986" w:rsidR="00B059A2" w:rsidRDefault="00B059A2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зной весь день сидит в воде, думает лишь о еде,</w:t>
            </w:r>
          </w:p>
          <w:p w14:paraId="3633EA30" w14:textId="0E4FA17C" w:rsidR="00B059A2" w:rsidRDefault="00B059A2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Травку тоннами жуёт ненасытный … (бегемот)</w:t>
            </w:r>
          </w:p>
          <w:p w14:paraId="42EED08E" w14:textId="40F9EBF3" w:rsidR="00B059A2" w:rsidRDefault="00B059A2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(перед детьми на столе два цветных картона синего (озеро) и зелёного (лужайка) цвета</w:t>
            </w:r>
          </w:p>
          <w:p w14:paraId="254F2406" w14:textId="37F99228" w:rsidR="00B059A2" w:rsidRDefault="00B059A2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 озере наслаждаются прохладной водой 6 бегемотов (показать карточку с цифрой 6). Расположите бегемотов в озере.</w:t>
            </w:r>
          </w:p>
          <w:p w14:paraId="5FB29D52" w14:textId="12648584" w:rsidR="00B059A2" w:rsidRDefault="00B059A2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-А рядом на лужайке расположилось другое животное. Отгадав загадку, вы узнаете кто это</w:t>
            </w:r>
          </w:p>
          <w:p w14:paraId="2E377C5F" w14:textId="716E39EB" w:rsidR="00B059A2" w:rsidRDefault="00B059A2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 громоздок, неуклюж</w:t>
            </w:r>
          </w:p>
          <w:p w14:paraId="16D01ED9" w14:textId="11E9030C" w:rsidR="00B059A2" w:rsidRDefault="00B059A2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ноздрей – фонтанный душ.</w:t>
            </w:r>
          </w:p>
          <w:p w14:paraId="6A97F6DD" w14:textId="6869AB3D" w:rsidR="00B059A2" w:rsidRDefault="00B059A2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Серокожим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он рождён,</w:t>
            </w:r>
          </w:p>
          <w:p w14:paraId="4E04C058" w14:textId="4DE89848" w:rsidR="00B059A2" w:rsidRDefault="00B059A2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Ну, конечно, это - … (слон)</w:t>
            </w:r>
          </w:p>
          <w:p w14:paraId="3F098BDF" w14:textId="7AA8FADB" w:rsidR="00B059A2" w:rsidRDefault="00B059A2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-5 слонов расположите на лужайке (показать карточку с числом 5)</w:t>
            </w:r>
          </w:p>
          <w:p w14:paraId="5EBF8E3E" w14:textId="3F0B5818" w:rsidR="00B059A2" w:rsidRPr="00B059A2" w:rsidRDefault="00324F50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B05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Сколько слонов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059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лужайке?</w:t>
            </w:r>
          </w:p>
          <w:p w14:paraId="3203A561" w14:textId="77777777" w:rsidR="00B059A2" w:rsidRDefault="00324F50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F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-Сколько бегемотов в озере?</w:t>
            </w:r>
          </w:p>
          <w:p w14:paraId="4DE25337" w14:textId="77777777" w:rsidR="00324F50" w:rsidRDefault="00324F50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-Кого больше? Кого меньше?</w:t>
            </w:r>
          </w:p>
          <w:p w14:paraId="243E74B5" w14:textId="264C4E4E" w:rsidR="00324F50" w:rsidRDefault="00324F50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-Ребята, с помощью каких математических знаков мы можем сравнить количество животных?</w:t>
            </w:r>
            <w:r w:rsidR="00FF4D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324F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&lt;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324F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&gt;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324F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=)</w:t>
            </w:r>
          </w:p>
          <w:p w14:paraId="36C3D361" w14:textId="312B9033" w:rsidR="00324F50" w:rsidRDefault="00324F50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-Найдите в своём математическом наборе нужный знак и поставьте его. </w:t>
            </w:r>
          </w:p>
          <w:p w14:paraId="1102FCA7" w14:textId="77777777" w:rsidR="00324F50" w:rsidRDefault="00324F50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-На сколько бегемотов больше, чем слонов? (на один)</w:t>
            </w:r>
          </w:p>
          <w:p w14:paraId="289D965B" w14:textId="77777777" w:rsidR="00324F50" w:rsidRDefault="00324F50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-Ребята, а как сделать так, чтобы бегемотов и слонов было поровну? (убрать одного бегемота или добавить одного слона)</w:t>
            </w:r>
          </w:p>
          <w:p w14:paraId="4DFB5439" w14:textId="7B7E1406" w:rsidR="00FF4D56" w:rsidRPr="00324F50" w:rsidRDefault="00324F50" w:rsidP="00B059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-Тогда какой знак мы поставим между ними? (=)</w:t>
            </w:r>
          </w:p>
        </w:tc>
        <w:tc>
          <w:tcPr>
            <w:tcW w:w="5387" w:type="dxa"/>
          </w:tcPr>
          <w:p w14:paraId="1279D023" w14:textId="1E7EEDC9" w:rsidR="0061664E" w:rsidRPr="001F1491" w:rsidRDefault="00A562C8" w:rsidP="00C83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 w:rsidR="00324F50">
              <w:rPr>
                <w:rFonts w:ascii="Times New Roman" w:eastAsia="Calibri" w:hAnsi="Times New Roman" w:cs="Times New Roman"/>
                <w:sz w:val="24"/>
                <w:szCs w:val="24"/>
              </w:rPr>
              <w:t>задания с математическим набором и отвечают на вопросы воспитателя.</w:t>
            </w:r>
          </w:p>
        </w:tc>
      </w:tr>
      <w:tr w:rsidR="003835B1" w:rsidRPr="00F958CA" w14:paraId="24BD6C47" w14:textId="77777777" w:rsidTr="003835B1">
        <w:trPr>
          <w:trHeight w:val="340"/>
        </w:trPr>
        <w:tc>
          <w:tcPr>
            <w:tcW w:w="2694" w:type="dxa"/>
          </w:tcPr>
          <w:p w14:paraId="3CA7CD3B" w14:textId="7D6328B9" w:rsidR="003835B1" w:rsidRPr="003835B1" w:rsidRDefault="00385A67" w:rsidP="00C83E91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835B1" w:rsidRPr="003835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F4D5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задачи.</w:t>
            </w:r>
          </w:p>
        </w:tc>
        <w:tc>
          <w:tcPr>
            <w:tcW w:w="6804" w:type="dxa"/>
          </w:tcPr>
          <w:p w14:paraId="501E9BDE" w14:textId="77777777" w:rsidR="00FF4D56" w:rsidRDefault="00FF4D56" w:rsidP="00FF4D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-Ребята, а теперь решите задачу.</w:t>
            </w:r>
          </w:p>
          <w:p w14:paraId="0133A82D" w14:textId="38D977C0" w:rsidR="00FF4D56" w:rsidRDefault="00FF4D56" w:rsidP="00FF4D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 озере купались 6 бегемотов, а рядом на лужайке гуляли 5 слонов. Сколько всего животных 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озере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на лужайке?»</w:t>
            </w:r>
          </w:p>
          <w:p w14:paraId="1BF4CCE1" w14:textId="582EBBD8" w:rsidR="00FF4D56" w:rsidRDefault="00FF4D56" w:rsidP="00FF4D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-… повтори условие задачи</w:t>
            </w:r>
          </w:p>
          <w:p w14:paraId="7242771E" w14:textId="7E707B44" w:rsidR="00FF4D56" w:rsidRDefault="00FF4D56" w:rsidP="00FF4D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-… повтори вопрос задачи</w:t>
            </w:r>
          </w:p>
          <w:p w14:paraId="7AD5ADD9" w14:textId="3287D0CD" w:rsidR="00FF4D56" w:rsidRDefault="00FF4D56" w:rsidP="00FF4D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-Кто готов ответить? Как ты решил? Выложите решение на столе.</w:t>
            </w:r>
          </w:p>
          <w:p w14:paraId="0C79178B" w14:textId="34FF4D69" w:rsidR="003835B1" w:rsidRPr="0010259E" w:rsidRDefault="003835B1" w:rsidP="00C316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A3032B" w14:textId="424FDDDB" w:rsidR="0010259E" w:rsidRPr="00397330" w:rsidRDefault="00FF4D56" w:rsidP="003973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решают задачу, выкладывают решение на столе, пользуясь математическим набором. </w:t>
            </w:r>
          </w:p>
        </w:tc>
      </w:tr>
      <w:tr w:rsidR="003835B1" w:rsidRPr="00F958CA" w14:paraId="50C8D826" w14:textId="77777777" w:rsidTr="003835B1">
        <w:trPr>
          <w:trHeight w:val="340"/>
        </w:trPr>
        <w:tc>
          <w:tcPr>
            <w:tcW w:w="2694" w:type="dxa"/>
          </w:tcPr>
          <w:p w14:paraId="11EFA99A" w14:textId="0C42ABE0" w:rsidR="003835B1" w:rsidRPr="008E793E" w:rsidRDefault="00385A67" w:rsidP="0010259E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E793E" w:rsidRPr="008E79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</w:p>
        </w:tc>
        <w:tc>
          <w:tcPr>
            <w:tcW w:w="6804" w:type="dxa"/>
          </w:tcPr>
          <w:p w14:paraId="194E2E1C" w14:textId="6DC43C70" w:rsidR="004605CF" w:rsidRDefault="009A6A78" w:rsidP="00A56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562C8">
              <w:rPr>
                <w:rFonts w:ascii="Times New Roman" w:eastAsia="Calibri" w:hAnsi="Times New Roman" w:cs="Times New Roman"/>
                <w:sz w:val="24"/>
                <w:szCs w:val="24"/>
              </w:rPr>
              <w:t>Ребята, д</w:t>
            </w:r>
            <w:r w:rsidR="00A562C8" w:rsidRPr="00A56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авайте, </w:t>
            </w:r>
            <w:r w:rsidR="000F1220">
              <w:rPr>
                <w:rFonts w:ascii="Times New Roman" w:eastAsia="Calibri" w:hAnsi="Times New Roman" w:cs="Times New Roman"/>
                <w:sz w:val="24"/>
                <w:szCs w:val="24"/>
              </w:rPr>
              <w:t>немного отдохнем.</w:t>
            </w:r>
          </w:p>
          <w:p w14:paraId="3DAA21ED" w14:textId="7922F98A" w:rsidR="00A562C8" w:rsidRDefault="000F1220" w:rsidP="000F1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по Африке гуляли</w:t>
            </w:r>
          </w:p>
          <w:p w14:paraId="1B1BED7E" w14:textId="3BA49951" w:rsidR="000F1220" w:rsidRDefault="000F1220" w:rsidP="000F1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Там животных увидали:</w:t>
            </w:r>
          </w:p>
          <w:p w14:paraId="26F02323" w14:textId="47E6CEEE" w:rsidR="000F1220" w:rsidRDefault="000F1220" w:rsidP="000F1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Бегемота толстого, </w:t>
            </w:r>
          </w:p>
          <w:p w14:paraId="3A08BFE1" w14:textId="0DECB5D4" w:rsidR="000F1220" w:rsidRDefault="000F1220" w:rsidP="000F1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Крокодила плоского,</w:t>
            </w:r>
          </w:p>
          <w:p w14:paraId="5083DD95" w14:textId="530B38D3" w:rsidR="000F1220" w:rsidRDefault="000F1220" w:rsidP="000F1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Льва с большущей гривой,</w:t>
            </w:r>
          </w:p>
          <w:p w14:paraId="5AD64592" w14:textId="19A0C804" w:rsidR="000F1220" w:rsidRDefault="000F1220" w:rsidP="000F1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Зебру с полосой красивой,</w:t>
            </w:r>
          </w:p>
          <w:p w14:paraId="638700FD" w14:textId="2D9DA6E2" w:rsidR="0010259E" w:rsidRPr="005C6371" w:rsidRDefault="000F1220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И, конечно, обезьянку – маленькую хулиганку!</w:t>
            </w:r>
          </w:p>
        </w:tc>
        <w:tc>
          <w:tcPr>
            <w:tcW w:w="5387" w:type="dxa"/>
          </w:tcPr>
          <w:p w14:paraId="58E12803" w14:textId="562E6A82" w:rsidR="0010259E" w:rsidRPr="001F1491" w:rsidRDefault="00385A67" w:rsidP="005C6371">
            <w:pPr>
              <w:tabs>
                <w:tab w:val="left" w:pos="196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 движения</w:t>
            </w:r>
            <w:r w:rsidR="009A6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образцу педагога.</w:t>
            </w:r>
          </w:p>
        </w:tc>
      </w:tr>
      <w:tr w:rsidR="003835B1" w:rsidRPr="00F958CA" w14:paraId="30937A21" w14:textId="77777777" w:rsidTr="003835B1">
        <w:trPr>
          <w:trHeight w:val="340"/>
        </w:trPr>
        <w:tc>
          <w:tcPr>
            <w:tcW w:w="2694" w:type="dxa"/>
          </w:tcPr>
          <w:p w14:paraId="44191A92" w14:textId="57EDB6BA" w:rsidR="003835B1" w:rsidRPr="005C6371" w:rsidRDefault="006E29B8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C6371" w:rsidRPr="005C63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A6A78">
              <w:t xml:space="preserve"> </w:t>
            </w:r>
            <w:r w:rsidR="009A6A78" w:rsidRPr="009A6A78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«Собери картинку»</w:t>
            </w:r>
          </w:p>
        </w:tc>
        <w:tc>
          <w:tcPr>
            <w:tcW w:w="6804" w:type="dxa"/>
          </w:tcPr>
          <w:p w14:paraId="25A5030D" w14:textId="77777777" w:rsidR="003835B1" w:rsidRDefault="009A6A78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E29B8">
              <w:rPr>
                <w:rFonts w:ascii="Times New Roman" w:eastAsia="Calibri" w:hAnsi="Times New Roman" w:cs="Times New Roman"/>
                <w:sz w:val="24"/>
                <w:szCs w:val="24"/>
              </w:rPr>
              <w:t>Ребята, подойдите к столу. У нас здесь все животные спрятались. Давайте их найдём.</w:t>
            </w:r>
          </w:p>
          <w:p w14:paraId="63BA13DE" w14:textId="6D495510" w:rsidR="001D49D1" w:rsidRPr="001D49D1" w:rsidRDefault="001D49D1" w:rsidP="005C637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Сколько животных мы нашли, давайте посчитаем.</w:t>
            </w:r>
          </w:p>
        </w:tc>
        <w:tc>
          <w:tcPr>
            <w:tcW w:w="5387" w:type="dxa"/>
          </w:tcPr>
          <w:p w14:paraId="34C9DE07" w14:textId="77777777" w:rsidR="003835B1" w:rsidRDefault="005C6371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</w:t>
            </w:r>
            <w:r w:rsidR="006A47D2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Pr="005C63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991A51" w14:textId="63F07CF1" w:rsidR="006A47D2" w:rsidRPr="006A47D2" w:rsidRDefault="006A47D2" w:rsidP="006A4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7D2" w:rsidRPr="00F958CA" w14:paraId="1C19E28C" w14:textId="77777777" w:rsidTr="003835B1">
        <w:trPr>
          <w:trHeight w:val="340"/>
        </w:trPr>
        <w:tc>
          <w:tcPr>
            <w:tcW w:w="2694" w:type="dxa"/>
          </w:tcPr>
          <w:p w14:paraId="70523020" w14:textId="75F68A39" w:rsidR="006A47D2" w:rsidRPr="005C6371" w:rsidRDefault="004605CF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Зада</w:t>
            </w:r>
            <w:r w:rsidR="001D49D1">
              <w:rPr>
                <w:rFonts w:ascii="Times New Roman" w:eastAsia="Calibri" w:hAnsi="Times New Roman" w:cs="Times New Roman"/>
                <w:sz w:val="24"/>
                <w:szCs w:val="24"/>
              </w:rPr>
              <w:t>чки на смекалку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50B0F13E" w14:textId="77777777" w:rsidR="006A47D2" w:rsidRDefault="004605CF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</w:t>
            </w:r>
            <w:r w:rsidR="001D4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предлагаю вам сесть на свои места. </w:t>
            </w:r>
          </w:p>
          <w:p w14:paraId="20E312FB" w14:textId="77777777" w:rsidR="001D49D1" w:rsidRDefault="001D49D1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-Только самые внимательные смогут правильно ответить. Готовы?</w:t>
            </w:r>
          </w:p>
          <w:p w14:paraId="03CF3F52" w14:textId="77777777" w:rsidR="001D49D1" w:rsidRDefault="001D49D1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Бананы на пальме поспели</w:t>
            </w:r>
          </w:p>
          <w:p w14:paraId="51A238F8" w14:textId="77777777" w:rsidR="001D49D1" w:rsidRDefault="001D49D1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отведать их успели</w:t>
            </w:r>
          </w:p>
          <w:p w14:paraId="0F436B95" w14:textId="77777777" w:rsidR="001D49D1" w:rsidRDefault="001D49D1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ярких и 2 сладких</w:t>
            </w:r>
          </w:p>
          <w:p w14:paraId="6BD7E0ED" w14:textId="77777777" w:rsidR="001D49D1" w:rsidRDefault="001D49D1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медовых совсем.</w:t>
            </w:r>
          </w:p>
          <w:p w14:paraId="20AE5B3C" w14:textId="77777777" w:rsidR="001D49D1" w:rsidRDefault="001D49D1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Сколько всего созрело бананов? (8)</w:t>
            </w:r>
          </w:p>
          <w:p w14:paraId="086AFE3E" w14:textId="77777777" w:rsidR="001D49D1" w:rsidRDefault="001D49D1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Ветер дунул, лист сорвал.</w:t>
            </w:r>
          </w:p>
          <w:p w14:paraId="3F20ED64" w14:textId="4A0BE049" w:rsidR="001D49D1" w:rsidRDefault="001D49D1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 ещё один упал.</w:t>
            </w:r>
          </w:p>
          <w:p w14:paraId="0E8D0320" w14:textId="77777777" w:rsidR="001D49D1" w:rsidRDefault="001D49D1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А потом упало 5.</w:t>
            </w:r>
          </w:p>
          <w:p w14:paraId="0B200FBF" w14:textId="77777777" w:rsidR="001D49D1" w:rsidRDefault="001D49D1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Кто их сможет сосчитать?</w:t>
            </w:r>
            <w:r w:rsidR="00841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(7)</w:t>
            </w:r>
          </w:p>
          <w:p w14:paraId="0110A765" w14:textId="77777777" w:rsidR="00EC14A7" w:rsidRDefault="00EC14A7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 вершины, 3 угла,</w:t>
            </w:r>
          </w:p>
          <w:p w14:paraId="57254B45" w14:textId="77777777" w:rsidR="00EC14A7" w:rsidRDefault="00EC14A7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сторонки – кто же я? (треугольник)</w:t>
            </w:r>
          </w:p>
          <w:p w14:paraId="2C27E349" w14:textId="77777777" w:rsidR="00EC14A7" w:rsidRDefault="00EC14A7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Нет углов у меня и похож на блюдце я, </w:t>
            </w:r>
          </w:p>
          <w:p w14:paraId="3D400139" w14:textId="77777777" w:rsidR="00EC14A7" w:rsidRDefault="00EC14A7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На тарелку и на крышку,</w:t>
            </w:r>
          </w:p>
          <w:p w14:paraId="74CCB03C" w14:textId="77777777" w:rsidR="00EC14A7" w:rsidRDefault="00EC14A7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На кольцо, на колесо.</w:t>
            </w:r>
          </w:p>
          <w:p w14:paraId="76E42144" w14:textId="77777777" w:rsidR="00EC14A7" w:rsidRDefault="00EC14A7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Кто же я такой, друзья?</w:t>
            </w:r>
          </w:p>
          <w:p w14:paraId="118A4977" w14:textId="77777777" w:rsidR="00EC14A7" w:rsidRDefault="00EC14A7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Назовите вы меня! (круг)</w:t>
            </w:r>
          </w:p>
          <w:p w14:paraId="529FA226" w14:textId="2E3F9F39" w:rsidR="007648C2" w:rsidRDefault="007648C2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Сколько животиков у пяти бегемотиков? (5)</w:t>
            </w:r>
          </w:p>
          <w:p w14:paraId="03B20A1A" w14:textId="5CA52DEE" w:rsidR="007648C2" w:rsidRDefault="007648C2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8 храбрых малышей</w:t>
            </w:r>
          </w:p>
          <w:p w14:paraId="201EBCDB" w14:textId="482688A4" w:rsidR="007648C2" w:rsidRDefault="007648C2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Переходят вброд ручей.</w:t>
            </w:r>
          </w:p>
          <w:p w14:paraId="1824692E" w14:textId="27E22398" w:rsidR="007648C2" w:rsidRDefault="007648C2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 отстал: «Домой хочу!»</w:t>
            </w:r>
          </w:p>
          <w:p w14:paraId="1C0D2F2B" w14:textId="62B02668" w:rsidR="007648C2" w:rsidRDefault="007648C2" w:rsidP="005C63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Сколько их пришло к ручью? (7)</w:t>
            </w:r>
          </w:p>
        </w:tc>
        <w:tc>
          <w:tcPr>
            <w:tcW w:w="5387" w:type="dxa"/>
          </w:tcPr>
          <w:p w14:paraId="1B5CD020" w14:textId="3BD8E25C" w:rsidR="004605CF" w:rsidRDefault="001D49D1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Решают задачки на смекалку.</w:t>
            </w:r>
          </w:p>
          <w:p w14:paraId="6403B01F" w14:textId="77777777" w:rsid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D73BB2" w14:textId="1E7E3100" w:rsidR="004605CF" w:rsidRPr="004605CF" w:rsidRDefault="004605CF" w:rsidP="00460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05CF" w:rsidRPr="00F958CA" w14:paraId="3FA5C14B" w14:textId="77777777" w:rsidTr="003835B1">
        <w:trPr>
          <w:trHeight w:val="340"/>
        </w:trPr>
        <w:tc>
          <w:tcPr>
            <w:tcW w:w="2694" w:type="dxa"/>
          </w:tcPr>
          <w:p w14:paraId="71D06F55" w14:textId="77777777" w:rsidR="004605CF" w:rsidRDefault="004605CF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7648C2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диктант</w:t>
            </w:r>
          </w:p>
          <w:p w14:paraId="50ED172C" w14:textId="77777777" w:rsidR="007648C2" w:rsidRDefault="007648C2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162CF9" w14:textId="77777777" w:rsidR="007648C2" w:rsidRDefault="007648C2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84C079" w14:textId="72B41D65" w:rsidR="007648C2" w:rsidRDefault="007648C2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8.Пальчиковая гимнастика</w:t>
            </w:r>
          </w:p>
        </w:tc>
        <w:tc>
          <w:tcPr>
            <w:tcW w:w="6804" w:type="dxa"/>
          </w:tcPr>
          <w:p w14:paraId="4A73B6B5" w14:textId="7D807D75" w:rsidR="007648C2" w:rsidRDefault="004605CF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648C2">
              <w:rPr>
                <w:rFonts w:ascii="Times New Roman" w:eastAsia="Calibri" w:hAnsi="Times New Roman" w:cs="Times New Roman"/>
                <w:sz w:val="24"/>
                <w:szCs w:val="24"/>
              </w:rPr>
              <w:t>Ребята, в Африке влажный и жаркий климат и в их лесах водится много разных …. А кто вы узнаете, выполнив задание.</w:t>
            </w:r>
          </w:p>
          <w:p w14:paraId="257DEB3B" w14:textId="6BC55F40" w:rsidR="007648C2" w:rsidRDefault="007648C2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Прежде чем мы начнем, давайте разомнем наши пальчики.</w:t>
            </w:r>
          </w:p>
          <w:p w14:paraId="7F42AF10" w14:textId="09F018F5" w:rsidR="007648C2" w:rsidRDefault="007648C2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«Мячик я в руках катаю…»</w:t>
            </w:r>
          </w:p>
          <w:p w14:paraId="48EFBB85" w14:textId="77777777" w:rsidR="007648C2" w:rsidRDefault="007648C2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B22E2E" w14:textId="662B069E" w:rsidR="007648C2" w:rsidRDefault="007648C2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диктант</w:t>
            </w:r>
          </w:p>
          <w:p w14:paraId="5A8640B7" w14:textId="019659C0" w:rsidR="007648C2" w:rsidRDefault="007648C2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Выполнив его, мы узнаем кто водится в лесах Африки.</w:t>
            </w:r>
          </w:p>
          <w:p w14:paraId="00AA069A" w14:textId="59D82490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клетки вправо</w:t>
            </w:r>
          </w:p>
          <w:p w14:paraId="0ED47350" w14:textId="7FF9278E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клетки вниз</w:t>
            </w:r>
          </w:p>
          <w:p w14:paraId="1179CDCF" w14:textId="599026C2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клетка вправо</w:t>
            </w:r>
          </w:p>
          <w:p w14:paraId="4EFB7488" w14:textId="2DB9D571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клетки вверх</w:t>
            </w:r>
          </w:p>
          <w:p w14:paraId="61506A3C" w14:textId="59CEED68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клетки вправо</w:t>
            </w:r>
          </w:p>
          <w:p w14:paraId="4B580B6C" w14:textId="6956DB3E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клетки вниз</w:t>
            </w:r>
          </w:p>
          <w:p w14:paraId="75E30281" w14:textId="3873C6D9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клетка вправо</w:t>
            </w:r>
          </w:p>
          <w:p w14:paraId="39B0766E" w14:textId="71DA2B45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клетка вниз</w:t>
            </w:r>
          </w:p>
          <w:p w14:paraId="7549FE04" w14:textId="3FD774E0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клетки влево</w:t>
            </w:r>
          </w:p>
          <w:p w14:paraId="1C069E21" w14:textId="7C165676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клетки вверх</w:t>
            </w:r>
          </w:p>
          <w:p w14:paraId="18E31587" w14:textId="496B458D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клетка влево</w:t>
            </w:r>
          </w:p>
          <w:p w14:paraId="55B67DC2" w14:textId="7306A806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клетки вниз</w:t>
            </w:r>
          </w:p>
          <w:p w14:paraId="0EAB38AA" w14:textId="30D0859A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клетки влево</w:t>
            </w:r>
          </w:p>
          <w:p w14:paraId="4CB15DCE" w14:textId="29460F4C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клетки вверх</w:t>
            </w:r>
          </w:p>
          <w:p w14:paraId="5B0F7FFA" w14:textId="1857CF66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клетка влево</w:t>
            </w:r>
          </w:p>
          <w:p w14:paraId="7D784613" w14:textId="257A7C9C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клетки вверх</w:t>
            </w:r>
          </w:p>
          <w:p w14:paraId="35666F3B" w14:textId="45576249" w:rsidR="0098511E" w:rsidRDefault="0098511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-Итак, ребята, кто же водится в лесах Африки? (Змеи)</w:t>
            </w:r>
          </w:p>
          <w:p w14:paraId="49D8B833" w14:textId="2DA36044" w:rsidR="004605CF" w:rsidRDefault="0098511E" w:rsidP="009851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-Молодцы, верно.</w:t>
            </w:r>
          </w:p>
        </w:tc>
        <w:tc>
          <w:tcPr>
            <w:tcW w:w="5387" w:type="dxa"/>
          </w:tcPr>
          <w:p w14:paraId="2747F446" w14:textId="47B2C361" w:rsidR="007648C2" w:rsidRDefault="007648C2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графический диктант</w:t>
            </w:r>
          </w:p>
          <w:p w14:paraId="6B5520CA" w14:textId="77777777" w:rsidR="007648C2" w:rsidRDefault="007648C2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BB1DD4" w14:textId="77777777" w:rsidR="007648C2" w:rsidRDefault="007648C2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B5E53" w14:textId="77777777" w:rsidR="007648C2" w:rsidRDefault="007648C2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C0A3D2" w14:textId="77777777" w:rsidR="007648C2" w:rsidRDefault="007648C2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1F58FE" w14:textId="63AE675F" w:rsidR="004605CF" w:rsidRDefault="004605CF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гимнастику по образцу педагога.</w:t>
            </w:r>
          </w:p>
        </w:tc>
      </w:tr>
      <w:tr w:rsidR="0098511E" w:rsidRPr="00F958CA" w14:paraId="3B362AB4" w14:textId="77777777" w:rsidTr="003835B1">
        <w:trPr>
          <w:trHeight w:val="340"/>
        </w:trPr>
        <w:tc>
          <w:tcPr>
            <w:tcW w:w="2694" w:type="dxa"/>
          </w:tcPr>
          <w:p w14:paraId="7C47B4AD" w14:textId="77777777" w:rsidR="0098511E" w:rsidRDefault="0098511E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 Дидактическая игра</w:t>
            </w:r>
          </w:p>
          <w:p w14:paraId="00920F4A" w14:textId="2A62E3AC" w:rsidR="0098511E" w:rsidRDefault="0098511E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«Так или не так»</w:t>
            </w:r>
          </w:p>
        </w:tc>
        <w:tc>
          <w:tcPr>
            <w:tcW w:w="6804" w:type="dxa"/>
          </w:tcPr>
          <w:p w14:paraId="089636BA" w14:textId="77777777" w:rsidR="0098511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-Ребята, а сейчас мы с вами поиграем в игру «Так или не так» Если я говорю всё правильно, то вы хлопаете в ладоши, если я говорю неправильно, то вы топаете ногами. Будьте внимательны!</w:t>
            </w:r>
          </w:p>
          <w:p w14:paraId="67635370" w14:textId="77777777" w:rsidR="00EA32B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Африке живут ловкие, хвостатые северные олени.</w:t>
            </w:r>
          </w:p>
          <w:p w14:paraId="7F895693" w14:textId="77777777" w:rsidR="00EA32B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Верблюды откладывают яйца в песок.</w:t>
            </w:r>
          </w:p>
          <w:p w14:paraId="7ECF1379" w14:textId="77777777" w:rsidR="00EA32B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Гепард самое медлительное животное на свете.</w:t>
            </w:r>
          </w:p>
          <w:p w14:paraId="26342842" w14:textId="77777777" w:rsidR="00EA32B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льва есть хобот.</w:t>
            </w:r>
          </w:p>
          <w:p w14:paraId="5F10F240" w14:textId="77777777" w:rsidR="00EA32B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Слон – самое крупное наземное животное.</w:t>
            </w:r>
          </w:p>
          <w:p w14:paraId="6C15D784" w14:textId="77777777" w:rsidR="00EA32B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Жираф – самое низкое африканское животное.</w:t>
            </w:r>
          </w:p>
          <w:p w14:paraId="2913E8DE" w14:textId="77777777" w:rsidR="00EA32B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Крокодил и лев – хищные животные.</w:t>
            </w:r>
          </w:p>
          <w:p w14:paraId="27B5DE5B" w14:textId="77777777" w:rsidR="00EA32B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слона длинная шея.</w:t>
            </w:r>
          </w:p>
          <w:p w14:paraId="19B4DF6A" w14:textId="77777777" w:rsidR="00EA32B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Жираф может долго обходиться без воды.</w:t>
            </w:r>
          </w:p>
          <w:p w14:paraId="5F916FC4" w14:textId="77777777" w:rsidR="00EA32B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Тело носорога покрыто пятнистой кожей.</w:t>
            </w:r>
          </w:p>
          <w:p w14:paraId="7E6131AB" w14:textId="45E5EEA7" w:rsidR="00EA32BE" w:rsidRDefault="00EA32BE" w:rsidP="00764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Африка – царство холода.</w:t>
            </w:r>
          </w:p>
        </w:tc>
        <w:tc>
          <w:tcPr>
            <w:tcW w:w="5387" w:type="dxa"/>
          </w:tcPr>
          <w:p w14:paraId="71BB5844" w14:textId="5A2686C7" w:rsidR="0098511E" w:rsidRDefault="00ED2085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Играют в игру, выполняя соответствующие движения.</w:t>
            </w:r>
          </w:p>
        </w:tc>
      </w:tr>
      <w:tr w:rsidR="005F3E40" w:rsidRPr="00F958CA" w14:paraId="205A176A" w14:textId="77777777" w:rsidTr="0079334A">
        <w:trPr>
          <w:trHeight w:val="340"/>
        </w:trPr>
        <w:tc>
          <w:tcPr>
            <w:tcW w:w="14885" w:type="dxa"/>
            <w:gridSpan w:val="3"/>
          </w:tcPr>
          <w:p w14:paraId="24C122A0" w14:textId="77777777" w:rsidR="005F3E40" w:rsidRPr="005C6371" w:rsidRDefault="005F3E40" w:rsidP="001F1491">
            <w:pPr>
              <w:tabs>
                <w:tab w:val="left" w:pos="1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A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F3E40" w:rsidRPr="00F958CA" w14:paraId="6DFDF7BD" w14:textId="77777777" w:rsidTr="00CA62C5">
        <w:trPr>
          <w:trHeight w:val="561"/>
        </w:trPr>
        <w:tc>
          <w:tcPr>
            <w:tcW w:w="2694" w:type="dxa"/>
          </w:tcPr>
          <w:p w14:paraId="3B40F554" w14:textId="77777777" w:rsidR="005F3E40" w:rsidRPr="00CA62C5" w:rsidRDefault="005F3E40" w:rsidP="00CA6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1.Подведение итогов</w:t>
            </w:r>
            <w:r w:rsidR="00317DF4">
              <w:rPr>
                <w:rFonts w:ascii="Times New Roman" w:eastAsia="Calibri" w:hAnsi="Times New Roman" w:cs="Times New Roman"/>
                <w:sz w:val="24"/>
                <w:szCs w:val="24"/>
              </w:rPr>
              <w:t>. Рефлексия.</w:t>
            </w:r>
          </w:p>
        </w:tc>
        <w:tc>
          <w:tcPr>
            <w:tcW w:w="6804" w:type="dxa"/>
          </w:tcPr>
          <w:p w14:paraId="153359FD" w14:textId="7CFE6601" w:rsidR="004605CF" w:rsidRPr="004605CF" w:rsidRDefault="004605CF" w:rsidP="004605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о чём мы с вами сегодня говорили? (о </w:t>
            </w:r>
            <w:r w:rsidR="0077597A">
              <w:rPr>
                <w:rFonts w:ascii="Times New Roman" w:eastAsia="Calibri" w:hAnsi="Times New Roman" w:cs="Times New Roman"/>
                <w:sz w:val="24"/>
                <w:szCs w:val="24"/>
              </w:rPr>
              <w:t>животных жарких стран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</w:t>
            </w:r>
          </w:p>
          <w:p w14:paraId="6E0FF215" w14:textId="55FC224F" w:rsidR="004605CF" w:rsidRDefault="004605CF" w:rsidP="004605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>Со всеми заданиями вы легко справились? Какие задания вам показались сложными? Что больше всего понравилось?</w:t>
            </w:r>
          </w:p>
          <w:p w14:paraId="22D1A114" w14:textId="719266C5" w:rsidR="0077597A" w:rsidRDefault="0077597A" w:rsidP="004605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-Вам понравилось наше путешествие? Но нам пора возвращаться в детский сад. Давайте скажем волшебные слова «Вокруг себя ты повернись и снова в садике ты очутись»</w:t>
            </w:r>
          </w:p>
          <w:p w14:paraId="21C09F2A" w14:textId="073A8873" w:rsidR="0077597A" w:rsidRPr="004605CF" w:rsidRDefault="0077597A" w:rsidP="004605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и в детском саду.</w:t>
            </w:r>
          </w:p>
          <w:p w14:paraId="4263316F" w14:textId="54A1AAFF" w:rsidR="00C31675" w:rsidRPr="002C7589" w:rsidRDefault="004605CF" w:rsidP="007759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Молодцы, ребята! Спасибо Вам за работу! </w:t>
            </w:r>
          </w:p>
        </w:tc>
        <w:tc>
          <w:tcPr>
            <w:tcW w:w="5387" w:type="dxa"/>
          </w:tcPr>
          <w:p w14:paraId="726C3993" w14:textId="77777777" w:rsidR="00317DF4" w:rsidRDefault="0010259E" w:rsidP="00C568B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вопросы.</w:t>
            </w:r>
          </w:p>
          <w:p w14:paraId="3CE9BCD4" w14:textId="77777777" w:rsidR="005F3E40" w:rsidRDefault="005F3E40" w:rsidP="00C568B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160EFD" w14:textId="77777777" w:rsidR="00127EC3" w:rsidRDefault="00127EC3"/>
    <w:p w14:paraId="4049C72B" w14:textId="77777777" w:rsidR="00127EC3" w:rsidRDefault="00127EC3"/>
    <w:p w14:paraId="696A8C7E" w14:textId="77777777" w:rsidR="00127EC3" w:rsidRDefault="00127EC3"/>
    <w:p w14:paraId="110ECA11" w14:textId="77777777" w:rsidR="00127EC3" w:rsidRDefault="00127EC3"/>
    <w:sectPr w:rsidR="00127EC3" w:rsidSect="0010259E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7DE0"/>
    <w:multiLevelType w:val="hybridMultilevel"/>
    <w:tmpl w:val="F660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511E"/>
    <w:multiLevelType w:val="hybridMultilevel"/>
    <w:tmpl w:val="48766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96FB7"/>
    <w:multiLevelType w:val="hybridMultilevel"/>
    <w:tmpl w:val="2FE2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D36A4"/>
    <w:multiLevelType w:val="hybridMultilevel"/>
    <w:tmpl w:val="BA52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F756B"/>
    <w:multiLevelType w:val="hybridMultilevel"/>
    <w:tmpl w:val="CAC0D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906F3"/>
    <w:multiLevelType w:val="hybridMultilevel"/>
    <w:tmpl w:val="A0C4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05425">
    <w:abstractNumId w:val="2"/>
  </w:num>
  <w:num w:numId="2" w16cid:durableId="994382383">
    <w:abstractNumId w:val="4"/>
  </w:num>
  <w:num w:numId="3" w16cid:durableId="333341102">
    <w:abstractNumId w:val="1"/>
  </w:num>
  <w:num w:numId="4" w16cid:durableId="1439371787">
    <w:abstractNumId w:val="5"/>
  </w:num>
  <w:num w:numId="5" w16cid:durableId="849565504">
    <w:abstractNumId w:val="0"/>
  </w:num>
  <w:num w:numId="6" w16cid:durableId="50863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B3E"/>
    <w:rsid w:val="000135B8"/>
    <w:rsid w:val="00022A70"/>
    <w:rsid w:val="00046D63"/>
    <w:rsid w:val="0005280A"/>
    <w:rsid w:val="0006539F"/>
    <w:rsid w:val="000800F8"/>
    <w:rsid w:val="000923AD"/>
    <w:rsid w:val="000A2309"/>
    <w:rsid w:val="000A75DC"/>
    <w:rsid w:val="000B6788"/>
    <w:rsid w:val="000C0DC3"/>
    <w:rsid w:val="000C7C06"/>
    <w:rsid w:val="000D1D35"/>
    <w:rsid w:val="000E7C50"/>
    <w:rsid w:val="000F1220"/>
    <w:rsid w:val="0010259E"/>
    <w:rsid w:val="00107E2B"/>
    <w:rsid w:val="00117809"/>
    <w:rsid w:val="0012394B"/>
    <w:rsid w:val="001260FA"/>
    <w:rsid w:val="00126CF2"/>
    <w:rsid w:val="00127EC3"/>
    <w:rsid w:val="00173ED0"/>
    <w:rsid w:val="001C5F45"/>
    <w:rsid w:val="001D132D"/>
    <w:rsid w:val="001D1CC4"/>
    <w:rsid w:val="001D4213"/>
    <w:rsid w:val="001D49D1"/>
    <w:rsid w:val="001F1491"/>
    <w:rsid w:val="00201275"/>
    <w:rsid w:val="00205493"/>
    <w:rsid w:val="00226BC6"/>
    <w:rsid w:val="00253521"/>
    <w:rsid w:val="0028255B"/>
    <w:rsid w:val="00287089"/>
    <w:rsid w:val="00297E68"/>
    <w:rsid w:val="002B76CD"/>
    <w:rsid w:val="002F6446"/>
    <w:rsid w:val="00317DF4"/>
    <w:rsid w:val="00324F50"/>
    <w:rsid w:val="00366E89"/>
    <w:rsid w:val="003835B1"/>
    <w:rsid w:val="00385A67"/>
    <w:rsid w:val="00386C71"/>
    <w:rsid w:val="00397330"/>
    <w:rsid w:val="003C4AD4"/>
    <w:rsid w:val="004013CE"/>
    <w:rsid w:val="00405299"/>
    <w:rsid w:val="004363B4"/>
    <w:rsid w:val="00450084"/>
    <w:rsid w:val="00455B92"/>
    <w:rsid w:val="004605CF"/>
    <w:rsid w:val="00470871"/>
    <w:rsid w:val="00475C8A"/>
    <w:rsid w:val="00490141"/>
    <w:rsid w:val="004A1F3D"/>
    <w:rsid w:val="004C74F8"/>
    <w:rsid w:val="004E567E"/>
    <w:rsid w:val="005252AF"/>
    <w:rsid w:val="00543A8C"/>
    <w:rsid w:val="005B761E"/>
    <w:rsid w:val="005C6371"/>
    <w:rsid w:val="005E1CD6"/>
    <w:rsid w:val="005F3E40"/>
    <w:rsid w:val="0061664E"/>
    <w:rsid w:val="0067304E"/>
    <w:rsid w:val="006A47D2"/>
    <w:rsid w:val="006E1D8F"/>
    <w:rsid w:val="006E29B8"/>
    <w:rsid w:val="00730A90"/>
    <w:rsid w:val="007329C2"/>
    <w:rsid w:val="007563C5"/>
    <w:rsid w:val="007648C2"/>
    <w:rsid w:val="00774DC0"/>
    <w:rsid w:val="0077597A"/>
    <w:rsid w:val="007E15B4"/>
    <w:rsid w:val="00820657"/>
    <w:rsid w:val="00824A70"/>
    <w:rsid w:val="00830881"/>
    <w:rsid w:val="008337A5"/>
    <w:rsid w:val="0084149C"/>
    <w:rsid w:val="0084151C"/>
    <w:rsid w:val="00862861"/>
    <w:rsid w:val="00866390"/>
    <w:rsid w:val="008943E6"/>
    <w:rsid w:val="008A1871"/>
    <w:rsid w:val="008C4995"/>
    <w:rsid w:val="008E3A46"/>
    <w:rsid w:val="008E793E"/>
    <w:rsid w:val="00912A0A"/>
    <w:rsid w:val="00935488"/>
    <w:rsid w:val="00954A0B"/>
    <w:rsid w:val="00965631"/>
    <w:rsid w:val="0098511E"/>
    <w:rsid w:val="009A3CFF"/>
    <w:rsid w:val="009A6A78"/>
    <w:rsid w:val="009C7FC3"/>
    <w:rsid w:val="009E62D0"/>
    <w:rsid w:val="00A148E1"/>
    <w:rsid w:val="00A2386F"/>
    <w:rsid w:val="00A562C8"/>
    <w:rsid w:val="00A76440"/>
    <w:rsid w:val="00A84EBF"/>
    <w:rsid w:val="00B00113"/>
    <w:rsid w:val="00B001C3"/>
    <w:rsid w:val="00B059A2"/>
    <w:rsid w:val="00B07AE0"/>
    <w:rsid w:val="00B42CAF"/>
    <w:rsid w:val="00B630D1"/>
    <w:rsid w:val="00B753B5"/>
    <w:rsid w:val="00B96B17"/>
    <w:rsid w:val="00BD67AB"/>
    <w:rsid w:val="00C02DE1"/>
    <w:rsid w:val="00C05DCE"/>
    <w:rsid w:val="00C14C11"/>
    <w:rsid w:val="00C31675"/>
    <w:rsid w:val="00C316A8"/>
    <w:rsid w:val="00C83E91"/>
    <w:rsid w:val="00C9668F"/>
    <w:rsid w:val="00CA62C5"/>
    <w:rsid w:val="00CC1AB8"/>
    <w:rsid w:val="00CE3917"/>
    <w:rsid w:val="00D3041C"/>
    <w:rsid w:val="00D65A03"/>
    <w:rsid w:val="00DB4A61"/>
    <w:rsid w:val="00DF193A"/>
    <w:rsid w:val="00E159DB"/>
    <w:rsid w:val="00E31B3E"/>
    <w:rsid w:val="00E5473F"/>
    <w:rsid w:val="00E55231"/>
    <w:rsid w:val="00E81BCD"/>
    <w:rsid w:val="00EA32BE"/>
    <w:rsid w:val="00EA4B52"/>
    <w:rsid w:val="00EC14A7"/>
    <w:rsid w:val="00ED2085"/>
    <w:rsid w:val="00ED3005"/>
    <w:rsid w:val="00EF14D4"/>
    <w:rsid w:val="00EF28F7"/>
    <w:rsid w:val="00EF51CA"/>
    <w:rsid w:val="00F12479"/>
    <w:rsid w:val="00F147C6"/>
    <w:rsid w:val="00F364C4"/>
    <w:rsid w:val="00F8756F"/>
    <w:rsid w:val="00FD338E"/>
    <w:rsid w:val="00FE06E2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25D7"/>
  <w15:docId w15:val="{786CD5E9-4FB2-4956-965B-F2D8CF43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CD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F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8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Дорошина О.Р.</cp:lastModifiedBy>
  <cp:revision>101</cp:revision>
  <cp:lastPrinted>2020-11-12T10:20:00Z</cp:lastPrinted>
  <dcterms:created xsi:type="dcterms:W3CDTF">2020-11-12T05:33:00Z</dcterms:created>
  <dcterms:modified xsi:type="dcterms:W3CDTF">2026-04-08T09:14:00Z</dcterms:modified>
</cp:coreProperties>
</file>