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A23A5" w14:textId="77777777" w:rsidR="00E81BCD" w:rsidRPr="00C9668F" w:rsidRDefault="00E81BCD" w:rsidP="00E81B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9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дошкольное образовательное автономное учреждение                        «Детский сад № 106 «Анютины глазки» комбинированного вида» г.  Орска</w:t>
      </w:r>
    </w:p>
    <w:p w14:paraId="1A4648E9" w14:textId="77777777" w:rsidR="00E81BCD" w:rsidRPr="00C9668F" w:rsidRDefault="00E81BCD" w:rsidP="00E81BCD">
      <w:pPr>
        <w:rPr>
          <w:bCs/>
        </w:rPr>
      </w:pPr>
    </w:p>
    <w:p w14:paraId="1567CF90" w14:textId="77777777" w:rsidR="00E81BCD" w:rsidRPr="00C9668F" w:rsidRDefault="00E81BCD" w:rsidP="00E81BCD">
      <w:pPr>
        <w:rPr>
          <w:bCs/>
        </w:rPr>
      </w:pPr>
    </w:p>
    <w:p w14:paraId="4A9294A3" w14:textId="77777777" w:rsidR="00E81BCD" w:rsidRPr="009A7A51" w:rsidRDefault="00E81BCD" w:rsidP="00E81BCD"/>
    <w:p w14:paraId="745D1C6F" w14:textId="77777777" w:rsidR="00E81BCD" w:rsidRPr="009A7A51" w:rsidRDefault="00E81BCD" w:rsidP="00E81BCD"/>
    <w:p w14:paraId="3318CBC1" w14:textId="77777777" w:rsidR="00E81BCD" w:rsidRPr="009A7A51" w:rsidRDefault="00E81BCD" w:rsidP="00E81BCD"/>
    <w:p w14:paraId="594D87A6" w14:textId="77777777" w:rsidR="00E81BCD" w:rsidRPr="009A7A51" w:rsidRDefault="00E81BCD" w:rsidP="00E81BCD"/>
    <w:p w14:paraId="0E59D1A9" w14:textId="77777777" w:rsidR="00E81BCD" w:rsidRPr="009A7A51" w:rsidRDefault="00E81BCD" w:rsidP="00E81BCD"/>
    <w:p w14:paraId="26CCF885" w14:textId="77777777" w:rsidR="00E81BCD" w:rsidRPr="009A7A51" w:rsidRDefault="00E81BCD" w:rsidP="00E81BCD"/>
    <w:p w14:paraId="2066BBAB" w14:textId="77777777" w:rsidR="00E81BCD" w:rsidRPr="009A7A51" w:rsidRDefault="00E81BCD" w:rsidP="00E81BCD">
      <w:pPr>
        <w:rPr>
          <w:sz w:val="28"/>
          <w:szCs w:val="28"/>
        </w:rPr>
      </w:pPr>
    </w:p>
    <w:p w14:paraId="203A4F30" w14:textId="77777777" w:rsidR="00912A0A" w:rsidRPr="00912A0A" w:rsidRDefault="00E81BCD" w:rsidP="00E81BCD">
      <w:pPr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A0A">
        <w:rPr>
          <w:b/>
          <w:sz w:val="28"/>
          <w:szCs w:val="28"/>
        </w:rPr>
        <w:tab/>
      </w:r>
      <w:r w:rsidRPr="00912A0A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</w:p>
    <w:p w14:paraId="77FCA386" w14:textId="79352155" w:rsidR="00E81BCD" w:rsidRDefault="006E1D8F" w:rsidP="00E81BCD">
      <w:pPr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занятия  </w:t>
      </w:r>
      <w:r w:rsidR="00B07A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149C">
        <w:rPr>
          <w:rFonts w:ascii="Times New Roman" w:eastAsia="Calibri" w:hAnsi="Times New Roman" w:cs="Times New Roman"/>
          <w:b/>
          <w:sz w:val="28"/>
          <w:szCs w:val="28"/>
        </w:rPr>
        <w:t>по ознакомлению с окружающим миром</w:t>
      </w:r>
      <w:r w:rsidR="00B07AE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E567E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84149C">
        <w:rPr>
          <w:rFonts w:ascii="Times New Roman" w:eastAsia="Calibri" w:hAnsi="Times New Roman" w:cs="Times New Roman"/>
          <w:b/>
          <w:sz w:val="28"/>
          <w:szCs w:val="28"/>
        </w:rPr>
        <w:t>таршей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группе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4E567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 xml:space="preserve">  для детей с ЗПР                                                                                                                                                </w:t>
      </w:r>
      <w:r w:rsidR="00912A0A" w:rsidRPr="00912A0A">
        <w:rPr>
          <w:rFonts w:ascii="Times New Roman" w:eastAsia="Calibri" w:hAnsi="Times New Roman" w:cs="Times New Roman"/>
          <w:b/>
          <w:sz w:val="28"/>
          <w:szCs w:val="28"/>
        </w:rPr>
        <w:t xml:space="preserve"> на тему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>: «</w:t>
      </w:r>
      <w:r w:rsidR="00B753B5">
        <w:rPr>
          <w:rFonts w:ascii="Times New Roman" w:eastAsia="Calibri" w:hAnsi="Times New Roman" w:cs="Times New Roman"/>
          <w:b/>
          <w:sz w:val="28"/>
          <w:szCs w:val="28"/>
        </w:rPr>
        <w:t>Зимушка - зима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21A49A3" w14:textId="0AE11479" w:rsidR="0005280A" w:rsidRPr="00912A0A" w:rsidRDefault="004E567E" w:rsidP="00E81BCD">
      <w:pPr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147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A3CFF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F147C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05280A"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53B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5280A">
        <w:rPr>
          <w:rFonts w:ascii="Times New Roman" w:eastAsia="Calibri" w:hAnsi="Times New Roman" w:cs="Times New Roman"/>
          <w:b/>
          <w:sz w:val="28"/>
          <w:szCs w:val="28"/>
        </w:rPr>
        <w:t xml:space="preserve"> год обучения)</w:t>
      </w:r>
    </w:p>
    <w:p w14:paraId="3587B2BB" w14:textId="77777777" w:rsidR="00E81BCD" w:rsidRDefault="00E81BCD" w:rsidP="00E81BCD">
      <w:pPr>
        <w:tabs>
          <w:tab w:val="left" w:pos="1813"/>
        </w:tabs>
      </w:pPr>
    </w:p>
    <w:p w14:paraId="31E07279" w14:textId="77777777" w:rsidR="00E81BCD" w:rsidRPr="009A7A51" w:rsidRDefault="00E81BCD" w:rsidP="00E81BCD"/>
    <w:p w14:paraId="0A944AD3" w14:textId="77777777" w:rsidR="00E81BCD" w:rsidRPr="009A7A51" w:rsidRDefault="00E81BCD" w:rsidP="00E81BCD"/>
    <w:p w14:paraId="76074356" w14:textId="77777777" w:rsidR="00E81BCD" w:rsidRPr="009A7A51" w:rsidRDefault="00E81BCD" w:rsidP="00E81BCD"/>
    <w:p w14:paraId="0FAF2D69" w14:textId="77777777" w:rsidR="00E81BCD" w:rsidRPr="009A7A51" w:rsidRDefault="00E81BCD" w:rsidP="00E81BCD"/>
    <w:p w14:paraId="4E6DCFAA" w14:textId="77777777" w:rsidR="00E81BCD" w:rsidRPr="009A7A51" w:rsidRDefault="00E81BCD" w:rsidP="00E81BCD"/>
    <w:p w14:paraId="65C48146" w14:textId="77777777" w:rsidR="00E81BCD" w:rsidRPr="009A7A51" w:rsidRDefault="00E81BCD" w:rsidP="00E81BCD"/>
    <w:p w14:paraId="3EA05670" w14:textId="77777777" w:rsidR="00E81BCD" w:rsidRPr="009A7A51" w:rsidRDefault="00E81BCD" w:rsidP="00E81BCD">
      <w:pPr>
        <w:rPr>
          <w:rFonts w:ascii="Times New Roman" w:hAnsi="Times New Roman" w:cs="Times New Roman"/>
          <w:sz w:val="28"/>
          <w:szCs w:val="28"/>
        </w:rPr>
      </w:pPr>
    </w:p>
    <w:p w14:paraId="2820D1C4" w14:textId="27523D98" w:rsidR="0006539F" w:rsidRPr="00C9668F" w:rsidRDefault="00B753B5" w:rsidP="00B753B5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81BCD" w:rsidRPr="00C9668F">
        <w:rPr>
          <w:rFonts w:ascii="Times New Roman" w:hAnsi="Times New Roman" w:cs="Times New Roman"/>
          <w:b/>
          <w:iCs/>
          <w:sz w:val="28"/>
          <w:szCs w:val="28"/>
        </w:rPr>
        <w:t xml:space="preserve">Выполнила: </w:t>
      </w:r>
    </w:p>
    <w:p w14:paraId="0E1C2632" w14:textId="40928CB5" w:rsidR="00E81BCD" w:rsidRPr="00C9668F" w:rsidRDefault="00B753B5" w:rsidP="00B753B5">
      <w:pPr>
        <w:tabs>
          <w:tab w:val="left" w:pos="6285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9668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</w:t>
      </w:r>
      <w:r w:rsidR="0006539F" w:rsidRPr="00C9668F">
        <w:rPr>
          <w:rFonts w:ascii="Times New Roman" w:hAnsi="Times New Roman" w:cs="Times New Roman"/>
          <w:b/>
          <w:iCs/>
          <w:sz w:val="28"/>
          <w:szCs w:val="28"/>
        </w:rPr>
        <w:t>учитель-дефектоло</w:t>
      </w:r>
      <w:r w:rsidRPr="00C9668F">
        <w:rPr>
          <w:rFonts w:ascii="Times New Roman" w:hAnsi="Times New Roman" w:cs="Times New Roman"/>
          <w:b/>
          <w:iCs/>
          <w:sz w:val="28"/>
          <w:szCs w:val="28"/>
        </w:rPr>
        <w:t>г Дорошина О.Р.</w:t>
      </w:r>
      <w:r w:rsidR="0067304E" w:rsidRPr="00C9668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</w:t>
      </w:r>
      <w:r w:rsidRPr="00C9668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</w:t>
      </w:r>
    </w:p>
    <w:p w14:paraId="2E171E36" w14:textId="77777777" w:rsidR="00B753B5" w:rsidRPr="0006539F" w:rsidRDefault="00B753B5" w:rsidP="00B753B5">
      <w:pPr>
        <w:tabs>
          <w:tab w:val="left" w:pos="628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F20568" w14:textId="77777777" w:rsidR="00E81BCD" w:rsidRDefault="00E81BCD" w:rsidP="00E81BCD">
      <w:pPr>
        <w:tabs>
          <w:tab w:val="left" w:pos="62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7C65E4B" w14:textId="77777777" w:rsidR="00E81BCD" w:rsidRDefault="00E81BCD" w:rsidP="00E81BCD">
      <w:pPr>
        <w:tabs>
          <w:tab w:val="left" w:pos="62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01C323A" w14:textId="447BF999" w:rsidR="00E81BCD" w:rsidRPr="00C9668F" w:rsidRDefault="00E81BCD" w:rsidP="00A148E1">
      <w:pPr>
        <w:tabs>
          <w:tab w:val="left" w:pos="62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9668F">
        <w:rPr>
          <w:rFonts w:ascii="Times New Roman" w:hAnsi="Times New Roman" w:cs="Times New Roman"/>
          <w:sz w:val="26"/>
          <w:szCs w:val="26"/>
        </w:rPr>
        <w:t>Орск,202</w:t>
      </w:r>
      <w:r w:rsidR="008337A5" w:rsidRPr="00C9668F">
        <w:rPr>
          <w:rFonts w:ascii="Times New Roman" w:hAnsi="Times New Roman" w:cs="Times New Roman"/>
          <w:sz w:val="26"/>
          <w:szCs w:val="26"/>
        </w:rPr>
        <w:t>6</w:t>
      </w:r>
      <w:r w:rsidRPr="00C9668F">
        <w:rPr>
          <w:rFonts w:ascii="Times New Roman" w:hAnsi="Times New Roman" w:cs="Times New Roman"/>
          <w:sz w:val="26"/>
          <w:szCs w:val="26"/>
        </w:rPr>
        <w:t>г.</w:t>
      </w:r>
    </w:p>
    <w:p w14:paraId="54BF796A" w14:textId="77777777" w:rsidR="000D1D35" w:rsidRPr="007C6037" w:rsidRDefault="000D1D35" w:rsidP="00A148E1">
      <w:pPr>
        <w:tabs>
          <w:tab w:val="left" w:pos="628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441"/>
        <w:gridCol w:w="7589"/>
      </w:tblGrid>
      <w:tr w:rsidR="0006539F" w:rsidRPr="000D1D35" w14:paraId="12C3F254" w14:textId="77777777" w:rsidTr="000D1D35">
        <w:tc>
          <w:tcPr>
            <w:tcW w:w="2441" w:type="dxa"/>
          </w:tcPr>
          <w:p w14:paraId="50A1C700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589" w:type="dxa"/>
          </w:tcPr>
          <w:p w14:paraId="695C3E03" w14:textId="4560EDD8" w:rsidR="0006539F" w:rsidRPr="000D1D35" w:rsidRDefault="000135B8" w:rsidP="000E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окружающим миром</w:t>
            </w:r>
          </w:p>
        </w:tc>
      </w:tr>
      <w:tr w:rsidR="0006539F" w:rsidRPr="000D1D35" w14:paraId="18DB8F36" w14:textId="77777777" w:rsidTr="000D1D35">
        <w:trPr>
          <w:trHeight w:val="305"/>
        </w:trPr>
        <w:tc>
          <w:tcPr>
            <w:tcW w:w="2441" w:type="dxa"/>
          </w:tcPr>
          <w:p w14:paraId="02342FF3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589" w:type="dxa"/>
          </w:tcPr>
          <w:p w14:paraId="27202FEE" w14:textId="352D1F65" w:rsidR="004A1F3D" w:rsidRPr="000D1D35" w:rsidRDefault="009A3CFF" w:rsidP="004A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76CD">
              <w:rPr>
                <w:rFonts w:ascii="Times New Roman" w:hAnsi="Times New Roman" w:cs="Times New Roman"/>
                <w:sz w:val="24"/>
                <w:szCs w:val="24"/>
              </w:rPr>
              <w:t>Зимушка - зима</w:t>
            </w:r>
            <w:r w:rsidR="000E7C50" w:rsidRPr="000D1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1F3D" w:rsidRPr="000D1D35" w14:paraId="0B617EA4" w14:textId="77777777" w:rsidTr="000D1D35">
        <w:trPr>
          <w:trHeight w:val="237"/>
        </w:trPr>
        <w:tc>
          <w:tcPr>
            <w:tcW w:w="2441" w:type="dxa"/>
          </w:tcPr>
          <w:p w14:paraId="3A11DB9E" w14:textId="77777777" w:rsidR="004A1F3D" w:rsidRPr="000D1D35" w:rsidRDefault="00C05DCE" w:rsidP="004A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7589" w:type="dxa"/>
          </w:tcPr>
          <w:p w14:paraId="5A22FD6F" w14:textId="6D049DFA" w:rsidR="004A1F3D" w:rsidRPr="000D1D35" w:rsidRDefault="00C05DCE" w:rsidP="004A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Фронтальное 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</w:p>
        </w:tc>
      </w:tr>
      <w:tr w:rsidR="0006539F" w:rsidRPr="000D1D35" w14:paraId="61158A5C" w14:textId="77777777" w:rsidTr="000D1D35">
        <w:tc>
          <w:tcPr>
            <w:tcW w:w="2441" w:type="dxa"/>
          </w:tcPr>
          <w:p w14:paraId="364421F6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89" w:type="dxa"/>
          </w:tcPr>
          <w:p w14:paraId="6ED79FAC" w14:textId="75EAF3F4" w:rsidR="0006539F" w:rsidRPr="000D1D35" w:rsidRDefault="002B76CD" w:rsidP="000E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0E7C50" w:rsidRPr="000D1D35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39F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06539F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06539F" w:rsidRPr="000D1D35" w14:paraId="68E93DDC" w14:textId="77777777" w:rsidTr="000D1D35">
        <w:trPr>
          <w:trHeight w:val="288"/>
        </w:trPr>
        <w:tc>
          <w:tcPr>
            <w:tcW w:w="2441" w:type="dxa"/>
            <w:vMerge w:val="restart"/>
          </w:tcPr>
          <w:p w14:paraId="1269D573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589" w:type="dxa"/>
          </w:tcPr>
          <w:p w14:paraId="012E5115" w14:textId="77777777" w:rsidR="0006539F" w:rsidRPr="000D1D35" w:rsidRDefault="0006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Приоритетная: «Познавательное развитие»</w:t>
            </w:r>
          </w:p>
        </w:tc>
      </w:tr>
      <w:tr w:rsidR="0006539F" w:rsidRPr="000D1D35" w14:paraId="44AF0809" w14:textId="77777777" w:rsidTr="000D1D35">
        <w:trPr>
          <w:trHeight w:val="254"/>
        </w:trPr>
        <w:tc>
          <w:tcPr>
            <w:tcW w:w="2441" w:type="dxa"/>
            <w:vMerge/>
          </w:tcPr>
          <w:p w14:paraId="56F719B5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9" w:type="dxa"/>
          </w:tcPr>
          <w:p w14:paraId="60A21290" w14:textId="3230F356" w:rsidR="0006539F" w:rsidRPr="000D1D35" w:rsidRDefault="0006539F" w:rsidP="0006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В интеграции: «Речевое развитие», «Социально-коммуникативное»</w:t>
            </w:r>
          </w:p>
        </w:tc>
      </w:tr>
      <w:tr w:rsidR="0006539F" w:rsidRPr="000D1D35" w14:paraId="2AD2DF51" w14:textId="77777777" w:rsidTr="000D1D35">
        <w:tc>
          <w:tcPr>
            <w:tcW w:w="10030" w:type="dxa"/>
            <w:gridSpan w:val="2"/>
          </w:tcPr>
          <w:p w14:paraId="09D4266D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</w:tr>
      <w:tr w:rsidR="0006539F" w:rsidRPr="000D1D35" w14:paraId="09E71A7E" w14:textId="77777777" w:rsidTr="000D1D35">
        <w:tc>
          <w:tcPr>
            <w:tcW w:w="2441" w:type="dxa"/>
          </w:tcPr>
          <w:p w14:paraId="76CDF758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</w:tc>
        <w:tc>
          <w:tcPr>
            <w:tcW w:w="7589" w:type="dxa"/>
          </w:tcPr>
          <w:p w14:paraId="5696F1C4" w14:textId="67022FDF" w:rsidR="0006539F" w:rsidRPr="000D1D35" w:rsidRDefault="009A3CFF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3CFF">
              <w:rPr>
                <w:rFonts w:ascii="Times New Roman" w:hAnsi="Times New Roman" w:cs="Times New Roman"/>
                <w:sz w:val="24"/>
                <w:szCs w:val="24"/>
              </w:rPr>
              <w:t>бобщ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9A3CF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зиме и типичных зимних явлениях в природе</w:t>
            </w:r>
            <w:r w:rsidR="005E1CD6"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C5BD59" w14:textId="1FE29CCF" w:rsidR="005E1CD6" w:rsidRPr="000D1D35" w:rsidRDefault="005E1CD6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Учить узнавать и называть </w:t>
            </w:r>
            <w:r w:rsidR="009A3CFF">
              <w:rPr>
                <w:rFonts w:ascii="Times New Roman" w:hAnsi="Times New Roman" w:cs="Times New Roman"/>
                <w:sz w:val="24"/>
                <w:szCs w:val="24"/>
              </w:rPr>
              <w:t>зимние явления природы</w:t>
            </w: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DF4AB" w14:textId="5BC39768" w:rsidR="005E1CD6" w:rsidRPr="000D1D35" w:rsidRDefault="009A3CFF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3CFF">
              <w:rPr>
                <w:rFonts w:ascii="Times New Roman" w:hAnsi="Times New Roman" w:cs="Times New Roman"/>
                <w:sz w:val="24"/>
                <w:szCs w:val="24"/>
              </w:rPr>
              <w:t>асшир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9A3CFF">
              <w:rPr>
                <w:rFonts w:ascii="Times New Roman" w:hAnsi="Times New Roman" w:cs="Times New Roman"/>
                <w:sz w:val="24"/>
                <w:szCs w:val="24"/>
              </w:rPr>
              <w:t>, 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9A3CFF">
              <w:rPr>
                <w:rFonts w:ascii="Times New Roman" w:hAnsi="Times New Roman" w:cs="Times New Roman"/>
                <w:sz w:val="24"/>
                <w:szCs w:val="24"/>
              </w:rPr>
              <w:t>, актуализ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Pr="009A3CFF">
              <w:rPr>
                <w:rFonts w:ascii="Times New Roman" w:hAnsi="Times New Roman" w:cs="Times New Roman"/>
                <w:sz w:val="24"/>
                <w:szCs w:val="24"/>
              </w:rPr>
              <w:t xml:space="preserve"> словар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3CFF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«Зима».</w:t>
            </w:r>
          </w:p>
          <w:p w14:paraId="64A02F57" w14:textId="3D0C6745" w:rsidR="00386C71" w:rsidRPr="000D1D35" w:rsidRDefault="00386C71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Закреплять умения анализировать</w:t>
            </w:r>
            <w:r w:rsidR="009A3CFF">
              <w:rPr>
                <w:rFonts w:ascii="Times New Roman" w:hAnsi="Times New Roman" w:cs="Times New Roman"/>
                <w:sz w:val="24"/>
                <w:szCs w:val="24"/>
              </w:rPr>
              <w:t>, делать выводы</w:t>
            </w: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451A1C" w14:textId="77777777" w:rsidR="00386C71" w:rsidRPr="000D1D35" w:rsidRDefault="00386C71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диалогической речи.</w:t>
            </w:r>
          </w:p>
          <w:p w14:paraId="26078787" w14:textId="11296878" w:rsidR="000E7C50" w:rsidRPr="000D1D35" w:rsidRDefault="00386C71" w:rsidP="000D1D35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329C2">
              <w:rPr>
                <w:rFonts w:ascii="Times New Roman" w:hAnsi="Times New Roman" w:cs="Times New Roman"/>
                <w:sz w:val="24"/>
                <w:szCs w:val="24"/>
              </w:rPr>
              <w:t>Учить детей</w:t>
            </w:r>
            <w:r w:rsidR="007329C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изображение и находить недостающий фрагмент картинки.</w:t>
            </w:r>
          </w:p>
        </w:tc>
      </w:tr>
      <w:tr w:rsidR="0006539F" w:rsidRPr="000D1D35" w14:paraId="7B2A24BF" w14:textId="77777777" w:rsidTr="000D1D35">
        <w:tc>
          <w:tcPr>
            <w:tcW w:w="2441" w:type="dxa"/>
          </w:tcPr>
          <w:p w14:paraId="01EFFC17" w14:textId="77777777" w:rsidR="0006539F" w:rsidRPr="000D1D35" w:rsidRDefault="00525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7589" w:type="dxa"/>
          </w:tcPr>
          <w:p w14:paraId="6EA6A730" w14:textId="77777777" w:rsidR="0006539F" w:rsidRPr="000D1D35" w:rsidRDefault="005252AF" w:rsidP="0067304E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зрительного, тактильного, слухового анализатора.</w:t>
            </w:r>
          </w:p>
          <w:p w14:paraId="2BC5EE39" w14:textId="2D563BA2" w:rsidR="000C0DC3" w:rsidRDefault="000C0DC3" w:rsidP="0067304E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0DC3">
              <w:rPr>
                <w:rFonts w:ascii="Times New Roman" w:hAnsi="Times New Roman" w:cs="Times New Roman"/>
                <w:sz w:val="24"/>
                <w:szCs w:val="24"/>
              </w:rPr>
              <w:t>азвивать предпосылки учебной деятельности: умение слушать                                 взрослого и выполнять его инструкции.</w:t>
            </w:r>
          </w:p>
          <w:p w14:paraId="780CF822" w14:textId="71F23F7C" w:rsidR="005252AF" w:rsidRPr="000D1D35" w:rsidRDefault="000C0DC3" w:rsidP="0067304E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0DC3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познавательную и речевую активность</w:t>
            </w:r>
            <w:r w:rsidR="005252AF"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41FF0" w14:textId="77777777" w:rsidR="00824A70" w:rsidRDefault="005252AF" w:rsidP="00824A70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Развивать в дидактических играх умение сравнивать предметы, подмечать незначи</w:t>
            </w:r>
            <w:r w:rsidR="000E7C50" w:rsidRPr="000D1D35">
              <w:rPr>
                <w:rFonts w:ascii="Times New Roman" w:hAnsi="Times New Roman" w:cs="Times New Roman"/>
                <w:sz w:val="24"/>
                <w:szCs w:val="24"/>
              </w:rPr>
              <w:t>тельные различия в их признаках.</w:t>
            </w:r>
          </w:p>
          <w:p w14:paraId="249820AC" w14:textId="4D5DDE3D" w:rsidR="00824A70" w:rsidRPr="00824A70" w:rsidRDefault="00824A70" w:rsidP="00824A70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0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общей и мелкой моторики.</w:t>
            </w:r>
          </w:p>
        </w:tc>
      </w:tr>
      <w:tr w:rsidR="0006539F" w:rsidRPr="000D1D35" w14:paraId="7EEB7372" w14:textId="77777777" w:rsidTr="000D1D35">
        <w:trPr>
          <w:trHeight w:val="582"/>
        </w:trPr>
        <w:tc>
          <w:tcPr>
            <w:tcW w:w="2441" w:type="dxa"/>
          </w:tcPr>
          <w:p w14:paraId="1AD0B16B" w14:textId="77777777" w:rsidR="0006539F" w:rsidRPr="000D1D35" w:rsidRDefault="00525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</w:p>
        </w:tc>
        <w:tc>
          <w:tcPr>
            <w:tcW w:w="7589" w:type="dxa"/>
          </w:tcPr>
          <w:p w14:paraId="53331D6D" w14:textId="37217D48" w:rsidR="0006539F" w:rsidRDefault="00866390" w:rsidP="0067304E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Воспитывать активность, уверенность в своих силах.</w:t>
            </w:r>
          </w:p>
          <w:p w14:paraId="16A8452B" w14:textId="545CA1EA" w:rsidR="00824A70" w:rsidRPr="000D1D35" w:rsidRDefault="00824A70" w:rsidP="0067304E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A70">
              <w:rPr>
                <w:rFonts w:ascii="Times New Roman" w:hAnsi="Times New Roman" w:cs="Times New Roman"/>
                <w:sz w:val="24"/>
                <w:szCs w:val="24"/>
              </w:rPr>
              <w:t>оспитывать в детях волевые качества – выдержку, терпение, умение     выслушать товарища</w:t>
            </w:r>
            <w:r w:rsidR="001D1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FCCA58" w14:textId="2E62AC91" w:rsidR="00E5473F" w:rsidRPr="000D1D35" w:rsidRDefault="00824A70" w:rsidP="000E7C50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A70">
              <w:rPr>
                <w:rFonts w:ascii="Times New Roman" w:hAnsi="Times New Roman" w:cs="Times New Roman"/>
                <w:sz w:val="24"/>
                <w:szCs w:val="24"/>
              </w:rPr>
              <w:t>оспитывать стремление к активной деятельности, самостоятельности.</w:t>
            </w:r>
          </w:p>
        </w:tc>
      </w:tr>
      <w:tr w:rsidR="00E5473F" w:rsidRPr="000D1D35" w14:paraId="35C61632" w14:textId="77777777" w:rsidTr="000D1D35">
        <w:trPr>
          <w:trHeight w:val="409"/>
        </w:trPr>
        <w:tc>
          <w:tcPr>
            <w:tcW w:w="10030" w:type="dxa"/>
            <w:gridSpan w:val="2"/>
          </w:tcPr>
          <w:p w14:paraId="29B8E8C2" w14:textId="77777777" w:rsidR="00E5473F" w:rsidRPr="000D1D35" w:rsidRDefault="00E5473F" w:rsidP="0067304E">
            <w:p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предпосылки УУД</w:t>
            </w:r>
          </w:p>
        </w:tc>
      </w:tr>
      <w:tr w:rsidR="00E5473F" w:rsidRPr="000D1D35" w14:paraId="283F697E" w14:textId="77777777" w:rsidTr="000D1D35">
        <w:trPr>
          <w:trHeight w:val="247"/>
        </w:trPr>
        <w:tc>
          <w:tcPr>
            <w:tcW w:w="2441" w:type="dxa"/>
          </w:tcPr>
          <w:p w14:paraId="0B4E4D17" w14:textId="77777777" w:rsidR="00E5473F" w:rsidRPr="000D1D35" w:rsidRDefault="00E5473F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7589" w:type="dxa"/>
          </w:tcPr>
          <w:p w14:paraId="55F0256D" w14:textId="77777777" w:rsidR="00E5473F" w:rsidRPr="000D1D35" w:rsidRDefault="00E5473F" w:rsidP="0067304E">
            <w:pPr>
              <w:pStyle w:val="a4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совместной деятельности.</w:t>
            </w:r>
          </w:p>
          <w:p w14:paraId="78D897AB" w14:textId="77777777" w:rsidR="00E5473F" w:rsidRPr="000D1D35" w:rsidRDefault="00455B92" w:rsidP="0067304E">
            <w:pPr>
              <w:pStyle w:val="a4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3F" w:rsidRPr="000D1D35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умения строить коммуникативное взаимодействие и сотрудничество.</w:t>
            </w:r>
          </w:p>
        </w:tc>
      </w:tr>
      <w:tr w:rsidR="00E5473F" w:rsidRPr="000D1D35" w14:paraId="1E8055DB" w14:textId="77777777" w:rsidTr="000D1D35">
        <w:trPr>
          <w:trHeight w:val="288"/>
        </w:trPr>
        <w:tc>
          <w:tcPr>
            <w:tcW w:w="2441" w:type="dxa"/>
          </w:tcPr>
          <w:p w14:paraId="23BECFAE" w14:textId="77777777" w:rsidR="00E5473F" w:rsidRPr="000D1D35" w:rsidRDefault="00455B92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7589" w:type="dxa"/>
          </w:tcPr>
          <w:p w14:paraId="6A3215EF" w14:textId="77777777" w:rsidR="00E5473F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работать по инструкции взрослого.</w:t>
            </w:r>
          </w:p>
        </w:tc>
      </w:tr>
      <w:tr w:rsidR="00E5473F" w:rsidRPr="000D1D35" w14:paraId="5F9264A9" w14:textId="77777777" w:rsidTr="000D1D35">
        <w:trPr>
          <w:trHeight w:val="1365"/>
        </w:trPr>
        <w:tc>
          <w:tcPr>
            <w:tcW w:w="2441" w:type="dxa"/>
          </w:tcPr>
          <w:p w14:paraId="3C6A78D8" w14:textId="77777777" w:rsidR="00E5473F" w:rsidRPr="000D1D35" w:rsidRDefault="00455B92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7589" w:type="dxa"/>
          </w:tcPr>
          <w:p w14:paraId="5BAAB87B" w14:textId="77777777" w:rsidR="00E5473F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Уметь узнавать, называть и определять предмет</w:t>
            </w:r>
            <w:r w:rsidR="00A2386F" w:rsidRPr="000D1D35">
              <w:rPr>
                <w:rFonts w:ascii="Times New Roman" w:hAnsi="Times New Roman" w:cs="Times New Roman"/>
                <w:sz w:val="24"/>
                <w:szCs w:val="24"/>
              </w:rPr>
              <w:t>ы в окружающей действительности.</w:t>
            </w:r>
          </w:p>
          <w:p w14:paraId="3F74217F" w14:textId="77777777" w:rsidR="00455B92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Уметь классифицировать предметы.</w:t>
            </w:r>
          </w:p>
          <w:p w14:paraId="6535E4AB" w14:textId="7F1B1DBC" w:rsidR="00455B92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16A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C316A8">
              <w:rPr>
                <w:rFonts w:ascii="Times New Roman" w:hAnsi="Times New Roman" w:cs="Times New Roman"/>
                <w:sz w:val="24"/>
                <w:szCs w:val="24"/>
              </w:rPr>
              <w:t>подбирать недостающий фрагмент иллюстрации</w:t>
            </w:r>
            <w:r w:rsidRPr="00C316A8">
              <w:rPr>
                <w:rFonts w:ascii="Times New Roman" w:hAnsi="Times New Roman" w:cs="Times New Roman"/>
                <w:sz w:val="24"/>
                <w:szCs w:val="24"/>
              </w:rPr>
              <w:t>, используя зрительную ориентировку.</w:t>
            </w:r>
          </w:p>
        </w:tc>
      </w:tr>
      <w:tr w:rsidR="00455B92" w:rsidRPr="000D1D35" w14:paraId="3205DED8" w14:textId="77777777" w:rsidTr="000D1D35">
        <w:trPr>
          <w:trHeight w:val="610"/>
        </w:trPr>
        <w:tc>
          <w:tcPr>
            <w:tcW w:w="2441" w:type="dxa"/>
          </w:tcPr>
          <w:p w14:paraId="0E2CA0DB" w14:textId="77777777" w:rsidR="00455B92" w:rsidRPr="000D1D35" w:rsidRDefault="00455B92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7589" w:type="dxa"/>
          </w:tcPr>
          <w:p w14:paraId="6123B5E4" w14:textId="77777777" w:rsidR="00455B92" w:rsidRPr="000D1D35" w:rsidRDefault="00455B92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при выполнении задания.</w:t>
            </w:r>
          </w:p>
        </w:tc>
      </w:tr>
      <w:tr w:rsidR="00935488" w:rsidRPr="000D1D35" w14:paraId="2F9C8A8F" w14:textId="77777777" w:rsidTr="000D1D35">
        <w:trPr>
          <w:trHeight w:val="78"/>
        </w:trPr>
        <w:tc>
          <w:tcPr>
            <w:tcW w:w="2441" w:type="dxa"/>
          </w:tcPr>
          <w:p w14:paraId="2642D757" w14:textId="77777777" w:rsidR="00935488" w:rsidRPr="000D1D35" w:rsidRDefault="00935488" w:rsidP="0093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9" w:type="dxa"/>
          </w:tcPr>
          <w:p w14:paraId="6D4BFA65" w14:textId="4BF79857" w:rsidR="000D1D35" w:rsidRPr="000D1D35" w:rsidRDefault="0067304E" w:rsidP="000D1D35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Детские столы</w:t>
            </w:r>
            <w:r w:rsidR="000D1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стулья по количеству детей</w:t>
            </w:r>
          </w:p>
          <w:p w14:paraId="16D1F413" w14:textId="305DD5CD" w:rsidR="0067304E" w:rsidRPr="000D1D35" w:rsidRDefault="00DF193A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386F" w:rsidRPr="000D1D35">
              <w:rPr>
                <w:rFonts w:ascii="Times New Roman" w:hAnsi="Times New Roman" w:cs="Times New Roman"/>
                <w:sz w:val="24"/>
                <w:szCs w:val="24"/>
              </w:rPr>
              <w:t>груш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ечный Снеговик</w:t>
            </w:r>
          </w:p>
          <w:p w14:paraId="46B83585" w14:textId="573B86D0" w:rsidR="000A75DC" w:rsidRDefault="000923AD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5488" w:rsidRPr="000D1D35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="00EF28F7" w:rsidRPr="000D1D35">
              <w:rPr>
                <w:rFonts w:ascii="Times New Roman" w:hAnsi="Times New Roman" w:cs="Times New Roman"/>
                <w:sz w:val="24"/>
                <w:szCs w:val="24"/>
              </w:rPr>
              <w:t>нка с аудиозаписями</w:t>
            </w:r>
            <w:r w:rsidR="0067304E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0113">
              <w:rPr>
                <w:rFonts w:ascii="Times New Roman" w:hAnsi="Times New Roman" w:cs="Times New Roman"/>
                <w:sz w:val="24"/>
                <w:szCs w:val="24"/>
              </w:rPr>
              <w:t>Зимняя мелодия</w:t>
            </w:r>
            <w:r w:rsidR="0067304E" w:rsidRPr="000D1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8D284A" w14:textId="06CC6A01" w:rsidR="0067304E" w:rsidRPr="000D1D35" w:rsidRDefault="000923AD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75DC">
              <w:rPr>
                <w:rFonts w:ascii="Times New Roman" w:hAnsi="Times New Roman" w:cs="Times New Roman"/>
                <w:sz w:val="24"/>
                <w:szCs w:val="24"/>
              </w:rPr>
              <w:t xml:space="preserve">оутбук с видеозаписью физминутки </w:t>
            </w:r>
            <w:r w:rsidR="00EF28F7" w:rsidRPr="000D1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113">
              <w:rPr>
                <w:rFonts w:ascii="Times New Roman" w:hAnsi="Times New Roman" w:cs="Times New Roman"/>
                <w:sz w:val="24"/>
                <w:szCs w:val="24"/>
              </w:rPr>
              <w:t>Снег руками нагребаем</w:t>
            </w:r>
            <w:r w:rsidR="00EF28F7" w:rsidRPr="000D1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4F58E1" w14:textId="63A37345" w:rsidR="0067304E" w:rsidRDefault="008E3A46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с</w:t>
            </w:r>
            <w:r w:rsidR="00B00113">
              <w:rPr>
                <w:rFonts w:ascii="Times New Roman" w:hAnsi="Times New Roman" w:cs="Times New Roman"/>
                <w:sz w:val="24"/>
                <w:szCs w:val="24"/>
              </w:rPr>
              <w:t>нежинка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упражнения для коррекции зрения</w:t>
            </w:r>
          </w:p>
          <w:p w14:paraId="529276C2" w14:textId="5033E0F2" w:rsidR="008C4995" w:rsidRDefault="000923AD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4995" w:rsidRPr="008C4995">
              <w:rPr>
                <w:rFonts w:ascii="Times New Roman" w:hAnsi="Times New Roman" w:cs="Times New Roman"/>
                <w:sz w:val="24"/>
                <w:szCs w:val="24"/>
              </w:rPr>
              <w:t xml:space="preserve">тенд с набором </w:t>
            </w:r>
            <w:r w:rsidR="00E55231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="008C4995" w:rsidRPr="008C4995">
              <w:rPr>
                <w:rFonts w:ascii="Times New Roman" w:hAnsi="Times New Roman" w:cs="Times New Roman"/>
                <w:sz w:val="24"/>
                <w:szCs w:val="24"/>
              </w:rPr>
              <w:t xml:space="preserve"> по лексической теме «Зима, зимние забавы»</w:t>
            </w:r>
          </w:p>
          <w:p w14:paraId="18A1E953" w14:textId="1A86C38F" w:rsidR="008E3A46" w:rsidRPr="000D1D35" w:rsidRDefault="008E3A46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картинного материала по теме</w:t>
            </w:r>
          </w:p>
          <w:p w14:paraId="6A62C0FC" w14:textId="2A3694A0" w:rsidR="00A2386F" w:rsidRPr="00C316A8" w:rsidRDefault="000923AD" w:rsidP="00C316A8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316A8">
              <w:rPr>
                <w:rFonts w:ascii="Times New Roman" w:hAnsi="Times New Roman" w:cs="Times New Roman"/>
                <w:sz w:val="24"/>
                <w:szCs w:val="24"/>
              </w:rPr>
              <w:t>идактическая игра «Собери картинку</w:t>
            </w:r>
            <w:r w:rsidR="00A2386F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16A8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="00A2386F" w:rsidRPr="000D1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9260E8" w14:textId="717B75E4" w:rsidR="0067304E" w:rsidRPr="000D1D35" w:rsidRDefault="00C31675" w:rsidP="00A2386F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Раскраски «</w:t>
            </w:r>
            <w:r w:rsidR="00E159DB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1CC4" w:rsidRPr="000D1D35" w14:paraId="11CCEBDE" w14:textId="77777777" w:rsidTr="000D1D35">
        <w:trPr>
          <w:trHeight w:val="538"/>
        </w:trPr>
        <w:tc>
          <w:tcPr>
            <w:tcW w:w="2441" w:type="dxa"/>
          </w:tcPr>
          <w:p w14:paraId="237C6778" w14:textId="77777777" w:rsidR="001D1CC4" w:rsidRPr="000D1D35" w:rsidRDefault="001D1CC4" w:rsidP="0093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Продолжительность занятия</w:t>
            </w:r>
          </w:p>
        </w:tc>
        <w:tc>
          <w:tcPr>
            <w:tcW w:w="7589" w:type="dxa"/>
          </w:tcPr>
          <w:p w14:paraId="769A2010" w14:textId="6B0B5B63" w:rsidR="001D1CC4" w:rsidRPr="000D1D35" w:rsidRDefault="00205493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CC4" w:rsidRPr="000D1D3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</w:tbl>
    <w:p w14:paraId="7D816668" w14:textId="77777777" w:rsidR="00127EC3" w:rsidRDefault="00127EC3">
      <w:pPr>
        <w:sectPr w:rsidR="00127EC3" w:rsidSect="000D1D3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8429DEA" w14:textId="77777777" w:rsidR="00127EC3" w:rsidRPr="00127EC3" w:rsidRDefault="00127EC3" w:rsidP="002F6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EC3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tbl>
      <w:tblPr>
        <w:tblStyle w:val="1"/>
        <w:tblW w:w="14885" w:type="dxa"/>
        <w:tblInd w:w="-318" w:type="dxa"/>
        <w:tblLook w:val="04A0" w:firstRow="1" w:lastRow="0" w:firstColumn="1" w:lastColumn="0" w:noHBand="0" w:noVBand="1"/>
      </w:tblPr>
      <w:tblGrid>
        <w:gridCol w:w="2694"/>
        <w:gridCol w:w="6804"/>
        <w:gridCol w:w="5387"/>
      </w:tblGrid>
      <w:tr w:rsidR="002F6446" w:rsidRPr="00F958CA" w14:paraId="19EB0EF4" w14:textId="77777777" w:rsidTr="002F6446">
        <w:tc>
          <w:tcPr>
            <w:tcW w:w="2694" w:type="dxa"/>
          </w:tcPr>
          <w:p w14:paraId="5EB0F6D8" w14:textId="77777777" w:rsidR="002F6446" w:rsidRPr="002F6446" w:rsidRDefault="002F6446" w:rsidP="002054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и виды работы</w:t>
            </w:r>
          </w:p>
        </w:tc>
        <w:tc>
          <w:tcPr>
            <w:tcW w:w="6804" w:type="dxa"/>
          </w:tcPr>
          <w:p w14:paraId="45FA9855" w14:textId="77777777" w:rsidR="002F6446" w:rsidRPr="002F6446" w:rsidRDefault="002F6446" w:rsidP="002054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дефектолога</w:t>
            </w:r>
          </w:p>
        </w:tc>
        <w:tc>
          <w:tcPr>
            <w:tcW w:w="5387" w:type="dxa"/>
          </w:tcPr>
          <w:p w14:paraId="39B2C2E1" w14:textId="77777777" w:rsidR="002F6446" w:rsidRPr="002F6446" w:rsidRDefault="002F6446" w:rsidP="002054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2F6446" w:rsidRPr="00F958CA" w14:paraId="20B98529" w14:textId="77777777" w:rsidTr="00074B28">
        <w:tc>
          <w:tcPr>
            <w:tcW w:w="14885" w:type="dxa"/>
            <w:gridSpan w:val="3"/>
          </w:tcPr>
          <w:p w14:paraId="69A9589E" w14:textId="77777777" w:rsidR="002F6446" w:rsidRPr="002F6446" w:rsidRDefault="002F6446" w:rsidP="002F644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  <w:r w:rsidR="00366E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F6446" w:rsidRPr="00F958CA" w14:paraId="54C1CD55" w14:textId="77777777" w:rsidTr="0061664E">
        <w:trPr>
          <w:trHeight w:val="887"/>
        </w:trPr>
        <w:tc>
          <w:tcPr>
            <w:tcW w:w="2694" w:type="dxa"/>
          </w:tcPr>
          <w:p w14:paraId="08362E9E" w14:textId="77777777" w:rsidR="00205493" w:rsidRDefault="0020549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72A22" w14:textId="77777777" w:rsidR="002F6446" w:rsidRDefault="002F6446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1.Круг приветствия</w:t>
            </w:r>
          </w:p>
          <w:p w14:paraId="25081FD0" w14:textId="77777777" w:rsidR="001F1491" w:rsidRPr="002C7589" w:rsidRDefault="001F1491" w:rsidP="00954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B90918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 золотое!</w:t>
            </w:r>
          </w:p>
          <w:p w14:paraId="059ED695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небо голубое!</w:t>
            </w:r>
          </w:p>
          <w:p w14:paraId="399AC528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вольный ветерок!</w:t>
            </w:r>
          </w:p>
          <w:p w14:paraId="018A5DC3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беленький снежок!</w:t>
            </w:r>
          </w:p>
          <w:p w14:paraId="343BA73B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детишки: девчонки и мальчишки!</w:t>
            </w:r>
          </w:p>
          <w:p w14:paraId="328C3216" w14:textId="6F8B4E69" w:rsidR="00D65A03" w:rsidRPr="00954A0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гости дорогие!</w:t>
            </w:r>
          </w:p>
        </w:tc>
        <w:tc>
          <w:tcPr>
            <w:tcW w:w="5387" w:type="dxa"/>
          </w:tcPr>
          <w:p w14:paraId="476A5168" w14:textId="77777777" w:rsidR="002F6446" w:rsidRPr="00D65A03" w:rsidRDefault="00CC1AB8" w:rsidP="00D65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AB8">
              <w:rPr>
                <w:rFonts w:ascii="Times New Roman" w:eastAsia="Calibri" w:hAnsi="Times New Roman" w:cs="Times New Roman"/>
                <w:sz w:val="24"/>
                <w:szCs w:val="24"/>
              </w:rPr>
              <w:t>Дети входят и встают в круг вместе с педагогом, держатся за руки, выполняют действия совместно с педагогом, по тексту приветствия.</w:t>
            </w:r>
          </w:p>
        </w:tc>
      </w:tr>
      <w:tr w:rsidR="00D65A03" w:rsidRPr="00F958CA" w14:paraId="7FA57014" w14:textId="77777777" w:rsidTr="0061664E">
        <w:trPr>
          <w:trHeight w:val="2041"/>
        </w:trPr>
        <w:tc>
          <w:tcPr>
            <w:tcW w:w="2694" w:type="dxa"/>
          </w:tcPr>
          <w:p w14:paraId="29EF2BD1" w14:textId="77777777" w:rsidR="00205493" w:rsidRDefault="0020549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0C704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2.Беседа</w:t>
            </w:r>
          </w:p>
          <w:p w14:paraId="1C8FD958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1C63B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EA74A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4A444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E8B23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7D9B63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</w:t>
            </w:r>
          </w:p>
          <w:p w14:paraId="26BEDCA3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Дети, отгадайте загадку:</w:t>
            </w:r>
          </w:p>
          <w:p w14:paraId="0323317C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Его слепили дети ловко,</w:t>
            </w:r>
          </w:p>
          <w:p w14:paraId="782E1478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из снега сделали клубки.</w:t>
            </w:r>
          </w:p>
          <w:p w14:paraId="1AD4492B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Вместо носика морковка,</w:t>
            </w:r>
          </w:p>
          <w:p w14:paraId="5D07ADB1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вместо глазок угольки.</w:t>
            </w:r>
          </w:p>
          <w:p w14:paraId="0A9F4C8D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На голову ведро одели</w:t>
            </w:r>
          </w:p>
          <w:p w14:paraId="1C486A42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и соломенный парик.</w:t>
            </w:r>
          </w:p>
          <w:p w14:paraId="21211FD3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А теперь скажите скорее</w:t>
            </w:r>
          </w:p>
          <w:p w14:paraId="2F3BEE50" w14:textId="77777777" w:rsidR="0061664E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кто же это?</w:t>
            </w:r>
          </w:p>
          <w:p w14:paraId="32D6675E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(Воспитатель показывает игрушечного снеговика)</w:t>
            </w:r>
          </w:p>
          <w:p w14:paraId="4E7B7747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-Он видел, как утром весело вы бежали в детский сад и решил заглянуть к вам, познакомиться. У него очень хорошее настроение, потому что сейчас его любимое время года. А какое? Отгадайте.</w:t>
            </w:r>
          </w:p>
          <w:p w14:paraId="719BB3AF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Запорошила дорожки,</w:t>
            </w:r>
          </w:p>
          <w:p w14:paraId="7D49390E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Разукрасила окошки,</w:t>
            </w:r>
          </w:p>
          <w:p w14:paraId="7D1ED148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Радость детям подарила</w:t>
            </w:r>
          </w:p>
          <w:p w14:paraId="547075B5" w14:textId="224FB975" w:rsidR="0012394B" w:rsidRPr="002F6446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И на санках прокатила. (Зима)</w:t>
            </w:r>
          </w:p>
        </w:tc>
        <w:tc>
          <w:tcPr>
            <w:tcW w:w="5387" w:type="dxa"/>
          </w:tcPr>
          <w:p w14:paraId="796070ED" w14:textId="0244C806" w:rsidR="00D65A03" w:rsidRDefault="0012394B" w:rsidP="00CC1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Садятся на стульчики вокруг педагога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46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D65A03">
              <w:rPr>
                <w:rFonts w:ascii="Times New Roman" w:eastAsia="Calibri" w:hAnsi="Times New Roman" w:cs="Times New Roman"/>
                <w:sz w:val="24"/>
                <w:szCs w:val="24"/>
              </w:rPr>
              <w:t>лушают, высказывают предположения, назы</w:t>
            </w:r>
            <w:r w:rsidR="00046D63">
              <w:rPr>
                <w:rFonts w:ascii="Times New Roman" w:eastAsia="Calibri" w:hAnsi="Times New Roman" w:cs="Times New Roman"/>
                <w:sz w:val="24"/>
                <w:szCs w:val="24"/>
              </w:rPr>
              <w:t>вают правильный ответ</w:t>
            </w:r>
            <w:r w:rsidR="00D65A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24E4EB" w14:textId="77777777" w:rsidR="0061664E" w:rsidRDefault="0061664E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2E358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DF777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7848C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7B5C38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1466C4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27D9F2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30076F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снеговика.</w:t>
            </w:r>
          </w:p>
          <w:p w14:paraId="7A9B4AB3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C4FD51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0E9C9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280A62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ACD649" w14:textId="029E10BB" w:rsidR="0012394B" w:rsidRPr="00CC1AB8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Отгадывают загадку.</w:t>
            </w:r>
          </w:p>
        </w:tc>
      </w:tr>
      <w:tr w:rsidR="003835B1" w:rsidRPr="00F958CA" w14:paraId="2654B22E" w14:textId="77777777" w:rsidTr="00D46546">
        <w:trPr>
          <w:trHeight w:val="340"/>
        </w:trPr>
        <w:tc>
          <w:tcPr>
            <w:tcW w:w="14885" w:type="dxa"/>
            <w:gridSpan w:val="3"/>
          </w:tcPr>
          <w:p w14:paraId="1BCD196A" w14:textId="77777777" w:rsidR="003835B1" w:rsidRPr="001F1491" w:rsidRDefault="003835B1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14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835B1" w:rsidRPr="00F958CA" w14:paraId="6E8DED48" w14:textId="77777777" w:rsidTr="003835B1">
        <w:trPr>
          <w:trHeight w:val="340"/>
        </w:trPr>
        <w:tc>
          <w:tcPr>
            <w:tcW w:w="2694" w:type="dxa"/>
          </w:tcPr>
          <w:p w14:paraId="48F68E3D" w14:textId="13ABEA21" w:rsidR="003835B1" w:rsidRPr="00C83E91" w:rsidRDefault="00A562C8" w:rsidP="00F147C6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83E91" w:rsidRPr="00C83E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 w:rsidR="00E55231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иллюстрациям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стенде.</w:t>
            </w:r>
          </w:p>
        </w:tc>
        <w:tc>
          <w:tcPr>
            <w:tcW w:w="6804" w:type="dxa"/>
          </w:tcPr>
          <w:p w14:paraId="720C36A2" w14:textId="77777777" w:rsidR="00F147C6" w:rsidRPr="00F147C6" w:rsidRDefault="00F147C6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Как волшебница-зима изменила всё вокруг?</w:t>
            </w:r>
          </w:p>
          <w:p w14:paraId="5998CC1A" w14:textId="77777777" w:rsidR="00F147C6" w:rsidRPr="00F147C6" w:rsidRDefault="00F147C6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(Ответы детей: улицы и крыши домов замело снегом, деревья укутаны в снежное одеяло, на окнах - расписные морозные узоры, все люди одеты в теплую, зимнюю одежду. </w:t>
            </w:r>
          </w:p>
          <w:p w14:paraId="55DAE6F9" w14:textId="77777777" w:rsidR="00F147C6" w:rsidRPr="00F147C6" w:rsidRDefault="00F147C6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Зимой сильные морозы. Часто идёт снег. Зимой большие </w:t>
            </w:r>
            <w:r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сугробы снега. Речка замерзает и покрывается льдом. На деревьях иней)</w:t>
            </w:r>
          </w:p>
          <w:p w14:paraId="49DBBD04" w14:textId="77777777" w:rsidR="00F147C6" w:rsidRPr="00F147C6" w:rsidRDefault="00F147C6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- Да ребята правильно это всё признаки зимы. А какой первый месяц зимы? (декабрь)</w:t>
            </w:r>
          </w:p>
          <w:p w14:paraId="0DEF2523" w14:textId="77777777" w:rsidR="00F147C6" w:rsidRPr="00F147C6" w:rsidRDefault="00F147C6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- Второй месяц зимы? (январь)</w:t>
            </w:r>
          </w:p>
          <w:p w14:paraId="44F158FE" w14:textId="202E128D" w:rsidR="00F147C6" w:rsidRPr="00F147C6" w:rsidRDefault="00F147C6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- Третий месяц зимы? (февраль)</w:t>
            </w:r>
          </w:p>
          <w:p w14:paraId="79EFDA77" w14:textId="21716784" w:rsidR="00F147C6" w:rsidRPr="00F147C6" w:rsidRDefault="004C74F8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47C6"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А чего зимой много-много?</w:t>
            </w:r>
          </w:p>
          <w:p w14:paraId="019D1167" w14:textId="169CFF02" w:rsidR="00F147C6" w:rsidRPr="00F147C6" w:rsidRDefault="004C74F8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47C6"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Какого цвета снег?</w:t>
            </w:r>
          </w:p>
          <w:p w14:paraId="01B14DCD" w14:textId="1FEFB137" w:rsidR="00F147C6" w:rsidRPr="00F147C6" w:rsidRDefault="004C74F8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47C6"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А какая зимой погода? Тепло или холодно?</w:t>
            </w:r>
          </w:p>
          <w:p w14:paraId="0A02597D" w14:textId="496E5B61" w:rsidR="00F147C6" w:rsidRPr="00F147C6" w:rsidRDefault="004C74F8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47C6"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 каким признакам мы можем узнать, что наступила зима? Что меняется в жизни людей и в природе.</w:t>
            </w:r>
          </w:p>
          <w:p w14:paraId="415DCEF9" w14:textId="559FCA27" w:rsidR="003835B1" w:rsidRDefault="004C74F8" w:rsidP="00F14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47C6" w:rsidRPr="00F147C6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посмотрим картинки и вспомним «Признаки зимы»</w:t>
            </w:r>
          </w:p>
          <w:p w14:paraId="288F1795" w14:textId="77777777" w:rsidR="00201275" w:rsidRPr="00201275" w:rsidRDefault="00201275" w:rsidP="002012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275">
              <w:rPr>
                <w:rFonts w:ascii="Times New Roman" w:eastAsia="Calibri" w:hAnsi="Times New Roman" w:cs="Times New Roman"/>
                <w:sz w:val="24"/>
                <w:szCs w:val="24"/>
              </w:rPr>
              <w:t>-Ребята, зима – чудесное время года, снеговик хочет поиграть с вами на улице, но он давно не приходил к нам в гости и забыл, в какие игры можно играть зимой. Давайте ему напомним.</w:t>
            </w:r>
          </w:p>
          <w:p w14:paraId="69B9B76A" w14:textId="77777777" w:rsidR="00201275" w:rsidRDefault="00201275" w:rsidP="002012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275">
              <w:rPr>
                <w:rFonts w:ascii="Times New Roman" w:eastAsia="Calibri" w:hAnsi="Times New Roman" w:cs="Times New Roman"/>
                <w:sz w:val="24"/>
                <w:szCs w:val="24"/>
              </w:rPr>
              <w:t>-Итак, в какие игры вы играете зимой на улице?</w:t>
            </w:r>
          </w:p>
          <w:p w14:paraId="6BEC55DB" w14:textId="31D440EC" w:rsidR="00201275" w:rsidRDefault="00201275" w:rsidP="002012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201275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этих ребят, чем они заняты?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</w:t>
            </w:r>
            <w:r w:rsidRPr="00201275">
              <w:rPr>
                <w:rFonts w:ascii="Times New Roman" w:eastAsia="Calibri" w:hAnsi="Times New Roman" w:cs="Times New Roman"/>
                <w:sz w:val="24"/>
                <w:szCs w:val="24"/>
              </w:rPr>
              <w:t>а стенде сюжетные картинки с зимними развлечениями)</w:t>
            </w:r>
          </w:p>
          <w:p w14:paraId="3290C781" w14:textId="7151B57C" w:rsidR="000800F8" w:rsidRPr="000800F8" w:rsidRDefault="000800F8" w:rsidP="00080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8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что ещё можно лепить из снега?</w:t>
            </w:r>
          </w:p>
          <w:p w14:paraId="4BBF8603" w14:textId="0C0566FE" w:rsidR="000800F8" w:rsidRPr="000800F8" w:rsidRDefault="000800F8" w:rsidP="00080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8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Посмотрите на картинку, как дети играют в снежки?</w:t>
            </w:r>
          </w:p>
          <w:p w14:paraId="7C2A63AC" w14:textId="4392F6B2" w:rsidR="000800F8" w:rsidRPr="000800F8" w:rsidRDefault="000800F8" w:rsidP="00080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давайте вспомним, на чём можно кататься зимой. </w:t>
            </w:r>
          </w:p>
          <w:p w14:paraId="5721A2B5" w14:textId="5904C163" w:rsidR="000800F8" w:rsidRPr="000800F8" w:rsidRDefault="004C74F8" w:rsidP="00080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800F8" w:rsidRPr="000800F8">
              <w:rPr>
                <w:rFonts w:ascii="Times New Roman" w:eastAsia="Calibri" w:hAnsi="Times New Roman" w:cs="Times New Roman"/>
                <w:sz w:val="24"/>
                <w:szCs w:val="24"/>
              </w:rPr>
              <w:t>Где дети катаются на коньках?</w:t>
            </w:r>
          </w:p>
          <w:p w14:paraId="406BEF64" w14:textId="267BE276" w:rsidR="000800F8" w:rsidRPr="000800F8" w:rsidRDefault="004C74F8" w:rsidP="00080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800F8" w:rsidRPr="000800F8">
              <w:rPr>
                <w:rFonts w:ascii="Times New Roman" w:eastAsia="Calibri" w:hAnsi="Times New Roman" w:cs="Times New Roman"/>
                <w:sz w:val="24"/>
                <w:szCs w:val="24"/>
              </w:rPr>
              <w:t>А ещё на коньках на льду можно играть в спортивную игру-хоккей. Посмотрите на картинку, мальчик клюшкой забивает шайбу в ворота. Ребята, можно ли в эти игры играть летом?</w:t>
            </w:r>
          </w:p>
          <w:p w14:paraId="349653B1" w14:textId="0262339D" w:rsidR="000800F8" w:rsidRPr="000800F8" w:rsidRDefault="004C74F8" w:rsidP="00080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800F8" w:rsidRPr="000800F8">
              <w:rPr>
                <w:rFonts w:ascii="Times New Roman" w:eastAsia="Calibri" w:hAnsi="Times New Roman" w:cs="Times New Roman"/>
                <w:sz w:val="24"/>
                <w:szCs w:val="24"/>
              </w:rPr>
              <w:t>Почему?</w:t>
            </w:r>
          </w:p>
          <w:p w14:paraId="1E19BB8D" w14:textId="06156F04" w:rsidR="000800F8" w:rsidRDefault="000800F8" w:rsidP="00080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0F8">
              <w:rPr>
                <w:rFonts w:ascii="Times New Roman" w:eastAsia="Calibri" w:hAnsi="Times New Roman" w:cs="Times New Roman"/>
                <w:sz w:val="24"/>
                <w:szCs w:val="24"/>
              </w:rPr>
              <w:t>Вот как много интересных занятий зимой.</w:t>
            </w:r>
          </w:p>
          <w:p w14:paraId="60F06751" w14:textId="520D2585" w:rsidR="00201275" w:rsidRPr="003835B1" w:rsidRDefault="00201275" w:rsidP="002012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8C9070" w14:textId="26E9C132" w:rsidR="003835B1" w:rsidRPr="003835B1" w:rsidRDefault="00E55231" w:rsidP="003835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ассматривают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>, отвечают на вопросы.</w:t>
            </w:r>
          </w:p>
        </w:tc>
      </w:tr>
      <w:tr w:rsidR="003835B1" w:rsidRPr="00F958CA" w14:paraId="66328F14" w14:textId="77777777" w:rsidTr="0061664E">
        <w:trPr>
          <w:trHeight w:val="872"/>
        </w:trPr>
        <w:tc>
          <w:tcPr>
            <w:tcW w:w="2694" w:type="dxa"/>
          </w:tcPr>
          <w:p w14:paraId="2F353615" w14:textId="3323C5E2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4.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для коррекции зрения.</w:t>
            </w:r>
          </w:p>
          <w:p w14:paraId="55D4D6C5" w14:textId="27689886" w:rsidR="003835B1" w:rsidRPr="003835B1" w:rsidRDefault="003835B1" w:rsidP="00C31675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34EB4D7" w14:textId="71A2D873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Ребята, на улице зимой много снега, много-много снежинок летит на землю с неба, давайте понаблюдаем за одной из них.</w:t>
            </w:r>
          </w:p>
          <w:p w14:paraId="7D7C4756" w14:textId="668890C7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для коррекции зрения.</w:t>
            </w:r>
          </w:p>
          <w:p w14:paraId="23C9A708" w14:textId="77777777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Мы снежинку увидали, со снежинкой мы играли.</w:t>
            </w:r>
          </w:p>
          <w:p w14:paraId="0A19A0F8" w14:textId="77777777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Снежинки вправо полетели, глазки вправо посмотрели.</w:t>
            </w:r>
          </w:p>
          <w:p w14:paraId="14411360" w14:textId="77777777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Снежинки влево полетели, глазки влево посмотрели.</w:t>
            </w:r>
          </w:p>
          <w:p w14:paraId="1F911614" w14:textId="77777777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Ветер вверх поднял снежинку и на землю опустил</w:t>
            </w:r>
          </w:p>
          <w:p w14:paraId="4DFB5439" w14:textId="1C08CCB1" w:rsidR="003835B1" w:rsidRPr="001F1491" w:rsidRDefault="00A562C8" w:rsidP="00A562C8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Вот снежинки вверх да вниз - все на землю улеглись.</w:t>
            </w:r>
          </w:p>
        </w:tc>
        <w:tc>
          <w:tcPr>
            <w:tcW w:w="5387" w:type="dxa"/>
          </w:tcPr>
          <w:p w14:paraId="1279D023" w14:textId="60B9A9D5" w:rsidR="0061664E" w:rsidRPr="001F1491" w:rsidRDefault="00A562C8" w:rsidP="00C83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упражнение для коррекции зрения</w:t>
            </w:r>
          </w:p>
        </w:tc>
      </w:tr>
      <w:tr w:rsidR="003835B1" w:rsidRPr="00F958CA" w14:paraId="24BD6C47" w14:textId="77777777" w:rsidTr="003835B1">
        <w:trPr>
          <w:trHeight w:val="340"/>
        </w:trPr>
        <w:tc>
          <w:tcPr>
            <w:tcW w:w="2694" w:type="dxa"/>
          </w:tcPr>
          <w:p w14:paraId="3CA7CD3B" w14:textId="6C7E85EE" w:rsidR="003835B1" w:rsidRPr="003835B1" w:rsidRDefault="00385A67" w:rsidP="00C83E91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835B1" w:rsidRPr="003835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3E91">
              <w:rPr>
                <w:rFonts w:ascii="Times New Roman" w:eastAsia="Calibri" w:hAnsi="Times New Roman" w:cs="Times New Roman"/>
                <w:sz w:val="24"/>
                <w:szCs w:val="24"/>
              </w:rPr>
              <w:t>Д/и «</w:t>
            </w:r>
            <w:r w:rsidR="00A562C8">
              <w:rPr>
                <w:rFonts w:ascii="Times New Roman" w:eastAsia="Calibri" w:hAnsi="Times New Roman" w:cs="Times New Roman"/>
                <w:sz w:val="24"/>
                <w:szCs w:val="24"/>
              </w:rPr>
              <w:t>Зимние слова</w:t>
            </w:r>
            <w:r w:rsidR="00C83E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14:paraId="6AEC1D9C" w14:textId="500D46C1" w:rsid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давайте поиграем. </w:t>
            </w:r>
            <w:bookmarkStart w:id="0" w:name="_Hlk184073208"/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Игра называется «Зимние слова»</w:t>
            </w:r>
          </w:p>
          <w:bookmarkEnd w:id="0"/>
          <w:p w14:paraId="4149956D" w14:textId="234BF75E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Я буду называть слова</w:t>
            </w:r>
            <w:r w:rsidR="00450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показывать картинку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, а вы, услышав слово, которое относится к зиме, будете хлопать в ладоши. А услышав слово, которое не относится к зиме, будете показывать так.  (жест руками – несогласие)</w:t>
            </w:r>
          </w:p>
          <w:p w14:paraId="3EF66019" w14:textId="77777777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Слова: снег, мороз, жара, снежинки, лёд, цветочки, санки, лыжи, сосульки, арбуз, сугробы.</w:t>
            </w:r>
          </w:p>
          <w:p w14:paraId="0C79178B" w14:textId="34FF4D69" w:rsidR="003835B1" w:rsidRPr="0010259E" w:rsidRDefault="003835B1" w:rsidP="00C316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A3032B" w14:textId="0ADD7814" w:rsidR="0010259E" w:rsidRPr="00397330" w:rsidRDefault="00A562C8" w:rsidP="00397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Хлопают в ладоши, услышав слово, имеющее отношение к зиме, показывают отрицательный жест, когда звучит слово, не относящееся к зиме</w:t>
            </w:r>
            <w:r w:rsidR="001025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835B1" w:rsidRPr="00F958CA" w14:paraId="50C8D826" w14:textId="77777777" w:rsidTr="003835B1">
        <w:trPr>
          <w:trHeight w:val="340"/>
        </w:trPr>
        <w:tc>
          <w:tcPr>
            <w:tcW w:w="2694" w:type="dxa"/>
          </w:tcPr>
          <w:p w14:paraId="11EFA99A" w14:textId="0C42ABE0" w:rsidR="003835B1" w:rsidRPr="008E793E" w:rsidRDefault="00385A67" w:rsidP="0010259E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E793E" w:rsidRPr="008E79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6804" w:type="dxa"/>
          </w:tcPr>
          <w:p w14:paraId="194E2E1C" w14:textId="77777777" w:rsidR="004605CF" w:rsidRDefault="009A6A7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562C8">
              <w:rPr>
                <w:rFonts w:ascii="Times New Roman" w:eastAsia="Calibri" w:hAnsi="Times New Roman" w:cs="Times New Roman"/>
                <w:sz w:val="24"/>
                <w:szCs w:val="24"/>
              </w:rPr>
              <w:t>Ребята, д</w:t>
            </w:r>
            <w:r w:rsidR="00A562C8"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авайте, слепим</w:t>
            </w:r>
            <w:r w:rsidR="00A56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62C8"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снеговика</w:t>
            </w:r>
            <w:r w:rsidR="004605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7D72CE" w14:textId="5C2E8F00" w:rsid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05C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узыкальная игра «Снег руками нагребаем…»</w:t>
            </w:r>
          </w:p>
          <w:p w14:paraId="0FB3FC61" w14:textId="760BABCE" w:rsidR="00385A67" w:rsidRPr="00A562C8" w:rsidRDefault="00385A67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(включается видеозапись на ноутбуке)</w:t>
            </w:r>
          </w:p>
          <w:p w14:paraId="3DAA21ED" w14:textId="77777777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700FD" w14:textId="0E1ECBCF" w:rsidR="0010259E" w:rsidRPr="005C6371" w:rsidRDefault="0010259E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58E12803" w14:textId="562E6A82" w:rsidR="0010259E" w:rsidRPr="001F1491" w:rsidRDefault="00385A67" w:rsidP="005C6371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 движения</w:t>
            </w:r>
            <w:r w:rsidR="009A6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образцу педагога.</w:t>
            </w:r>
          </w:p>
        </w:tc>
      </w:tr>
      <w:tr w:rsidR="003835B1" w:rsidRPr="00F958CA" w14:paraId="30937A21" w14:textId="77777777" w:rsidTr="003835B1">
        <w:trPr>
          <w:trHeight w:val="340"/>
        </w:trPr>
        <w:tc>
          <w:tcPr>
            <w:tcW w:w="2694" w:type="dxa"/>
          </w:tcPr>
          <w:p w14:paraId="44191A92" w14:textId="52DD6DAB" w:rsidR="003835B1" w:rsidRPr="005C6371" w:rsidRDefault="005C6371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37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A6A78">
              <w:t xml:space="preserve"> </w:t>
            </w:r>
            <w:r w:rsidR="009A6A78" w:rsidRPr="009A6A7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«Собери картинку»</w:t>
            </w:r>
          </w:p>
        </w:tc>
        <w:tc>
          <w:tcPr>
            <w:tcW w:w="6804" w:type="dxa"/>
          </w:tcPr>
          <w:p w14:paraId="63BA13DE" w14:textId="5DE95E07" w:rsidR="003835B1" w:rsidRPr="005C6371" w:rsidRDefault="009A6A78" w:rsidP="005C637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A6A78">
              <w:rPr>
                <w:rFonts w:ascii="Times New Roman" w:eastAsia="Calibri" w:hAnsi="Times New Roman" w:cs="Times New Roman"/>
                <w:sz w:val="24"/>
                <w:szCs w:val="24"/>
              </w:rPr>
              <w:t>Ой, посмотрите, наш Снеговик немного расстроился! Он говорит, что зима подарила ему ледяные картинки о зимних развлечениях, но они раскололись. Снеговик просит вас помочь ему, собрать картинки и ещё раз напомнить ему о зимних забавах.</w:t>
            </w:r>
          </w:p>
        </w:tc>
        <w:tc>
          <w:tcPr>
            <w:tcW w:w="5387" w:type="dxa"/>
          </w:tcPr>
          <w:p w14:paraId="34C9DE07" w14:textId="77777777" w:rsidR="003835B1" w:rsidRDefault="005C6371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r w:rsidR="006A47D2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Pr="005C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991A51" w14:textId="63F07CF1" w:rsidR="006A47D2" w:rsidRPr="006A47D2" w:rsidRDefault="006A47D2" w:rsidP="006A4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7D2" w:rsidRPr="00F958CA" w14:paraId="1C19E28C" w14:textId="77777777" w:rsidTr="003835B1">
        <w:trPr>
          <w:trHeight w:val="340"/>
        </w:trPr>
        <w:tc>
          <w:tcPr>
            <w:tcW w:w="2694" w:type="dxa"/>
          </w:tcPr>
          <w:p w14:paraId="70523020" w14:textId="1232AE33" w:rsidR="006A47D2" w:rsidRPr="005C6371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Задание «Обведи по точкам»</w:t>
            </w:r>
          </w:p>
        </w:tc>
        <w:tc>
          <w:tcPr>
            <w:tcW w:w="6804" w:type="dxa"/>
          </w:tcPr>
          <w:p w14:paraId="1C0D2F2B" w14:textId="6857D4C5" w:rsidR="006A47D2" w:rsidRDefault="004605CF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Ребята, снеговику очень понравилось у нас, но ему пора возвращаться во двор, а то он у нас совсем растает. Но чтобы ему не было скучно мы нарисуем ему друзей. Согласны?  (индивидуальные задания – «Обведи по точкам Снеговика»</w:t>
            </w:r>
          </w:p>
        </w:tc>
        <w:tc>
          <w:tcPr>
            <w:tcW w:w="5387" w:type="dxa"/>
          </w:tcPr>
          <w:p w14:paraId="7D728443" w14:textId="77777777" w:rsidR="006A47D2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Обводят по точкам изображение Снеговика.</w:t>
            </w:r>
          </w:p>
          <w:p w14:paraId="1B5CD020" w14:textId="77777777" w:rsidR="004605CF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03B01F" w14:textId="77777777" w:rsid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D73BB2" w14:textId="1E7E3100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05CF" w:rsidRPr="00F958CA" w14:paraId="3FA5C14B" w14:textId="77777777" w:rsidTr="003835B1">
        <w:trPr>
          <w:trHeight w:val="340"/>
        </w:trPr>
        <w:tc>
          <w:tcPr>
            <w:tcW w:w="2694" w:type="dxa"/>
          </w:tcPr>
          <w:p w14:paraId="5284C079" w14:textId="3D2AE4F4" w:rsidR="004605CF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7.Пальчиковая гимнастика</w:t>
            </w:r>
          </w:p>
        </w:tc>
        <w:tc>
          <w:tcPr>
            <w:tcW w:w="6804" w:type="dxa"/>
          </w:tcPr>
          <w:p w14:paraId="4A73B6B5" w14:textId="77777777" w:rsidR="004605CF" w:rsidRDefault="004605CF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А чтобы наши пальчики были послушными, мы их немного разомнём.</w:t>
            </w:r>
          </w:p>
          <w:p w14:paraId="010CD0AA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Ой, мороз, мороз, мороз (указательным и большим пальцем обеих рук</w:t>
            </w:r>
          </w:p>
          <w:p w14:paraId="63ADBE95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Щиплет щеки, (слегка пощипать себя за щеки, нос и т.д.)</w:t>
            </w:r>
          </w:p>
          <w:p w14:paraId="1B753625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Щиплет нос, щиплет ушки, щиплет губки</w:t>
            </w:r>
          </w:p>
          <w:p w14:paraId="7AAAEA7A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Забирается под шубки (спрятать руки под мышки)</w:t>
            </w:r>
          </w:p>
          <w:p w14:paraId="09F23DA3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Чтоб согреться - посмотри (потереть ладони одна об другую)</w:t>
            </w:r>
          </w:p>
          <w:p w14:paraId="2D335EAC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Все, как следует, потри:</w:t>
            </w:r>
          </w:p>
          <w:p w14:paraId="26C3B8C3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Щеки, носик, уши, губы… (потереть щеки, нос, уши, губы)</w:t>
            </w:r>
          </w:p>
          <w:p w14:paraId="3D93E73C" w14:textId="77777777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 пошел даже от шубы. (Развести руки в стороны, слегка вытянуть губы</w:t>
            </w:r>
          </w:p>
          <w:p w14:paraId="24FB1B7F" w14:textId="77777777" w:rsid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и выдохнуть через них струю теплого воздуха)</w:t>
            </w:r>
          </w:p>
          <w:p w14:paraId="4ACF6280" w14:textId="2F149E84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нашему снеговику не будет скучно во дворе, вон сколько у него друзей. </w:t>
            </w:r>
          </w:p>
          <w:p w14:paraId="49D8B833" w14:textId="57619435" w:rsid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попр</w:t>
            </w:r>
            <w:r w:rsidR="00475C8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щаемся со Снеговиком!  До свидания, Снеговик!</w:t>
            </w:r>
          </w:p>
        </w:tc>
        <w:tc>
          <w:tcPr>
            <w:tcW w:w="5387" w:type="dxa"/>
          </w:tcPr>
          <w:p w14:paraId="1A1F58FE" w14:textId="3A6C8A50" w:rsidR="004605CF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гимнастику по образцу педагога.</w:t>
            </w:r>
          </w:p>
        </w:tc>
      </w:tr>
      <w:tr w:rsidR="005F3E40" w:rsidRPr="00F958CA" w14:paraId="205A176A" w14:textId="77777777" w:rsidTr="0079334A">
        <w:trPr>
          <w:trHeight w:val="340"/>
        </w:trPr>
        <w:tc>
          <w:tcPr>
            <w:tcW w:w="14885" w:type="dxa"/>
            <w:gridSpan w:val="3"/>
          </w:tcPr>
          <w:p w14:paraId="24C122A0" w14:textId="77777777" w:rsidR="005F3E40" w:rsidRPr="005C6371" w:rsidRDefault="005F3E40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F3E40" w:rsidRPr="00F958CA" w14:paraId="6DFDF7BD" w14:textId="77777777" w:rsidTr="00CA62C5">
        <w:trPr>
          <w:trHeight w:val="561"/>
        </w:trPr>
        <w:tc>
          <w:tcPr>
            <w:tcW w:w="2694" w:type="dxa"/>
          </w:tcPr>
          <w:p w14:paraId="3B40F554" w14:textId="77777777" w:rsidR="005F3E40" w:rsidRPr="00CA62C5" w:rsidRDefault="005F3E40" w:rsidP="00CA6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1.Подведение итогов</w:t>
            </w:r>
            <w:r w:rsidR="00317DF4">
              <w:rPr>
                <w:rFonts w:ascii="Times New Roman" w:eastAsia="Calibri" w:hAnsi="Times New Roman" w:cs="Times New Roman"/>
                <w:sz w:val="24"/>
                <w:szCs w:val="24"/>
              </w:rPr>
              <w:t>. Рефлексия.</w:t>
            </w:r>
          </w:p>
        </w:tc>
        <w:tc>
          <w:tcPr>
            <w:tcW w:w="6804" w:type="dxa"/>
          </w:tcPr>
          <w:p w14:paraId="547532F9" w14:textId="5047CE8A" w:rsidR="004605CF" w:rsidRPr="004605CF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о чём мы с вами сегодня говорили? (о зиме, о признаках зимы, зимних забавах) </w:t>
            </w:r>
          </w:p>
          <w:p w14:paraId="2F31666E" w14:textId="6DCB5CB2" w:rsidR="004605CF" w:rsidRPr="004605CF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к нам в гости приходил? (Снеговик) </w:t>
            </w:r>
          </w:p>
          <w:p w14:paraId="153359FD" w14:textId="2DB00D54" w:rsidR="004605CF" w:rsidRPr="004605CF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Интересно вы вместе провели время? Вам понравилось? (да)</w:t>
            </w:r>
          </w:p>
          <w:p w14:paraId="6E0FF215" w14:textId="55FC224F" w:rsidR="004605CF" w:rsidRPr="004605CF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Со всеми заданиями вы легко справились? Какие задания вам показались сложными? Что больше всего понравилось?</w:t>
            </w:r>
          </w:p>
          <w:p w14:paraId="74C71227" w14:textId="44BD25E3" w:rsidR="004605CF" w:rsidRPr="004605CF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Давайте встанем в круг, протянем в центр правую руку и проговорим слова: «1,2,3,4,5 – снова встретимся опять!» и похлопаем друг другу.</w:t>
            </w:r>
          </w:p>
          <w:p w14:paraId="4263316F" w14:textId="14104C32" w:rsidR="00C31675" w:rsidRPr="002C7589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Молодцы, ребята! Спасибо Вам за работу! </w:t>
            </w:r>
          </w:p>
        </w:tc>
        <w:tc>
          <w:tcPr>
            <w:tcW w:w="5387" w:type="dxa"/>
          </w:tcPr>
          <w:p w14:paraId="726C3993" w14:textId="77777777" w:rsidR="00317DF4" w:rsidRDefault="0010259E" w:rsidP="00C568B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</w:t>
            </w:r>
          </w:p>
          <w:p w14:paraId="3CE9BCD4" w14:textId="77777777" w:rsidR="005F3E40" w:rsidRDefault="005F3E40" w:rsidP="00C568B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160EFD" w14:textId="77777777" w:rsidR="00127EC3" w:rsidRDefault="00127EC3"/>
    <w:p w14:paraId="4049C72B" w14:textId="77777777" w:rsidR="00127EC3" w:rsidRDefault="00127EC3"/>
    <w:p w14:paraId="696A8C7E" w14:textId="77777777" w:rsidR="00127EC3" w:rsidRDefault="00127EC3"/>
    <w:p w14:paraId="379CAFBD" w14:textId="77777777" w:rsidR="00127EC3" w:rsidRDefault="00127EC3"/>
    <w:p w14:paraId="110ECA11" w14:textId="77777777" w:rsidR="00127EC3" w:rsidRDefault="00127EC3"/>
    <w:sectPr w:rsidR="00127EC3" w:rsidSect="0010259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7DE0"/>
    <w:multiLevelType w:val="hybridMultilevel"/>
    <w:tmpl w:val="F660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511E"/>
    <w:multiLevelType w:val="hybridMultilevel"/>
    <w:tmpl w:val="4876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6FB7"/>
    <w:multiLevelType w:val="hybridMultilevel"/>
    <w:tmpl w:val="2FE2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D36A4"/>
    <w:multiLevelType w:val="hybridMultilevel"/>
    <w:tmpl w:val="BA52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756B"/>
    <w:multiLevelType w:val="hybridMultilevel"/>
    <w:tmpl w:val="CAC0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906F3"/>
    <w:multiLevelType w:val="hybridMultilevel"/>
    <w:tmpl w:val="A0C4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05425">
    <w:abstractNumId w:val="2"/>
  </w:num>
  <w:num w:numId="2" w16cid:durableId="994382383">
    <w:abstractNumId w:val="4"/>
  </w:num>
  <w:num w:numId="3" w16cid:durableId="333341102">
    <w:abstractNumId w:val="1"/>
  </w:num>
  <w:num w:numId="4" w16cid:durableId="1439371787">
    <w:abstractNumId w:val="5"/>
  </w:num>
  <w:num w:numId="5" w16cid:durableId="849565504">
    <w:abstractNumId w:val="0"/>
  </w:num>
  <w:num w:numId="6" w16cid:durableId="50863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3E"/>
    <w:rsid w:val="000135B8"/>
    <w:rsid w:val="00022A70"/>
    <w:rsid w:val="00046D63"/>
    <w:rsid w:val="0005280A"/>
    <w:rsid w:val="0006539F"/>
    <w:rsid w:val="000800F8"/>
    <w:rsid w:val="000923AD"/>
    <w:rsid w:val="000A75DC"/>
    <w:rsid w:val="000B6788"/>
    <w:rsid w:val="000C0DC3"/>
    <w:rsid w:val="000D1D35"/>
    <w:rsid w:val="000E7C50"/>
    <w:rsid w:val="0010259E"/>
    <w:rsid w:val="00117809"/>
    <w:rsid w:val="0012394B"/>
    <w:rsid w:val="001260FA"/>
    <w:rsid w:val="00127EC3"/>
    <w:rsid w:val="00173ED0"/>
    <w:rsid w:val="001D132D"/>
    <w:rsid w:val="001D1CC4"/>
    <w:rsid w:val="001D4213"/>
    <w:rsid w:val="001F1491"/>
    <w:rsid w:val="00201275"/>
    <w:rsid w:val="00205493"/>
    <w:rsid w:val="00226BC6"/>
    <w:rsid w:val="0028255B"/>
    <w:rsid w:val="00287089"/>
    <w:rsid w:val="00297E68"/>
    <w:rsid w:val="002B76CD"/>
    <w:rsid w:val="002F6446"/>
    <w:rsid w:val="00317DF4"/>
    <w:rsid w:val="00366E89"/>
    <w:rsid w:val="003835B1"/>
    <w:rsid w:val="00385A67"/>
    <w:rsid w:val="00386C71"/>
    <w:rsid w:val="00397330"/>
    <w:rsid w:val="003C4AD4"/>
    <w:rsid w:val="004013CE"/>
    <w:rsid w:val="004363B4"/>
    <w:rsid w:val="00450084"/>
    <w:rsid w:val="00455B92"/>
    <w:rsid w:val="004605CF"/>
    <w:rsid w:val="00475C8A"/>
    <w:rsid w:val="00490141"/>
    <w:rsid w:val="004A1F3D"/>
    <w:rsid w:val="004C74F8"/>
    <w:rsid w:val="004E567E"/>
    <w:rsid w:val="005252AF"/>
    <w:rsid w:val="00543A8C"/>
    <w:rsid w:val="005B761E"/>
    <w:rsid w:val="005C6371"/>
    <w:rsid w:val="005E1CD6"/>
    <w:rsid w:val="005F3E40"/>
    <w:rsid w:val="0061664E"/>
    <w:rsid w:val="0067304E"/>
    <w:rsid w:val="006A47D2"/>
    <w:rsid w:val="006E1D8F"/>
    <w:rsid w:val="007329C2"/>
    <w:rsid w:val="00774DC0"/>
    <w:rsid w:val="00820657"/>
    <w:rsid w:val="00824A70"/>
    <w:rsid w:val="00830881"/>
    <w:rsid w:val="008337A5"/>
    <w:rsid w:val="0084149C"/>
    <w:rsid w:val="00862861"/>
    <w:rsid w:val="00866390"/>
    <w:rsid w:val="008943E6"/>
    <w:rsid w:val="008A1871"/>
    <w:rsid w:val="008C4995"/>
    <w:rsid w:val="008E3A46"/>
    <w:rsid w:val="008E793E"/>
    <w:rsid w:val="00912A0A"/>
    <w:rsid w:val="00935488"/>
    <w:rsid w:val="00954A0B"/>
    <w:rsid w:val="009A3CFF"/>
    <w:rsid w:val="009A6A78"/>
    <w:rsid w:val="009C7FC3"/>
    <w:rsid w:val="00A148E1"/>
    <w:rsid w:val="00A2386F"/>
    <w:rsid w:val="00A562C8"/>
    <w:rsid w:val="00A76440"/>
    <w:rsid w:val="00B00113"/>
    <w:rsid w:val="00B001C3"/>
    <w:rsid w:val="00B07AE0"/>
    <w:rsid w:val="00B42CAF"/>
    <w:rsid w:val="00B630D1"/>
    <w:rsid w:val="00B753B5"/>
    <w:rsid w:val="00B96B17"/>
    <w:rsid w:val="00BD67AB"/>
    <w:rsid w:val="00C02DE1"/>
    <w:rsid w:val="00C05DCE"/>
    <w:rsid w:val="00C14C11"/>
    <w:rsid w:val="00C31675"/>
    <w:rsid w:val="00C316A8"/>
    <w:rsid w:val="00C83E91"/>
    <w:rsid w:val="00C9668F"/>
    <w:rsid w:val="00CA62C5"/>
    <w:rsid w:val="00CC1AB8"/>
    <w:rsid w:val="00D65A03"/>
    <w:rsid w:val="00DB4A61"/>
    <w:rsid w:val="00DF193A"/>
    <w:rsid w:val="00E159DB"/>
    <w:rsid w:val="00E31B3E"/>
    <w:rsid w:val="00E5473F"/>
    <w:rsid w:val="00E55231"/>
    <w:rsid w:val="00E81BCD"/>
    <w:rsid w:val="00EA4B52"/>
    <w:rsid w:val="00ED3005"/>
    <w:rsid w:val="00EF28F7"/>
    <w:rsid w:val="00F147C6"/>
    <w:rsid w:val="00F364C4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25D7"/>
  <w15:docId w15:val="{786CD5E9-4FB2-4956-965B-F2D8CF4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CD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F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Дорошина О.Р.</cp:lastModifiedBy>
  <cp:revision>82</cp:revision>
  <cp:lastPrinted>2020-11-12T10:20:00Z</cp:lastPrinted>
  <dcterms:created xsi:type="dcterms:W3CDTF">2020-11-12T05:33:00Z</dcterms:created>
  <dcterms:modified xsi:type="dcterms:W3CDTF">2026-03-13T11:51:00Z</dcterms:modified>
</cp:coreProperties>
</file>