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A9" w:rsidRDefault="00A97B8B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5376041</wp:posOffset>
                </wp:positionH>
                <wp:positionV relativeFrom="paragraph">
                  <wp:posOffset>1324303</wp:posOffset>
                </wp:positionV>
                <wp:extent cx="5296404" cy="1907628"/>
                <wp:effectExtent l="0" t="0" r="19050" b="355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6404" cy="1907628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73B89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3pt,104.3pt" to="840.35pt,2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" strokecolor="black [3200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31531</wp:posOffset>
                </wp:positionH>
                <wp:positionV relativeFrom="paragraph">
                  <wp:posOffset>3279227</wp:posOffset>
                </wp:positionV>
                <wp:extent cx="4225159" cy="3484179"/>
                <wp:effectExtent l="0" t="0" r="23495" b="2159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5159" cy="3484179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F9071" id="Прямая соединительная линия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258.2pt" to="335.2pt,5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" strokecolor="black [3200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1371600</wp:posOffset>
                </wp:positionV>
                <wp:extent cx="10672861" cy="4761121"/>
                <wp:effectExtent l="0" t="0" r="33655" b="209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72861" cy="4761121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531C7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8pt" to="840.4pt,4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" strokecolor="black [3200]">
                <v:stroke dashstyle="dash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5376041</wp:posOffset>
                </wp:positionH>
                <wp:positionV relativeFrom="paragraph">
                  <wp:posOffset>15766</wp:posOffset>
                </wp:positionV>
                <wp:extent cx="0" cy="7504386"/>
                <wp:effectExtent l="0" t="0" r="19050" b="209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04386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8DFCE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3pt,1.25pt" to="423.3pt,5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" strokecolor="black [3200]">
                <v:stroke dashstyle="dash"/>
              </v:line>
            </w:pict>
          </mc:Fallback>
        </mc:AlternateContent>
      </w:r>
      <w:r w:rsidRPr="00A97B8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1911927</wp:posOffset>
            </wp:positionH>
            <wp:positionV relativeFrom="margin">
              <wp:posOffset>124575</wp:posOffset>
            </wp:positionV>
            <wp:extent cx="6780811" cy="7377701"/>
            <wp:effectExtent l="0" t="0" r="1270" b="0"/>
            <wp:wrapSquare wrapText="bothSides"/>
            <wp:docPr id="1" name="Рисунок 1" descr="H:\Занятие на вышку\семь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Занятие на вышку\семья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319" cy="737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4FA9" w:rsidSect="00A97B8B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8B"/>
    <w:rsid w:val="00A04FA9"/>
    <w:rsid w:val="00A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3717"/>
  <w15:chartTrackingRefBased/>
  <w15:docId w15:val="{F28BA81B-5CA7-441C-9185-ABAF1038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>diakov.net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2024-03-25T12:20:00Z</dcterms:created>
  <dcterms:modified xsi:type="dcterms:W3CDTF">2024-03-25T12:27:00Z</dcterms:modified>
</cp:coreProperties>
</file>