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00B6" w14:textId="77777777" w:rsidR="00910CE2" w:rsidRPr="00474619" w:rsidRDefault="000F1956">
      <w:pPr>
        <w:rPr>
          <w:lang w:val="de-DE"/>
        </w:rPr>
      </w:pPr>
      <w:r w:rsidRPr="00474619">
        <w:rPr>
          <w:lang w:val="de-DE"/>
        </w:rPr>
        <w:t>Team Deutsch 1</w:t>
      </w:r>
    </w:p>
    <w:p w14:paraId="3B7217DD" w14:textId="77777777" w:rsidR="000F1956" w:rsidRPr="00474619" w:rsidRDefault="000F1956">
      <w:pPr>
        <w:rPr>
          <w:lang w:val="de-DE"/>
        </w:rPr>
      </w:pPr>
      <w:r w:rsidRPr="00474619">
        <w:rPr>
          <w:lang w:val="de-DE"/>
        </w:rPr>
        <w:t>Kapitel 5</w:t>
      </w:r>
    </w:p>
    <w:p w14:paraId="230A59A5" w14:textId="083D52E8" w:rsidR="000F1956" w:rsidRPr="00474619" w:rsidRDefault="000F1956">
      <w:pPr>
        <w:rPr>
          <w:lang w:val="de-DE"/>
        </w:rPr>
      </w:pPr>
      <w:r w:rsidRPr="00474619">
        <w:rPr>
          <w:lang w:val="de-DE"/>
        </w:rPr>
        <w:t>Lies die Texte und fülle die Tabelle aus ! Gehen diese Leute gern ins Einkaufszentrum ?</w:t>
      </w:r>
      <w:r w:rsidR="00474619" w:rsidRPr="00474619">
        <w:rPr>
          <w:lang w:val="de-DE"/>
        </w:rPr>
        <w:t xml:space="preserve"> </w:t>
      </w:r>
      <w:r w:rsidR="00474619">
        <w:rPr>
          <w:lang w:val="de-DE"/>
        </w:rPr>
        <w:t>Lis le texte 4 p 73 et remplis le tableau !</w:t>
      </w:r>
    </w:p>
    <w:p w14:paraId="5F1DD90B" w14:textId="6875D2A8" w:rsidR="000F1956" w:rsidRDefault="00474619">
      <w:pPr>
        <w:rPr>
          <w:lang w:val="de-DE"/>
        </w:rPr>
      </w:pPr>
      <w:r>
        <w:rPr>
          <w:lang w:val="de-DE"/>
        </w:rPr>
        <w:t>Zitat : citation</w:t>
      </w:r>
    </w:p>
    <w:p w14:paraId="0B1F73DE" w14:textId="480B96F4" w:rsidR="00474619" w:rsidRPr="00474619" w:rsidRDefault="00474619">
      <w:pPr>
        <w:rPr>
          <w:lang w:val="de-DE"/>
        </w:rPr>
      </w:pPr>
      <w:r>
        <w:rPr>
          <w:lang w:val="de-DE"/>
        </w:rPr>
        <w:t>Grund : raison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983"/>
        <w:gridCol w:w="2410"/>
        <w:gridCol w:w="2410"/>
        <w:gridCol w:w="2268"/>
        <w:gridCol w:w="3969"/>
      </w:tblGrid>
      <w:tr w:rsidR="000F1956" w14:paraId="3B5E2409" w14:textId="77777777" w:rsidTr="000F1956">
        <w:tc>
          <w:tcPr>
            <w:tcW w:w="1535" w:type="dxa"/>
          </w:tcPr>
          <w:p w14:paraId="171C6D7D" w14:textId="77777777" w:rsidR="000F1956" w:rsidRDefault="000F1956">
            <w:r>
              <w:t>Name</w:t>
            </w:r>
          </w:p>
        </w:tc>
        <w:tc>
          <w:tcPr>
            <w:tcW w:w="983" w:type="dxa"/>
          </w:tcPr>
          <w:p w14:paraId="38A11CDE" w14:textId="77777777" w:rsidR="000F1956" w:rsidRDefault="000F1956">
            <w:r>
              <w:t>Alter</w:t>
            </w:r>
          </w:p>
        </w:tc>
        <w:tc>
          <w:tcPr>
            <w:tcW w:w="2410" w:type="dxa"/>
          </w:tcPr>
          <w:p w14:paraId="17DD3CEE" w14:textId="35641CB7" w:rsidR="000F1956" w:rsidRDefault="000F1956">
            <w:r>
              <w:t>Gern (Zitat)</w:t>
            </w:r>
            <w:r w:rsidR="00474619">
              <w:t xml:space="preserve"> </w:t>
            </w:r>
            <w:r w:rsidR="00474619">
              <w:sym w:font="Wingdings" w:char="F04A"/>
            </w:r>
          </w:p>
        </w:tc>
        <w:tc>
          <w:tcPr>
            <w:tcW w:w="2410" w:type="dxa"/>
          </w:tcPr>
          <w:p w14:paraId="1D77267E" w14:textId="277C3278" w:rsidR="000F1956" w:rsidRDefault="000F1956">
            <w:r>
              <w:t>Nicht gern (Zitat)</w:t>
            </w:r>
            <w:r w:rsidR="00474619">
              <w:t xml:space="preserve"> </w:t>
            </w:r>
            <w:bookmarkStart w:id="0" w:name="_GoBack"/>
            <w:bookmarkEnd w:id="0"/>
            <w:r w:rsidR="00474619">
              <w:sym w:font="Wingdings" w:char="F04C"/>
            </w:r>
          </w:p>
        </w:tc>
        <w:tc>
          <w:tcPr>
            <w:tcW w:w="2268" w:type="dxa"/>
          </w:tcPr>
          <w:p w14:paraId="7F0C73CE" w14:textId="77777777" w:rsidR="000F1956" w:rsidRDefault="000F1956">
            <w:r>
              <w:t>Grund</w:t>
            </w:r>
          </w:p>
        </w:tc>
        <w:tc>
          <w:tcPr>
            <w:tcW w:w="3969" w:type="dxa"/>
          </w:tcPr>
          <w:p w14:paraId="1BC3A358" w14:textId="77777777" w:rsidR="000F1956" w:rsidRDefault="000F1956">
            <w:r>
              <w:t>Aktivität (wenn gern)</w:t>
            </w:r>
          </w:p>
        </w:tc>
      </w:tr>
      <w:tr w:rsidR="000F1956" w14:paraId="61F4891E" w14:textId="77777777" w:rsidTr="000F1956">
        <w:tc>
          <w:tcPr>
            <w:tcW w:w="1535" w:type="dxa"/>
          </w:tcPr>
          <w:p w14:paraId="25994889" w14:textId="77777777" w:rsidR="000F1956" w:rsidRDefault="000F1956"/>
          <w:p w14:paraId="04806C64" w14:textId="77777777" w:rsidR="000F1956" w:rsidRDefault="000F1956"/>
          <w:p w14:paraId="4DCAE9C8" w14:textId="77777777" w:rsidR="000F1956" w:rsidRDefault="000F1956"/>
          <w:p w14:paraId="7C7772FF" w14:textId="77777777" w:rsidR="000F1956" w:rsidRDefault="000F1956"/>
        </w:tc>
        <w:tc>
          <w:tcPr>
            <w:tcW w:w="983" w:type="dxa"/>
          </w:tcPr>
          <w:p w14:paraId="0D839C92" w14:textId="77777777" w:rsidR="000F1956" w:rsidRDefault="000F1956"/>
        </w:tc>
        <w:tc>
          <w:tcPr>
            <w:tcW w:w="2410" w:type="dxa"/>
          </w:tcPr>
          <w:p w14:paraId="0D1A514D" w14:textId="77777777" w:rsidR="000F1956" w:rsidRDefault="000F1956"/>
        </w:tc>
        <w:tc>
          <w:tcPr>
            <w:tcW w:w="2410" w:type="dxa"/>
          </w:tcPr>
          <w:p w14:paraId="45ADBCA8" w14:textId="77777777" w:rsidR="000F1956" w:rsidRDefault="000F1956"/>
        </w:tc>
        <w:tc>
          <w:tcPr>
            <w:tcW w:w="2268" w:type="dxa"/>
          </w:tcPr>
          <w:p w14:paraId="352B5006" w14:textId="77777777" w:rsidR="000F1956" w:rsidRDefault="000F1956"/>
        </w:tc>
        <w:tc>
          <w:tcPr>
            <w:tcW w:w="3969" w:type="dxa"/>
          </w:tcPr>
          <w:p w14:paraId="59A9CB99" w14:textId="77777777" w:rsidR="000F1956" w:rsidRDefault="000F1956"/>
        </w:tc>
      </w:tr>
      <w:tr w:rsidR="000F1956" w14:paraId="77EF2246" w14:textId="77777777" w:rsidTr="000F1956">
        <w:tc>
          <w:tcPr>
            <w:tcW w:w="1535" w:type="dxa"/>
          </w:tcPr>
          <w:p w14:paraId="7D3D2A3F" w14:textId="77777777" w:rsidR="000F1956" w:rsidRDefault="000F1956"/>
          <w:p w14:paraId="2E8AB7BC" w14:textId="77777777" w:rsidR="000F1956" w:rsidRDefault="000F1956"/>
          <w:p w14:paraId="1AB78316" w14:textId="77777777" w:rsidR="000F1956" w:rsidRDefault="000F1956"/>
          <w:p w14:paraId="0D2CAA07" w14:textId="77777777" w:rsidR="000F1956" w:rsidRDefault="000F1956"/>
        </w:tc>
        <w:tc>
          <w:tcPr>
            <w:tcW w:w="983" w:type="dxa"/>
          </w:tcPr>
          <w:p w14:paraId="05838984" w14:textId="77777777" w:rsidR="000F1956" w:rsidRDefault="000F1956"/>
        </w:tc>
        <w:tc>
          <w:tcPr>
            <w:tcW w:w="2410" w:type="dxa"/>
          </w:tcPr>
          <w:p w14:paraId="223F3E8F" w14:textId="77777777" w:rsidR="000F1956" w:rsidRDefault="000F1956"/>
        </w:tc>
        <w:tc>
          <w:tcPr>
            <w:tcW w:w="2410" w:type="dxa"/>
          </w:tcPr>
          <w:p w14:paraId="6F4FB0DD" w14:textId="77777777" w:rsidR="000F1956" w:rsidRDefault="000F1956"/>
        </w:tc>
        <w:tc>
          <w:tcPr>
            <w:tcW w:w="2268" w:type="dxa"/>
          </w:tcPr>
          <w:p w14:paraId="5F4101F9" w14:textId="77777777" w:rsidR="000F1956" w:rsidRDefault="000F1956"/>
        </w:tc>
        <w:tc>
          <w:tcPr>
            <w:tcW w:w="3969" w:type="dxa"/>
          </w:tcPr>
          <w:p w14:paraId="5BF598AE" w14:textId="77777777" w:rsidR="000F1956" w:rsidRDefault="000F1956"/>
        </w:tc>
      </w:tr>
      <w:tr w:rsidR="000F1956" w14:paraId="468DDCBD" w14:textId="77777777" w:rsidTr="000F1956">
        <w:tc>
          <w:tcPr>
            <w:tcW w:w="1535" w:type="dxa"/>
          </w:tcPr>
          <w:p w14:paraId="2C02DA2E" w14:textId="77777777" w:rsidR="000F1956" w:rsidRDefault="000F1956"/>
          <w:p w14:paraId="0478EF35" w14:textId="77777777" w:rsidR="000F1956" w:rsidRDefault="000F1956"/>
          <w:p w14:paraId="2E7D6539" w14:textId="77777777" w:rsidR="000F1956" w:rsidRDefault="000F1956"/>
          <w:p w14:paraId="1BA1128D" w14:textId="77777777" w:rsidR="000F1956" w:rsidRDefault="000F1956"/>
        </w:tc>
        <w:tc>
          <w:tcPr>
            <w:tcW w:w="983" w:type="dxa"/>
          </w:tcPr>
          <w:p w14:paraId="0D5172B5" w14:textId="77777777" w:rsidR="000F1956" w:rsidRDefault="000F1956"/>
        </w:tc>
        <w:tc>
          <w:tcPr>
            <w:tcW w:w="2410" w:type="dxa"/>
          </w:tcPr>
          <w:p w14:paraId="08AA482C" w14:textId="77777777" w:rsidR="000F1956" w:rsidRDefault="000F1956"/>
        </w:tc>
        <w:tc>
          <w:tcPr>
            <w:tcW w:w="2410" w:type="dxa"/>
          </w:tcPr>
          <w:p w14:paraId="079F7F3A" w14:textId="77777777" w:rsidR="000F1956" w:rsidRDefault="000F1956"/>
        </w:tc>
        <w:tc>
          <w:tcPr>
            <w:tcW w:w="2268" w:type="dxa"/>
          </w:tcPr>
          <w:p w14:paraId="0CE0933D" w14:textId="77777777" w:rsidR="000F1956" w:rsidRDefault="000F1956"/>
        </w:tc>
        <w:tc>
          <w:tcPr>
            <w:tcW w:w="3969" w:type="dxa"/>
          </w:tcPr>
          <w:p w14:paraId="1E7D435C" w14:textId="77777777" w:rsidR="000F1956" w:rsidRDefault="000F1956"/>
        </w:tc>
      </w:tr>
      <w:tr w:rsidR="000F1956" w14:paraId="0193CFCF" w14:textId="77777777" w:rsidTr="000F1956">
        <w:tc>
          <w:tcPr>
            <w:tcW w:w="1535" w:type="dxa"/>
          </w:tcPr>
          <w:p w14:paraId="4B5A20F7" w14:textId="77777777" w:rsidR="000F1956" w:rsidRDefault="000F1956"/>
          <w:p w14:paraId="5BAF898F" w14:textId="77777777" w:rsidR="000F1956" w:rsidRDefault="000F1956"/>
          <w:p w14:paraId="783D0704" w14:textId="77777777" w:rsidR="000F1956" w:rsidRDefault="000F1956"/>
          <w:p w14:paraId="58431D03" w14:textId="77777777" w:rsidR="000F1956" w:rsidRDefault="000F1956"/>
        </w:tc>
        <w:tc>
          <w:tcPr>
            <w:tcW w:w="983" w:type="dxa"/>
          </w:tcPr>
          <w:p w14:paraId="21BCDFF9" w14:textId="77777777" w:rsidR="000F1956" w:rsidRDefault="000F1956"/>
        </w:tc>
        <w:tc>
          <w:tcPr>
            <w:tcW w:w="2410" w:type="dxa"/>
          </w:tcPr>
          <w:p w14:paraId="65E90BCD" w14:textId="77777777" w:rsidR="000F1956" w:rsidRDefault="000F1956"/>
        </w:tc>
        <w:tc>
          <w:tcPr>
            <w:tcW w:w="2410" w:type="dxa"/>
          </w:tcPr>
          <w:p w14:paraId="3876A817" w14:textId="77777777" w:rsidR="000F1956" w:rsidRDefault="000F1956"/>
        </w:tc>
        <w:tc>
          <w:tcPr>
            <w:tcW w:w="2268" w:type="dxa"/>
          </w:tcPr>
          <w:p w14:paraId="3B1B546B" w14:textId="77777777" w:rsidR="000F1956" w:rsidRDefault="000F1956"/>
        </w:tc>
        <w:tc>
          <w:tcPr>
            <w:tcW w:w="3969" w:type="dxa"/>
          </w:tcPr>
          <w:p w14:paraId="22827373" w14:textId="77777777" w:rsidR="000F1956" w:rsidRDefault="000F1956"/>
        </w:tc>
      </w:tr>
    </w:tbl>
    <w:p w14:paraId="1E97E130" w14:textId="77777777" w:rsidR="000F1956" w:rsidRPr="000F1956" w:rsidRDefault="000F1956"/>
    <w:sectPr w:rsidR="000F1956" w:rsidRPr="000F1956" w:rsidSect="000F1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956"/>
    <w:rsid w:val="000F1956"/>
    <w:rsid w:val="003C4BBE"/>
    <w:rsid w:val="00474619"/>
    <w:rsid w:val="00910CE2"/>
    <w:rsid w:val="00B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7383"/>
  <w15:docId w15:val="{53D11131-1545-40A2-AC90-82591C5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admin_profil</dc:creator>
  <cp:keywords/>
  <dc:description/>
  <cp:lastModifiedBy>cecile dubouchaud</cp:lastModifiedBy>
  <cp:revision>2</cp:revision>
  <cp:lastPrinted>2017-03-10T12:59:00Z</cp:lastPrinted>
  <dcterms:created xsi:type="dcterms:W3CDTF">2017-03-10T12:55:00Z</dcterms:created>
  <dcterms:modified xsi:type="dcterms:W3CDTF">2020-03-16T12:52:00Z</dcterms:modified>
</cp:coreProperties>
</file>