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48" w:rsidRDefault="00AE5248" w:rsidP="00C35707">
      <w:pPr>
        <w:spacing w:line="600" w:lineRule="auto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AE5248">
        <w:rPr>
          <w:rFonts w:ascii="Comic Sans MS" w:hAnsi="Comic Sans MS"/>
          <w:b/>
          <w:sz w:val="24"/>
          <w:szCs w:val="24"/>
        </w:rPr>
        <w:t>CO – distribution des étiquettes dans le désordre.</w:t>
      </w:r>
    </w:p>
    <w:p w:rsidR="00AE5248" w:rsidRPr="00AE5248" w:rsidRDefault="00AE5248" w:rsidP="00AE5248">
      <w:pPr>
        <w:pStyle w:val="Paragraphedeliste"/>
        <w:numPr>
          <w:ilvl w:val="0"/>
          <w:numId w:val="2"/>
        </w:numPr>
        <w:spacing w:line="600" w:lineRule="auto"/>
        <w:rPr>
          <w:rFonts w:ascii="Comic Sans MS" w:hAnsi="Comic Sans MS"/>
          <w:b/>
          <w:sz w:val="24"/>
          <w:szCs w:val="24"/>
          <w:lang w:val="de-DE"/>
        </w:rPr>
      </w:pPr>
      <w:r w:rsidRPr="00AE5248">
        <w:rPr>
          <w:rFonts w:ascii="Comic Sans MS" w:hAnsi="Comic Sans MS"/>
          <w:b/>
          <w:sz w:val="24"/>
          <w:szCs w:val="24"/>
          <w:lang w:val="de-DE"/>
        </w:rPr>
        <w:t>Hör zu und</w:t>
      </w:r>
      <w:r w:rsidR="005A6C97">
        <w:rPr>
          <w:rFonts w:ascii="Comic Sans MS" w:hAnsi="Comic Sans MS"/>
          <w:b/>
          <w:sz w:val="24"/>
          <w:szCs w:val="24"/>
          <w:lang w:val="de-DE"/>
        </w:rPr>
        <w:t xml:space="preserve"> finde die richtige Reihenfolge</w:t>
      </w:r>
      <w:r w:rsidRPr="00AE5248">
        <w:rPr>
          <w:rFonts w:ascii="Comic Sans MS" w:hAnsi="Comic Sans MS"/>
          <w:b/>
          <w:sz w:val="24"/>
          <w:szCs w:val="24"/>
          <w:lang w:val="de-DE"/>
        </w:rPr>
        <w:t>!</w:t>
      </w:r>
    </w:p>
    <w:p w:rsidR="00C35707" w:rsidRPr="00AE5248" w:rsidRDefault="00222690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>
        <w:rPr>
          <w:rFonts w:ascii="Comic Sans MS" w:hAnsi="Comic Sans MS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-366395</wp:posOffset>
                </wp:positionV>
                <wp:extent cx="3705225" cy="98202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982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5C1" w:rsidRDefault="00D175C1"/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Montag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Dienstag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Mittwoch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Donnerstag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Freitag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Samstag </w:t>
                            </w:r>
                          </w:p>
                          <w:p w:rsidR="00D175C1" w:rsidRPr="00AE5248" w:rsidRDefault="00D175C1" w:rsidP="00D175C1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E524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de-DE"/>
                              </w:rPr>
                              <w:t>Sonntag</w:t>
                            </w:r>
                          </w:p>
                          <w:p w:rsidR="00D175C1" w:rsidRDefault="00D17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4.15pt;margin-top:-28.85pt;width:291.75pt;height:7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" fillcolor="white [3201]" stroked="f" strokeweight=".5pt">
                <v:textbox>
                  <w:txbxContent>
                    <w:p w:rsidR="00D175C1" w:rsidRDefault="00D175C1"/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Montag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Dienstag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Mittwoch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Donnerstag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Freitag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 xml:space="preserve">Samstag </w:t>
                      </w:r>
                    </w:p>
                    <w:p w:rsidR="00D175C1" w:rsidRPr="00AE5248" w:rsidRDefault="00D175C1" w:rsidP="00D175C1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AE524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de-DE"/>
                        </w:rPr>
                        <w:t>Sonntag</w:t>
                      </w:r>
                    </w:p>
                    <w:p w:rsidR="00D175C1" w:rsidRDefault="00D175C1"/>
                  </w:txbxContent>
                </v:textbox>
              </v:shape>
            </w:pict>
          </mc:Fallback>
        </mc:AlternateContent>
      </w:r>
      <w:r w:rsidR="00C35707" w:rsidRPr="00AE5248">
        <w:rPr>
          <w:rFonts w:ascii="Comic Sans MS" w:hAnsi="Comic Sans MS"/>
          <w:b/>
          <w:sz w:val="32"/>
          <w:szCs w:val="32"/>
          <w:lang w:val="de-DE"/>
        </w:rPr>
        <w:t xml:space="preserve">Montag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 xml:space="preserve">Dienstag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 xml:space="preserve">Mittwoch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 xml:space="preserve">Donnerstag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 xml:space="preserve">Freitag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 xml:space="preserve">Samstag 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Sonntag</w:t>
      </w:r>
    </w:p>
    <w:p w:rsidR="00AE5248" w:rsidRDefault="00AE5248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</w:p>
    <w:p w:rsidR="00AE5248" w:rsidRDefault="00AE5248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</w:p>
    <w:p w:rsidR="00AE5248" w:rsidRPr="00AE5248" w:rsidRDefault="00AE5248" w:rsidP="00AE5248">
      <w:pPr>
        <w:pStyle w:val="Paragraphedeliste"/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</w:p>
    <w:p w:rsidR="00AE5248" w:rsidRPr="00AE5248" w:rsidRDefault="0038521B" w:rsidP="00AE5248">
      <w:pPr>
        <w:pStyle w:val="Paragraphedeliste"/>
        <w:numPr>
          <w:ilvl w:val="0"/>
          <w:numId w:val="1"/>
        </w:numPr>
        <w:spacing w:line="600" w:lineRule="auto"/>
        <w:rPr>
          <w:rFonts w:ascii="Comic Sans MS" w:hAnsi="Comic Sans MS"/>
          <w:b/>
          <w:sz w:val="24"/>
          <w:szCs w:val="24"/>
          <w:lang w:val="de-DE"/>
        </w:rPr>
      </w:pPr>
      <w:r>
        <w:rPr>
          <w:rFonts w:ascii="Comic Sans MS" w:hAnsi="Comic Sans MS"/>
          <w:b/>
          <w:sz w:val="24"/>
          <w:szCs w:val="24"/>
          <w:lang w:val="de-DE"/>
        </w:rPr>
        <w:t>Ergänze</w:t>
      </w:r>
      <w:r w:rsidR="00AE5248" w:rsidRPr="00AE5248">
        <w:rPr>
          <w:rFonts w:ascii="Comic Sans MS" w:hAnsi="Comic Sans MS"/>
          <w:b/>
          <w:sz w:val="24"/>
          <w:szCs w:val="24"/>
          <w:lang w:val="de-DE"/>
        </w:rPr>
        <w:t>!</w:t>
      </w:r>
    </w:p>
    <w:p w:rsidR="00C35707" w:rsidRPr="00AE5248" w:rsidRDefault="00C35707" w:rsidP="00AE5248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Montag ist der _______(1.),#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#Fünfte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Dienstag ist der _______(2.),#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Siebte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Mittwoch ist der ________(3.),#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Erste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Donnerstag ist der ________(4.) 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Zweite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Freitag ist der ________(5.),#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Sechste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Samstag ist der _______(6.),#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vierte</w:t>
      </w:r>
    </w:p>
    <w:p w:rsidR="00C35707" w:rsidRPr="00AE5248" w:rsidRDefault="00C35707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  <w:r w:rsidRPr="00AE5248">
        <w:rPr>
          <w:rFonts w:ascii="Comic Sans MS" w:hAnsi="Comic Sans MS"/>
          <w:b/>
          <w:sz w:val="32"/>
          <w:szCs w:val="32"/>
          <w:lang w:val="de-DE"/>
        </w:rPr>
        <w:t>Sonntag ist der________(7.).#</w:t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</w:r>
      <w:r w:rsidRPr="00AE5248">
        <w:rPr>
          <w:rFonts w:ascii="Comic Sans MS" w:hAnsi="Comic Sans MS"/>
          <w:b/>
          <w:sz w:val="32"/>
          <w:szCs w:val="32"/>
          <w:lang w:val="de-DE"/>
        </w:rPr>
        <w:tab/>
        <w:t># Dritte</w:t>
      </w:r>
    </w:p>
    <w:p w:rsidR="0041365B" w:rsidRPr="00AE5248" w:rsidRDefault="00222690" w:rsidP="00C35707">
      <w:pPr>
        <w:spacing w:line="600" w:lineRule="auto"/>
        <w:rPr>
          <w:rFonts w:ascii="Comic Sans MS" w:hAnsi="Comic Sans MS"/>
          <w:b/>
          <w:sz w:val="32"/>
          <w:szCs w:val="32"/>
          <w:lang w:val="de-DE"/>
        </w:rPr>
      </w:pPr>
    </w:p>
    <w:sectPr w:rsidR="0041365B" w:rsidRPr="00AE5248" w:rsidSect="007719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6A8" w:rsidRDefault="00A536A8" w:rsidP="00AE5248">
      <w:pPr>
        <w:spacing w:after="0" w:line="240" w:lineRule="auto"/>
      </w:pPr>
      <w:r>
        <w:separator/>
      </w:r>
    </w:p>
  </w:endnote>
  <w:endnote w:type="continuationSeparator" w:id="0">
    <w:p w:rsidR="00A536A8" w:rsidRDefault="00A536A8" w:rsidP="00AE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6A8" w:rsidRDefault="00A536A8" w:rsidP="00AE5248">
      <w:pPr>
        <w:spacing w:after="0" w:line="240" w:lineRule="auto"/>
      </w:pPr>
      <w:r>
        <w:separator/>
      </w:r>
    </w:p>
  </w:footnote>
  <w:footnote w:type="continuationSeparator" w:id="0">
    <w:p w:rsidR="00A536A8" w:rsidRDefault="00A536A8" w:rsidP="00AE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248" w:rsidRDefault="00AE5248">
    <w:pPr>
      <w:pStyle w:val="En-tte"/>
    </w:pPr>
    <w:r w:rsidRPr="00AE5248">
      <w:t>https://www.youtube.com/watch?v=Q_8hwdOExDc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36561"/>
    <w:multiLevelType w:val="hybridMultilevel"/>
    <w:tmpl w:val="173CC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17A3"/>
    <w:multiLevelType w:val="hybridMultilevel"/>
    <w:tmpl w:val="67F6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07"/>
    <w:rsid w:val="00222690"/>
    <w:rsid w:val="0038521B"/>
    <w:rsid w:val="00525E3C"/>
    <w:rsid w:val="005A6C97"/>
    <w:rsid w:val="007719E0"/>
    <w:rsid w:val="007D2E56"/>
    <w:rsid w:val="00A536A8"/>
    <w:rsid w:val="00AE5248"/>
    <w:rsid w:val="00C35707"/>
    <w:rsid w:val="00D175C1"/>
    <w:rsid w:val="00D259FB"/>
    <w:rsid w:val="00E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287BDB-088E-4621-88EE-648BBC5C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248"/>
  </w:style>
  <w:style w:type="paragraph" w:styleId="Pieddepage">
    <w:name w:val="footer"/>
    <w:basedOn w:val="Normal"/>
    <w:link w:val="PieddepageCar"/>
    <w:uiPriority w:val="99"/>
    <w:unhideWhenUsed/>
    <w:rsid w:val="00AE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248"/>
  </w:style>
  <w:style w:type="paragraph" w:styleId="Paragraphedeliste">
    <w:name w:val="List Paragraph"/>
    <w:basedOn w:val="Normal"/>
    <w:uiPriority w:val="34"/>
    <w:qFormat/>
    <w:rsid w:val="00AE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marielaure</dc:creator>
  <cp:lastModifiedBy>cecile dubouchaud</cp:lastModifiedBy>
  <cp:revision>2</cp:revision>
  <cp:lastPrinted>2017-08-31T06:54:00Z</cp:lastPrinted>
  <dcterms:created xsi:type="dcterms:W3CDTF">2017-09-03T10:39:00Z</dcterms:created>
  <dcterms:modified xsi:type="dcterms:W3CDTF">2017-09-03T10:39:00Z</dcterms:modified>
</cp:coreProperties>
</file>