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5F12" w14:textId="77777777" w:rsidR="00A44FDA" w:rsidRPr="00AA5826" w:rsidRDefault="00A44FDA" w:rsidP="00A44FDA">
      <w:pPr>
        <w:pStyle w:val="Paragraphedeliste"/>
        <w:numPr>
          <w:ilvl w:val="0"/>
          <w:numId w:val="1"/>
        </w:numPr>
        <w:rPr>
          <w:sz w:val="28"/>
          <w:szCs w:val="28"/>
          <w:lang w:val="de-DE"/>
        </w:rPr>
      </w:pPr>
      <w:proofErr w:type="spellStart"/>
      <w:r w:rsidRPr="00AA5826">
        <w:rPr>
          <w:sz w:val="28"/>
          <w:szCs w:val="28"/>
          <w:lang w:val="de-DE"/>
        </w:rPr>
        <w:t>Lies</w:t>
      </w:r>
      <w:proofErr w:type="spellEnd"/>
      <w:r w:rsidRPr="00AA5826">
        <w:rPr>
          <w:sz w:val="28"/>
          <w:szCs w:val="28"/>
          <w:lang w:val="de-DE"/>
        </w:rPr>
        <w:t xml:space="preserve"> die Karten. Was ist typisch für eine Ruth, einen Felix und eine Caroline ? Füll die Tabelle aus :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160"/>
        <w:gridCol w:w="3394"/>
        <w:gridCol w:w="3394"/>
        <w:gridCol w:w="3394"/>
        <w:gridCol w:w="3395"/>
      </w:tblGrid>
      <w:tr w:rsidR="00A44FDA" w:rsidRPr="00AA5826" w14:paraId="6142E121" w14:textId="77777777" w:rsidTr="00AA5826">
        <w:tc>
          <w:tcPr>
            <w:tcW w:w="1160" w:type="dxa"/>
          </w:tcPr>
          <w:p w14:paraId="4B0D2CC0" w14:textId="77777777" w:rsidR="00A44FDA" w:rsidRPr="00AA5826" w:rsidRDefault="00A44FDA" w:rsidP="002D3F90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394" w:type="dxa"/>
          </w:tcPr>
          <w:p w14:paraId="537A9B37" w14:textId="77777777" w:rsidR="00A44FDA" w:rsidRPr="00AA5826" w:rsidRDefault="00A44FDA" w:rsidP="002D3F90">
            <w:pPr>
              <w:rPr>
                <w:sz w:val="28"/>
                <w:szCs w:val="28"/>
                <w:lang w:val="de-DE"/>
              </w:rPr>
            </w:pPr>
            <w:r w:rsidRPr="00AA5826">
              <w:rPr>
                <w:sz w:val="28"/>
                <w:szCs w:val="28"/>
                <w:lang w:val="de-DE"/>
              </w:rPr>
              <w:t>ist</w:t>
            </w:r>
          </w:p>
        </w:tc>
        <w:tc>
          <w:tcPr>
            <w:tcW w:w="3394" w:type="dxa"/>
          </w:tcPr>
          <w:p w14:paraId="21A1622D" w14:textId="77777777" w:rsidR="00A44FDA" w:rsidRPr="00AA5826" w:rsidRDefault="00A44FDA" w:rsidP="002D3F90">
            <w:pPr>
              <w:rPr>
                <w:sz w:val="28"/>
                <w:szCs w:val="28"/>
                <w:lang w:val="de-DE"/>
              </w:rPr>
            </w:pPr>
            <w:r w:rsidRPr="00AA5826">
              <w:rPr>
                <w:sz w:val="28"/>
                <w:szCs w:val="28"/>
                <w:lang w:val="de-DE"/>
              </w:rPr>
              <w:t>hat</w:t>
            </w:r>
          </w:p>
        </w:tc>
        <w:tc>
          <w:tcPr>
            <w:tcW w:w="3394" w:type="dxa"/>
          </w:tcPr>
          <w:p w14:paraId="47401FFB" w14:textId="77777777" w:rsidR="00A44FDA" w:rsidRPr="00AA5826" w:rsidRDefault="00A44FDA" w:rsidP="002D3F90">
            <w:pPr>
              <w:rPr>
                <w:sz w:val="28"/>
                <w:szCs w:val="28"/>
                <w:lang w:val="de-DE"/>
              </w:rPr>
            </w:pPr>
            <w:r w:rsidRPr="00AA5826">
              <w:rPr>
                <w:sz w:val="28"/>
                <w:szCs w:val="28"/>
                <w:lang w:val="de-DE"/>
              </w:rPr>
              <w:t>kann</w:t>
            </w:r>
          </w:p>
        </w:tc>
        <w:tc>
          <w:tcPr>
            <w:tcW w:w="3395" w:type="dxa"/>
          </w:tcPr>
          <w:p w14:paraId="0217AC8A" w14:textId="77777777" w:rsidR="00A44FDA" w:rsidRPr="00AA5826" w:rsidRDefault="00A44FDA" w:rsidP="002D3F90">
            <w:pPr>
              <w:rPr>
                <w:sz w:val="28"/>
                <w:szCs w:val="28"/>
                <w:lang w:val="de-DE"/>
              </w:rPr>
            </w:pPr>
            <w:r w:rsidRPr="00AA5826">
              <w:rPr>
                <w:sz w:val="28"/>
                <w:szCs w:val="28"/>
                <w:lang w:val="de-DE"/>
              </w:rPr>
              <w:t>mag</w:t>
            </w:r>
          </w:p>
        </w:tc>
      </w:tr>
      <w:tr w:rsidR="00A44FDA" w:rsidRPr="00AA5826" w14:paraId="2C66BA55" w14:textId="77777777" w:rsidTr="00AA5826">
        <w:tc>
          <w:tcPr>
            <w:tcW w:w="1160" w:type="dxa"/>
          </w:tcPr>
          <w:p w14:paraId="5DC39544" w14:textId="77777777" w:rsidR="00A44FDA" w:rsidRPr="00AA5826" w:rsidRDefault="00A44FDA" w:rsidP="002D3F90">
            <w:pPr>
              <w:rPr>
                <w:sz w:val="28"/>
                <w:szCs w:val="28"/>
                <w:lang w:val="de-DE"/>
              </w:rPr>
            </w:pPr>
            <w:r w:rsidRPr="00AA5826">
              <w:rPr>
                <w:sz w:val="28"/>
                <w:szCs w:val="28"/>
                <w:lang w:val="de-DE"/>
              </w:rPr>
              <w:t>Ruth</w:t>
            </w:r>
          </w:p>
        </w:tc>
        <w:tc>
          <w:tcPr>
            <w:tcW w:w="3394" w:type="dxa"/>
          </w:tcPr>
          <w:p w14:paraId="33424039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  <w:p w14:paraId="0FA6A17A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  <w:p w14:paraId="068D85D6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3394" w:type="dxa"/>
          </w:tcPr>
          <w:p w14:paraId="7E542546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  <w:p w14:paraId="7D26FA05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3394" w:type="dxa"/>
            <w:shd w:val="clear" w:color="auto" w:fill="E7E6E6" w:themeFill="background2"/>
          </w:tcPr>
          <w:p w14:paraId="5B527AF1" w14:textId="77777777" w:rsidR="00A44FDA" w:rsidRPr="00AA5826" w:rsidRDefault="00A44FDA" w:rsidP="002D3F90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3395" w:type="dxa"/>
          </w:tcPr>
          <w:p w14:paraId="06434366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  <w:p w14:paraId="5D7D5D58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  <w:p w14:paraId="2D72E923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</w:tc>
      </w:tr>
      <w:tr w:rsidR="00A44FDA" w:rsidRPr="00AA5826" w14:paraId="15CAA48E" w14:textId="77777777" w:rsidTr="00AA5826">
        <w:tc>
          <w:tcPr>
            <w:tcW w:w="1160" w:type="dxa"/>
          </w:tcPr>
          <w:p w14:paraId="7C0727D1" w14:textId="77777777" w:rsidR="00A44FDA" w:rsidRPr="00AA5826" w:rsidRDefault="00A44FDA" w:rsidP="002D3F90">
            <w:pPr>
              <w:rPr>
                <w:sz w:val="28"/>
                <w:szCs w:val="28"/>
                <w:lang w:val="de-DE"/>
              </w:rPr>
            </w:pPr>
            <w:r w:rsidRPr="00AA5826">
              <w:rPr>
                <w:sz w:val="28"/>
                <w:szCs w:val="28"/>
                <w:lang w:val="de-DE"/>
              </w:rPr>
              <w:t>Felix</w:t>
            </w:r>
          </w:p>
        </w:tc>
        <w:tc>
          <w:tcPr>
            <w:tcW w:w="3394" w:type="dxa"/>
          </w:tcPr>
          <w:p w14:paraId="398F6E11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  <w:p w14:paraId="4E7E66CE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  <w:p w14:paraId="623AC480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  <w:p w14:paraId="03915046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  <w:p w14:paraId="78C144E0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3394" w:type="dxa"/>
          </w:tcPr>
          <w:p w14:paraId="297C2F1A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3394" w:type="dxa"/>
          </w:tcPr>
          <w:p w14:paraId="1C27B750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3395" w:type="dxa"/>
            <w:shd w:val="clear" w:color="auto" w:fill="E7E6E6" w:themeFill="background2"/>
          </w:tcPr>
          <w:p w14:paraId="3AB03AC0" w14:textId="77777777" w:rsidR="00A44FDA" w:rsidRPr="00AA5826" w:rsidRDefault="00A44FDA" w:rsidP="002D3F90">
            <w:pPr>
              <w:rPr>
                <w:sz w:val="28"/>
                <w:szCs w:val="28"/>
                <w:lang w:val="de-DE"/>
              </w:rPr>
            </w:pPr>
          </w:p>
        </w:tc>
      </w:tr>
      <w:tr w:rsidR="00A44FDA" w:rsidRPr="00AA5826" w14:paraId="1FB6ABB8" w14:textId="77777777" w:rsidTr="00AA5826">
        <w:tc>
          <w:tcPr>
            <w:tcW w:w="1160" w:type="dxa"/>
          </w:tcPr>
          <w:p w14:paraId="1A179608" w14:textId="77777777" w:rsidR="00A44FDA" w:rsidRPr="00AA5826" w:rsidRDefault="00A44FDA" w:rsidP="002D3F90">
            <w:pPr>
              <w:rPr>
                <w:sz w:val="28"/>
                <w:szCs w:val="28"/>
                <w:lang w:val="de-DE"/>
              </w:rPr>
            </w:pPr>
            <w:r w:rsidRPr="00AA5826">
              <w:rPr>
                <w:sz w:val="28"/>
                <w:szCs w:val="28"/>
                <w:lang w:val="de-DE"/>
              </w:rPr>
              <w:t>Caroline</w:t>
            </w:r>
          </w:p>
        </w:tc>
        <w:tc>
          <w:tcPr>
            <w:tcW w:w="3394" w:type="dxa"/>
          </w:tcPr>
          <w:p w14:paraId="15E37E76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  <w:p w14:paraId="53772844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  <w:p w14:paraId="1D50A9C6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3394" w:type="dxa"/>
          </w:tcPr>
          <w:p w14:paraId="3A8DC814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3394" w:type="dxa"/>
          </w:tcPr>
          <w:p w14:paraId="6C41751D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</w:tc>
        <w:tc>
          <w:tcPr>
            <w:tcW w:w="3395" w:type="dxa"/>
          </w:tcPr>
          <w:p w14:paraId="2636CF2D" w14:textId="77777777" w:rsidR="00A44FDA" w:rsidRPr="00AA5826" w:rsidRDefault="00A44FDA" w:rsidP="002D3F90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  <w:lang w:val="de-DE"/>
              </w:rPr>
            </w:pPr>
          </w:p>
        </w:tc>
      </w:tr>
    </w:tbl>
    <w:p w14:paraId="68132C41" w14:textId="77777777" w:rsidR="00194DDE" w:rsidRPr="00AA5826" w:rsidRDefault="00AA5826">
      <w:pPr>
        <w:rPr>
          <w:sz w:val="28"/>
          <w:szCs w:val="28"/>
        </w:rPr>
      </w:pPr>
    </w:p>
    <w:sectPr w:rsidR="00194DDE" w:rsidRPr="00AA5826" w:rsidSect="00A44F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6A1D"/>
    <w:multiLevelType w:val="hybridMultilevel"/>
    <w:tmpl w:val="37F402BE"/>
    <w:lvl w:ilvl="0" w:tplc="79680B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C0832"/>
    <w:multiLevelType w:val="hybridMultilevel"/>
    <w:tmpl w:val="54A242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DA"/>
    <w:rsid w:val="004C03BA"/>
    <w:rsid w:val="009365A3"/>
    <w:rsid w:val="00A44FDA"/>
    <w:rsid w:val="00AA5826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7582"/>
  <w15:chartTrackingRefBased/>
  <w15:docId w15:val="{39C761A5-6095-407C-BCE6-45A4876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4FDA"/>
    <w:pPr>
      <w:ind w:left="720"/>
      <w:contextualSpacing/>
    </w:pPr>
  </w:style>
  <w:style w:type="table" w:styleId="Grilledutableau">
    <w:name w:val="Table Grid"/>
    <w:basedOn w:val="TableauNormal"/>
    <w:uiPriority w:val="39"/>
    <w:rsid w:val="00A4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2</cp:revision>
  <dcterms:created xsi:type="dcterms:W3CDTF">2022-02-01T12:45:00Z</dcterms:created>
  <dcterms:modified xsi:type="dcterms:W3CDTF">2022-02-01T12:50:00Z</dcterms:modified>
</cp:coreProperties>
</file>