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CE2" w:rsidRDefault="00106AA8">
      <w:r>
        <w:rPr>
          <w:noProof/>
          <w:lang w:eastAsia="fr-FR"/>
        </w:rPr>
        <w:drawing>
          <wp:inline distT="0" distB="0" distL="0" distR="0">
            <wp:extent cx="8562975" cy="435292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670" t="14590" r="2274" b="4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CE2" w:rsidSect="00106A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6AA8"/>
    <w:rsid w:val="00106AA8"/>
    <w:rsid w:val="001D19A4"/>
    <w:rsid w:val="003C4BBE"/>
    <w:rsid w:val="006E616F"/>
    <w:rsid w:val="00910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cecile.dubouchaud</dc:creator>
  <cp:lastModifiedBy>cecile.dubouchaud</cp:lastModifiedBy>
  <cp:revision>1</cp:revision>
  <dcterms:created xsi:type="dcterms:W3CDTF">2019-11-05T13:22:00Z</dcterms:created>
  <dcterms:modified xsi:type="dcterms:W3CDTF">2019-11-05T13:29:00Z</dcterms:modified>
</cp:coreProperties>
</file>