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9C9DF" w14:textId="72F60AC5" w:rsidR="008355AB" w:rsidRDefault="0057133B">
      <w:pPr>
        <w:rPr>
          <w:lang w:val="de-DE"/>
        </w:rPr>
      </w:pPr>
      <w:r w:rsidRPr="00BD499B">
        <w:rPr>
          <w:lang w:val="de-DE"/>
        </w:rPr>
        <w:t>Video</w:t>
      </w:r>
      <w:r w:rsidR="00644D6A" w:rsidRPr="00BD499B">
        <w:rPr>
          <w:lang w:val="de-DE"/>
        </w:rPr>
        <w:t xml:space="preserve"> V</w:t>
      </w:r>
      <w:r w:rsidRPr="00BD499B">
        <w:rPr>
          <w:lang w:val="de-DE"/>
        </w:rPr>
        <w:t>i</w:t>
      </w:r>
      <w:r w:rsidR="00644D6A" w:rsidRPr="00BD499B">
        <w:rPr>
          <w:lang w:val="de-DE"/>
        </w:rPr>
        <w:t>c</w:t>
      </w:r>
      <w:r w:rsidRPr="00BD499B">
        <w:rPr>
          <w:lang w:val="de-DE"/>
        </w:rPr>
        <w:t>tor will verreisen</w:t>
      </w:r>
    </w:p>
    <w:p w14:paraId="64082B23" w14:textId="2F8B6439" w:rsidR="00BD499B" w:rsidRPr="00BD499B" w:rsidRDefault="00BD499B">
      <w:pPr>
        <w:rPr>
          <w:lang w:val="de-DE"/>
        </w:rPr>
      </w:pPr>
      <w:r w:rsidRPr="00BD499B">
        <w:rPr>
          <w:lang w:val="de-DE"/>
        </w:rPr>
        <w:t>https://edpuzzle.com/assignments/5e81bae904267b3f8beddcdb/watch</w:t>
      </w:r>
      <w:bookmarkStart w:id="0" w:name="_GoBack"/>
      <w:bookmarkEnd w:id="0"/>
    </w:p>
    <w:p w14:paraId="01F6A371" w14:textId="77777777" w:rsidR="00644D6A" w:rsidRPr="00BD499B" w:rsidRDefault="00644D6A">
      <w:pPr>
        <w:rPr>
          <w:lang w:val="de-DE"/>
        </w:rPr>
      </w:pPr>
      <w:r w:rsidRPr="00BD499B">
        <w:rPr>
          <w:lang w:val="de-DE"/>
        </w:rPr>
        <w:t>Guck dir das Video an und beantworte folgende Fragen !</w:t>
      </w:r>
    </w:p>
    <w:p w14:paraId="6DE8DB79" w14:textId="77777777" w:rsidR="00644D6A" w:rsidRPr="00BD499B" w:rsidRDefault="002E6C6B" w:rsidP="000369A0">
      <w:pPr>
        <w:pStyle w:val="Paragraphedeliste"/>
        <w:numPr>
          <w:ilvl w:val="0"/>
          <w:numId w:val="1"/>
        </w:numPr>
        <w:spacing w:line="480" w:lineRule="auto"/>
        <w:rPr>
          <w:lang w:val="de-DE"/>
        </w:rPr>
      </w:pPr>
      <w:r w:rsidRPr="00BD499B">
        <w:rPr>
          <w:lang w:val="de-DE"/>
        </w:rPr>
        <w:t>Wie viel Geld gibt im Durchschnitt ein deutscher Urlauber für einen Urlaubstag aus ?</w:t>
      </w:r>
    </w:p>
    <w:p w14:paraId="19389E5B" w14:textId="77777777" w:rsidR="002E6C6B" w:rsidRPr="00BD499B" w:rsidRDefault="002E6C6B" w:rsidP="000369A0">
      <w:pPr>
        <w:pStyle w:val="Paragraphedeliste"/>
        <w:numPr>
          <w:ilvl w:val="0"/>
          <w:numId w:val="1"/>
        </w:numPr>
        <w:spacing w:line="480" w:lineRule="auto"/>
        <w:rPr>
          <w:lang w:val="de-DE"/>
        </w:rPr>
      </w:pPr>
      <w:r w:rsidRPr="00BD499B">
        <w:rPr>
          <w:lang w:val="de-DE"/>
        </w:rPr>
        <w:t>Wie viel kostet im Durchschnitt ein Urlaub ?</w:t>
      </w:r>
    </w:p>
    <w:p w14:paraId="2C1FDB1B" w14:textId="77777777" w:rsidR="002E6C6B" w:rsidRPr="00BD499B" w:rsidRDefault="002E6C6B" w:rsidP="000369A0">
      <w:pPr>
        <w:pStyle w:val="Paragraphedeliste"/>
        <w:numPr>
          <w:ilvl w:val="0"/>
          <w:numId w:val="1"/>
        </w:numPr>
        <w:spacing w:line="480" w:lineRule="auto"/>
        <w:rPr>
          <w:lang w:val="de-DE"/>
        </w:rPr>
      </w:pPr>
      <w:r w:rsidRPr="00BD499B">
        <w:rPr>
          <w:lang w:val="de-DE"/>
        </w:rPr>
        <w:t>Wie viele Urlaubstage hat ein deutscher Arbeiter ?</w:t>
      </w:r>
    </w:p>
    <w:p w14:paraId="5D2570AD" w14:textId="77777777" w:rsidR="002E6C6B" w:rsidRDefault="002E6C6B" w:rsidP="000369A0">
      <w:pPr>
        <w:pStyle w:val="Paragraphedeliste"/>
        <w:numPr>
          <w:ilvl w:val="0"/>
          <w:numId w:val="1"/>
        </w:numPr>
        <w:spacing w:line="480" w:lineRule="auto"/>
        <w:rPr>
          <w:lang w:val="en-US"/>
        </w:rPr>
      </w:pPr>
      <w:r>
        <w:rPr>
          <w:lang w:val="en-US"/>
        </w:rPr>
        <w:t>Reiseziele :</w:t>
      </w:r>
    </w:p>
    <w:p w14:paraId="00607CD6" w14:textId="77777777" w:rsidR="002E6C6B" w:rsidRDefault="002E6C6B" w:rsidP="000369A0">
      <w:pPr>
        <w:pStyle w:val="Paragraphedeliste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53%</w:t>
      </w:r>
    </w:p>
    <w:p w14:paraId="10A1C502" w14:textId="77777777" w:rsidR="002E6C6B" w:rsidRDefault="002E6C6B" w:rsidP="000369A0">
      <w:pPr>
        <w:pStyle w:val="Paragraphedeliste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8%</w:t>
      </w:r>
    </w:p>
    <w:p w14:paraId="290F9819" w14:textId="77777777" w:rsidR="002E6C6B" w:rsidRDefault="002E6C6B" w:rsidP="000369A0">
      <w:pPr>
        <w:pStyle w:val="Paragraphedeliste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2%</w:t>
      </w:r>
    </w:p>
    <w:p w14:paraId="564ACC08" w14:textId="77777777" w:rsidR="002E6C6B" w:rsidRDefault="002E6C6B" w:rsidP="000369A0">
      <w:pPr>
        <w:pStyle w:val="Paragraphedeliste"/>
        <w:numPr>
          <w:ilvl w:val="0"/>
          <w:numId w:val="1"/>
        </w:numPr>
        <w:spacing w:line="480" w:lineRule="auto"/>
        <w:rPr>
          <w:lang w:val="en-US"/>
        </w:rPr>
      </w:pPr>
      <w:r>
        <w:rPr>
          <w:lang w:val="en-US"/>
        </w:rPr>
        <w:t>Welche Verkehrsmittel werden benutzt ?</w:t>
      </w:r>
    </w:p>
    <w:p w14:paraId="0E822FDE" w14:textId="77777777" w:rsidR="002E6C6B" w:rsidRDefault="002E6C6B" w:rsidP="000369A0">
      <w:pPr>
        <w:pStyle w:val="Paragraphedeliste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6%</w:t>
      </w:r>
    </w:p>
    <w:p w14:paraId="33730CC6" w14:textId="77777777" w:rsidR="002E6C6B" w:rsidRDefault="002E6C6B" w:rsidP="000369A0">
      <w:pPr>
        <w:pStyle w:val="Paragraphedeliste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8%</w:t>
      </w:r>
    </w:p>
    <w:p w14:paraId="5FBDD973" w14:textId="77777777" w:rsidR="002E6C6B" w:rsidRDefault="002E6C6B" w:rsidP="000369A0">
      <w:pPr>
        <w:pStyle w:val="Paragraphedeliste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33% (ein Drittel)</w:t>
      </w:r>
    </w:p>
    <w:p w14:paraId="114C0299" w14:textId="77777777" w:rsidR="002E6C6B" w:rsidRDefault="002E6C6B" w:rsidP="000369A0">
      <w:pPr>
        <w:pStyle w:val="Paragraphedeliste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53%</w:t>
      </w:r>
    </w:p>
    <w:p w14:paraId="2C0C57B0" w14:textId="77777777" w:rsidR="002E6C6B" w:rsidRDefault="002E6C6B" w:rsidP="000369A0">
      <w:pPr>
        <w:pStyle w:val="Paragraphedeliste"/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Victor</w:t>
      </w:r>
    </w:p>
    <w:p w14:paraId="708CC5F0" w14:textId="77777777" w:rsidR="002E6C6B" w:rsidRDefault="002E6C6B" w:rsidP="000369A0">
      <w:pPr>
        <w:pStyle w:val="Paragraphedeliste"/>
        <w:numPr>
          <w:ilvl w:val="0"/>
          <w:numId w:val="1"/>
        </w:numPr>
        <w:spacing w:line="480" w:lineRule="auto"/>
        <w:rPr>
          <w:lang w:val="en-US"/>
        </w:rPr>
      </w:pPr>
      <w:r>
        <w:rPr>
          <w:lang w:val="en-US"/>
        </w:rPr>
        <w:t>Wohin fliegt Victor ?</w:t>
      </w:r>
    </w:p>
    <w:p w14:paraId="63928192" w14:textId="77777777" w:rsidR="002E6C6B" w:rsidRPr="00BD499B" w:rsidRDefault="002E6C6B" w:rsidP="000369A0">
      <w:pPr>
        <w:pStyle w:val="Paragraphedeliste"/>
        <w:numPr>
          <w:ilvl w:val="0"/>
          <w:numId w:val="1"/>
        </w:numPr>
        <w:spacing w:line="480" w:lineRule="auto"/>
        <w:rPr>
          <w:lang w:val="de-DE"/>
        </w:rPr>
      </w:pPr>
      <w:r w:rsidRPr="00BD499B">
        <w:rPr>
          <w:lang w:val="de-DE"/>
        </w:rPr>
        <w:t xml:space="preserve"> Wie lange bleibt er dort ?</w:t>
      </w:r>
    </w:p>
    <w:p w14:paraId="0681A1C6" w14:textId="77777777" w:rsidR="002E6C6B" w:rsidRPr="00BD499B" w:rsidRDefault="002E6C6B" w:rsidP="000369A0">
      <w:pPr>
        <w:pStyle w:val="Paragraphedeliste"/>
        <w:numPr>
          <w:ilvl w:val="0"/>
          <w:numId w:val="1"/>
        </w:numPr>
        <w:spacing w:line="480" w:lineRule="auto"/>
        <w:rPr>
          <w:lang w:val="de-DE"/>
        </w:rPr>
      </w:pPr>
      <w:r w:rsidRPr="00BD499B">
        <w:rPr>
          <w:lang w:val="de-DE"/>
        </w:rPr>
        <w:t>Welches Land verdient am meisten Geld mit Tourismus ?</w:t>
      </w:r>
    </w:p>
    <w:p w14:paraId="3627D357" w14:textId="77777777" w:rsidR="000369A0" w:rsidRPr="00BD499B" w:rsidRDefault="000369A0" w:rsidP="000369A0">
      <w:pPr>
        <w:spacing w:line="480" w:lineRule="auto"/>
        <w:rPr>
          <w:lang w:val="de-DE"/>
        </w:rPr>
      </w:pPr>
    </w:p>
    <w:p w14:paraId="30E3831A" w14:textId="77777777" w:rsidR="000369A0" w:rsidRDefault="000369A0" w:rsidP="000369A0">
      <w:pPr>
        <w:rPr>
          <w:lang w:val="en-US"/>
        </w:rPr>
      </w:pPr>
      <w:r>
        <w:rPr>
          <w:lang w:val="en-US"/>
        </w:rPr>
        <w:t>Zieh Bilanz !</w:t>
      </w:r>
    </w:p>
    <w:p w14:paraId="232955C3" w14:textId="77777777" w:rsidR="000369A0" w:rsidRDefault="000369A0" w:rsidP="000369A0">
      <w:pPr>
        <w:pStyle w:val="Paragraphedeliste"/>
        <w:numPr>
          <w:ilvl w:val="0"/>
          <w:numId w:val="7"/>
        </w:numPr>
        <w:rPr>
          <w:lang w:val="en-US"/>
        </w:rPr>
      </w:pPr>
      <w:r w:rsidRPr="000369A0">
        <w:rPr>
          <w:lang w:val="en-US"/>
        </w:rPr>
        <w:t>Länder :</w:t>
      </w:r>
    </w:p>
    <w:p w14:paraId="03CBE11A" w14:textId="77777777" w:rsidR="008F5599" w:rsidRPr="008F5599" w:rsidRDefault="008F5599" w:rsidP="008F5599">
      <w:pPr>
        <w:rPr>
          <w:lang w:val="en-US"/>
        </w:rPr>
      </w:pPr>
    </w:p>
    <w:p w14:paraId="3F874BF5" w14:textId="77777777" w:rsidR="008F5599" w:rsidRPr="008F5599" w:rsidRDefault="008F5599" w:rsidP="008F5599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>Reiseziele :</w:t>
      </w:r>
    </w:p>
    <w:p w14:paraId="4479C19B" w14:textId="77777777" w:rsidR="000369A0" w:rsidRDefault="000369A0" w:rsidP="000369A0">
      <w:pPr>
        <w:rPr>
          <w:lang w:val="en-US"/>
        </w:rPr>
      </w:pPr>
    </w:p>
    <w:p w14:paraId="0E053BB7" w14:textId="77777777" w:rsidR="000369A0" w:rsidRPr="000369A0" w:rsidRDefault="000369A0" w:rsidP="000369A0">
      <w:pPr>
        <w:pStyle w:val="Paragraphedeliste"/>
        <w:numPr>
          <w:ilvl w:val="0"/>
          <w:numId w:val="7"/>
        </w:numPr>
        <w:rPr>
          <w:lang w:val="en-US"/>
        </w:rPr>
      </w:pPr>
      <w:r w:rsidRPr="000369A0">
        <w:rPr>
          <w:lang w:val="en-US"/>
        </w:rPr>
        <w:t>Verkehrsmittel :</w:t>
      </w:r>
    </w:p>
    <w:sectPr w:rsidR="000369A0" w:rsidRPr="000369A0" w:rsidSect="00533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831F9"/>
    <w:multiLevelType w:val="hybridMultilevel"/>
    <w:tmpl w:val="B3C86DE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B11732"/>
    <w:multiLevelType w:val="hybridMultilevel"/>
    <w:tmpl w:val="B3C86DE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FE1D76"/>
    <w:multiLevelType w:val="hybridMultilevel"/>
    <w:tmpl w:val="9912F7C2"/>
    <w:lvl w:ilvl="0" w:tplc="2252226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A27A41"/>
    <w:multiLevelType w:val="hybridMultilevel"/>
    <w:tmpl w:val="095444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16578"/>
    <w:multiLevelType w:val="hybridMultilevel"/>
    <w:tmpl w:val="D37CE5C6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18721A"/>
    <w:multiLevelType w:val="hybridMultilevel"/>
    <w:tmpl w:val="0C70A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543E4"/>
    <w:multiLevelType w:val="hybridMultilevel"/>
    <w:tmpl w:val="99340EE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33B"/>
    <w:rsid w:val="000369A0"/>
    <w:rsid w:val="002E6C6B"/>
    <w:rsid w:val="005337A2"/>
    <w:rsid w:val="0057133B"/>
    <w:rsid w:val="00644D6A"/>
    <w:rsid w:val="008355AB"/>
    <w:rsid w:val="008F5599"/>
    <w:rsid w:val="00BD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844B"/>
  <w15:docId w15:val="{702780C3-D79F-4E44-8068-7DB41C00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7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44D6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44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dubouchaud</dc:creator>
  <cp:keywords/>
  <dc:description/>
  <cp:lastModifiedBy>cecile dubouchaud</cp:lastModifiedBy>
  <cp:revision>5</cp:revision>
  <cp:lastPrinted>2018-01-26T12:21:00Z</cp:lastPrinted>
  <dcterms:created xsi:type="dcterms:W3CDTF">2017-03-15T16:04:00Z</dcterms:created>
  <dcterms:modified xsi:type="dcterms:W3CDTF">2020-03-30T09:28:00Z</dcterms:modified>
</cp:coreProperties>
</file>