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A5440" w14:textId="5C4FC6B2" w:rsidR="00194DDE" w:rsidRDefault="008B5735">
      <w:proofErr w:type="spellStart"/>
      <w:r>
        <w:t>Sich</w:t>
      </w:r>
      <w:proofErr w:type="spellEnd"/>
      <w:r>
        <w:t xml:space="preserve"> </w:t>
      </w:r>
      <w:proofErr w:type="spellStart"/>
      <w:r>
        <w:t>engagieren</w:t>
      </w:r>
      <w:proofErr w:type="spellEnd"/>
      <w:r>
        <w:t> ?</w:t>
      </w:r>
    </w:p>
    <w:p w14:paraId="7B8681FD" w14:textId="0C60D729" w:rsidR="008B5735" w:rsidRPr="008B5735" w:rsidRDefault="008B5735" w:rsidP="008B5735">
      <w:pPr>
        <w:pStyle w:val="Paragraphedeliste"/>
        <w:numPr>
          <w:ilvl w:val="0"/>
          <w:numId w:val="2"/>
        </w:numPr>
        <w:rPr>
          <w:lang w:val="de-DE"/>
        </w:rPr>
      </w:pPr>
      <w:proofErr w:type="spellStart"/>
      <w:r w:rsidRPr="008B5735">
        <w:rPr>
          <w:lang w:val="de-DE"/>
        </w:rPr>
        <w:t>Lies</w:t>
      </w:r>
      <w:proofErr w:type="spellEnd"/>
      <w:r w:rsidRPr="008B5735">
        <w:rPr>
          <w:lang w:val="de-DE"/>
        </w:rPr>
        <w:t xml:space="preserve"> die Argumente. Welche sind positiv, welche negativ ?</w:t>
      </w:r>
    </w:p>
    <w:p w14:paraId="4F35B731" w14:textId="5AC1A5D2" w:rsidR="008B5735" w:rsidRDefault="008B5735">
      <w:pPr>
        <w:rPr>
          <w:lang w:val="de-DE"/>
        </w:rPr>
      </w:pPr>
    </w:p>
    <w:p w14:paraId="5EE0DD00" w14:textId="77777777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  <w:sectPr w:rsidR="008B57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034D05" w14:textId="7A2B0161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Spaß machen</w:t>
      </w:r>
    </w:p>
    <w:p w14:paraId="2FAAF0A3" w14:textId="2CD8D404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zu anstrengend sein</w:t>
      </w:r>
    </w:p>
    <w:p w14:paraId="365B2B32" w14:textId="6090BACD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die Umwelt schützen</w:t>
      </w:r>
    </w:p>
    <w:p w14:paraId="16E0E4D3" w14:textId="65F6BB6B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gerne bei Projekten mit/machen</w:t>
      </w:r>
    </w:p>
    <w:p w14:paraId="1B29458A" w14:textId="7BE2AECD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viel über Natur, Tiere und Pflanzen lernen</w:t>
      </w:r>
    </w:p>
    <w:p w14:paraId="677950FA" w14:textId="6736C6B3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mit Freunden zusammen sein</w:t>
      </w:r>
    </w:p>
    <w:p w14:paraId="59912351" w14:textId="2E4237A2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neue Leute kennen lernen</w:t>
      </w:r>
    </w:p>
    <w:p w14:paraId="1A5DEC05" w14:textId="36E55385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die Natur lieben</w:t>
      </w:r>
    </w:p>
    <w:p w14:paraId="6C842794" w14:textId="2599AA64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schmutzig sein</w:t>
      </w:r>
    </w:p>
    <w:p w14:paraId="406B8A48" w14:textId="617339F1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zu viele Hausaufgaben haben</w:t>
      </w:r>
    </w:p>
    <w:p w14:paraId="03CF5C88" w14:textId="5EAE8C62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keine Zeit haben</w:t>
      </w:r>
    </w:p>
    <w:p w14:paraId="4F95E5E7" w14:textId="351877FD" w:rsidR="008B5735" w:rsidRDefault="008B5735" w:rsidP="008B5735">
      <w:pPr>
        <w:pStyle w:val="Paragraphedeliste"/>
        <w:numPr>
          <w:ilvl w:val="0"/>
          <w:numId w:val="1"/>
        </w:numPr>
        <w:rPr>
          <w:lang w:val="de-DE"/>
        </w:rPr>
      </w:pPr>
      <w:r>
        <w:rPr>
          <w:lang w:val="de-DE"/>
        </w:rPr>
        <w:t>gefährlich sein</w:t>
      </w:r>
    </w:p>
    <w:p w14:paraId="3B34AA3F" w14:textId="77777777" w:rsidR="008B5735" w:rsidRDefault="008B5735" w:rsidP="008B5735">
      <w:pPr>
        <w:pStyle w:val="Paragraphedeliste"/>
        <w:rPr>
          <w:lang w:val="de-DE"/>
        </w:rPr>
        <w:sectPr w:rsidR="008B5735" w:rsidSect="008B573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F069C5" w14:textId="6E73F426" w:rsidR="008B5735" w:rsidRDefault="008B5735" w:rsidP="008B5735">
      <w:pPr>
        <w:pStyle w:val="Paragraphedeliste"/>
        <w:rPr>
          <w:lang w:val="de-D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4174"/>
      </w:tblGrid>
      <w:tr w:rsidR="008B5735" w14:paraId="33B1686E" w14:textId="77777777" w:rsidTr="008B5735">
        <w:tc>
          <w:tcPr>
            <w:tcW w:w="4531" w:type="dxa"/>
          </w:tcPr>
          <w:p w14:paraId="52EECCBD" w14:textId="217A182B" w:rsidR="008B5735" w:rsidRDefault="008B5735" w:rsidP="008B5735">
            <w:pPr>
              <w:pStyle w:val="Paragraphedeliste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positiv</w:t>
            </w:r>
          </w:p>
        </w:tc>
        <w:tc>
          <w:tcPr>
            <w:tcW w:w="4531" w:type="dxa"/>
          </w:tcPr>
          <w:p w14:paraId="2E31485A" w14:textId="52E8F95D" w:rsidR="008B5735" w:rsidRDefault="008B5735" w:rsidP="008B5735">
            <w:pPr>
              <w:pStyle w:val="Paragraphedeliste"/>
              <w:ind w:left="0"/>
              <w:jc w:val="center"/>
              <w:rPr>
                <w:lang w:val="de-DE"/>
              </w:rPr>
            </w:pPr>
            <w:r>
              <w:rPr>
                <w:lang w:val="de-DE"/>
              </w:rPr>
              <w:t>negativ</w:t>
            </w:r>
          </w:p>
        </w:tc>
      </w:tr>
      <w:tr w:rsidR="008B5735" w14:paraId="6D7A5075" w14:textId="77777777" w:rsidTr="008B5735">
        <w:tc>
          <w:tcPr>
            <w:tcW w:w="4531" w:type="dxa"/>
          </w:tcPr>
          <w:p w14:paraId="4D0916B6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09268D06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4CE2406D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713CA5DB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0FDF14A0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7FE0F227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4573C673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255BEC0F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6F627B37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02BFE843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  <w:p w14:paraId="38002598" w14:textId="301DCFF6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</w:tc>
        <w:tc>
          <w:tcPr>
            <w:tcW w:w="4531" w:type="dxa"/>
          </w:tcPr>
          <w:p w14:paraId="78AF05B1" w14:textId="77777777" w:rsidR="008B5735" w:rsidRDefault="008B5735" w:rsidP="008B5735">
            <w:pPr>
              <w:pStyle w:val="Paragraphedeliste"/>
              <w:ind w:left="0"/>
              <w:rPr>
                <w:lang w:val="de-DE"/>
              </w:rPr>
            </w:pPr>
          </w:p>
        </w:tc>
      </w:tr>
    </w:tbl>
    <w:p w14:paraId="716A37A9" w14:textId="69E17B82" w:rsidR="008B5735" w:rsidRDefault="008B5735" w:rsidP="008B5735">
      <w:pPr>
        <w:pStyle w:val="Paragraphedeliste"/>
        <w:rPr>
          <w:lang w:val="de-DE"/>
        </w:rPr>
      </w:pPr>
    </w:p>
    <w:p w14:paraId="0A4C29FC" w14:textId="77777777" w:rsidR="008B5735" w:rsidRDefault="008B5735" w:rsidP="008B5735">
      <w:pPr>
        <w:pStyle w:val="Paragraphedeliste"/>
        <w:rPr>
          <w:lang w:val="de-DE"/>
        </w:rPr>
      </w:pPr>
    </w:p>
    <w:p w14:paraId="79DD7E65" w14:textId="66BCF49E" w:rsidR="008B5735" w:rsidRDefault="008B5735" w:rsidP="008B5735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Hör die Interviews mit 3 Jugendlichen. Welche Argumente hörst du ? Unterstreiche in der Tabelle !</w:t>
      </w:r>
      <w:r w:rsidR="00EB023B">
        <w:rPr>
          <w:lang w:val="de-DE"/>
        </w:rPr>
        <w:t xml:space="preserve"> (piste15)</w:t>
      </w:r>
    </w:p>
    <w:p w14:paraId="031C25C4" w14:textId="77777777" w:rsidR="008B5735" w:rsidRDefault="008B5735" w:rsidP="008B5735">
      <w:pPr>
        <w:pStyle w:val="Paragraphedeliste"/>
        <w:rPr>
          <w:lang w:val="de-DE"/>
        </w:rPr>
      </w:pPr>
    </w:p>
    <w:p w14:paraId="34B14686" w14:textId="218A19B6" w:rsidR="008B5735" w:rsidRDefault="008B5735" w:rsidP="008B5735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Welche Argumente passen zum Öko-Freak, welche zum Umweltmonster ?</w:t>
      </w:r>
    </w:p>
    <w:p w14:paraId="5AC654C4" w14:textId="77777777" w:rsidR="008B5735" w:rsidRPr="008B5735" w:rsidRDefault="008B5735" w:rsidP="008B5735">
      <w:pPr>
        <w:pStyle w:val="Paragraphedeliste"/>
        <w:rPr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5735" w14:paraId="0C88E4DD" w14:textId="77777777" w:rsidTr="008B5735">
        <w:tc>
          <w:tcPr>
            <w:tcW w:w="4531" w:type="dxa"/>
          </w:tcPr>
          <w:p w14:paraId="58E32E3D" w14:textId="14F47A4C" w:rsidR="008B5735" w:rsidRDefault="008B5735" w:rsidP="008B573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Öko-Freak</w:t>
            </w:r>
          </w:p>
        </w:tc>
        <w:tc>
          <w:tcPr>
            <w:tcW w:w="4531" w:type="dxa"/>
          </w:tcPr>
          <w:p w14:paraId="1E71BDBE" w14:textId="4512B869" w:rsidR="008B5735" w:rsidRDefault="008B5735" w:rsidP="008B5735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Umweltmonster</w:t>
            </w:r>
          </w:p>
        </w:tc>
      </w:tr>
      <w:tr w:rsidR="008B5735" w14:paraId="1841A0D2" w14:textId="77777777" w:rsidTr="008B5735">
        <w:tc>
          <w:tcPr>
            <w:tcW w:w="4531" w:type="dxa"/>
          </w:tcPr>
          <w:p w14:paraId="088DAA9A" w14:textId="77777777" w:rsidR="008B5735" w:rsidRDefault="008B5735" w:rsidP="008B5735">
            <w:pPr>
              <w:rPr>
                <w:lang w:val="de-DE"/>
              </w:rPr>
            </w:pPr>
          </w:p>
          <w:p w14:paraId="6A4BC6F0" w14:textId="77777777" w:rsidR="008B5735" w:rsidRDefault="008B5735" w:rsidP="008B5735">
            <w:pPr>
              <w:rPr>
                <w:lang w:val="de-DE"/>
              </w:rPr>
            </w:pPr>
          </w:p>
          <w:p w14:paraId="605BC916" w14:textId="77777777" w:rsidR="008B5735" w:rsidRDefault="008B5735" w:rsidP="008B5735">
            <w:pPr>
              <w:rPr>
                <w:lang w:val="de-DE"/>
              </w:rPr>
            </w:pPr>
          </w:p>
          <w:p w14:paraId="3A1A66BD" w14:textId="77777777" w:rsidR="008B5735" w:rsidRDefault="008B5735" w:rsidP="008B5735">
            <w:pPr>
              <w:rPr>
                <w:lang w:val="de-DE"/>
              </w:rPr>
            </w:pPr>
          </w:p>
          <w:p w14:paraId="4A745FE1" w14:textId="77777777" w:rsidR="008B5735" w:rsidRDefault="008B5735" w:rsidP="008B5735">
            <w:pPr>
              <w:rPr>
                <w:lang w:val="de-DE"/>
              </w:rPr>
            </w:pPr>
          </w:p>
          <w:p w14:paraId="273D2A9C" w14:textId="77777777" w:rsidR="008B5735" w:rsidRDefault="008B5735" w:rsidP="008B5735">
            <w:pPr>
              <w:rPr>
                <w:lang w:val="de-DE"/>
              </w:rPr>
            </w:pPr>
          </w:p>
          <w:p w14:paraId="214A292A" w14:textId="77777777" w:rsidR="008B5735" w:rsidRDefault="008B5735" w:rsidP="008B5735">
            <w:pPr>
              <w:rPr>
                <w:lang w:val="de-DE"/>
              </w:rPr>
            </w:pPr>
          </w:p>
          <w:p w14:paraId="7AC0A6A8" w14:textId="7098643B" w:rsidR="008B5735" w:rsidRDefault="008B5735" w:rsidP="008B5735">
            <w:pPr>
              <w:rPr>
                <w:lang w:val="de-DE"/>
              </w:rPr>
            </w:pPr>
          </w:p>
        </w:tc>
        <w:tc>
          <w:tcPr>
            <w:tcW w:w="4531" w:type="dxa"/>
          </w:tcPr>
          <w:p w14:paraId="4BC679F6" w14:textId="77777777" w:rsidR="008B5735" w:rsidRDefault="008B5735" w:rsidP="008B5735">
            <w:pPr>
              <w:rPr>
                <w:lang w:val="de-DE"/>
              </w:rPr>
            </w:pPr>
          </w:p>
        </w:tc>
      </w:tr>
    </w:tbl>
    <w:p w14:paraId="4A091DBA" w14:textId="7E47331A" w:rsidR="008B5735" w:rsidRDefault="008B5735" w:rsidP="008B5735">
      <w:pPr>
        <w:rPr>
          <w:lang w:val="de-DE"/>
        </w:rPr>
      </w:pPr>
    </w:p>
    <w:p w14:paraId="0C805D5E" w14:textId="4B0E9376" w:rsidR="005E4A1A" w:rsidRPr="005E4A1A" w:rsidRDefault="005E4A1A" w:rsidP="005E4A1A">
      <w:pPr>
        <w:pStyle w:val="Paragraphedeliste"/>
        <w:numPr>
          <w:ilvl w:val="0"/>
          <w:numId w:val="2"/>
        </w:numPr>
        <w:rPr>
          <w:lang w:val="de-DE"/>
        </w:rPr>
      </w:pPr>
      <w:r>
        <w:rPr>
          <w:lang w:val="de-DE"/>
        </w:rPr>
        <w:t>Und du ? Möchtest du dich engagieren ? Begründe !</w:t>
      </w:r>
    </w:p>
    <w:sectPr w:rsidR="005E4A1A" w:rsidRPr="005E4A1A" w:rsidSect="008B57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1020D"/>
    <w:multiLevelType w:val="hybridMultilevel"/>
    <w:tmpl w:val="EFE24A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A64A0"/>
    <w:multiLevelType w:val="hybridMultilevel"/>
    <w:tmpl w:val="17B26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E05D5"/>
    <w:multiLevelType w:val="hybridMultilevel"/>
    <w:tmpl w:val="838631DA"/>
    <w:lvl w:ilvl="0" w:tplc="50367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35"/>
    <w:rsid w:val="00296525"/>
    <w:rsid w:val="004C03BA"/>
    <w:rsid w:val="005E4A1A"/>
    <w:rsid w:val="008B5735"/>
    <w:rsid w:val="009365A3"/>
    <w:rsid w:val="00EB023B"/>
    <w:rsid w:val="00F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C08F"/>
  <w15:chartTrackingRefBased/>
  <w15:docId w15:val="{86E2AA0B-18AC-4D43-8687-3737C885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7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B5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dubouchaud</dc:creator>
  <cp:keywords/>
  <dc:description/>
  <cp:lastModifiedBy>cecile dubouchaud</cp:lastModifiedBy>
  <cp:revision>3</cp:revision>
  <dcterms:created xsi:type="dcterms:W3CDTF">2021-04-16T07:26:00Z</dcterms:created>
  <dcterms:modified xsi:type="dcterms:W3CDTF">2021-04-16T08:05:00Z</dcterms:modified>
</cp:coreProperties>
</file>