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89777" w14:textId="03129317" w:rsidR="00535CFA" w:rsidRDefault="006B172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523BC9D" wp14:editId="44C7022F">
            <wp:simplePos x="0" y="0"/>
            <wp:positionH relativeFrom="column">
              <wp:posOffset>986142</wp:posOffset>
            </wp:positionH>
            <wp:positionV relativeFrom="paragraph">
              <wp:posOffset>777875</wp:posOffset>
            </wp:positionV>
            <wp:extent cx="6686469" cy="5010772"/>
            <wp:effectExtent l="0" t="0" r="635" b="0"/>
            <wp:wrapNone/>
            <wp:docPr id="1" name="Picture 1" descr="https://s-media-cache-ak0.pinimg.com/originals/e0/5a/23/e05a23309aa98daaea285870374d93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originals/e0/5a/23/e05a23309aa98daaea285870374d93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469" cy="501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781C1" wp14:editId="165DA952">
                <wp:simplePos x="0" y="0"/>
                <wp:positionH relativeFrom="column">
                  <wp:posOffset>-72680</wp:posOffset>
                </wp:positionH>
                <wp:positionV relativeFrom="paragraph">
                  <wp:posOffset>-12882</wp:posOffset>
                </wp:positionV>
                <wp:extent cx="8793126" cy="95693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3126" cy="95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3B9031" w14:textId="77777777" w:rsidR="00341734" w:rsidRPr="00341734" w:rsidRDefault="00341734" w:rsidP="0034173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Get curious and explore as many of these topics as possible today using number lines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781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7pt;margin-top:-1pt;width:692.35pt;height:7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" filled="f" stroked="f">
                <v:textbox>
                  <w:txbxContent>
                    <w:p w14:paraId="283B9031" w14:textId="77777777" w:rsidR="00341734" w:rsidRPr="00341734" w:rsidRDefault="00341734" w:rsidP="00341734">
                      <w:pPr>
                        <w:jc w:val="center"/>
                        <w:rPr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Get curious and explore as many of these topics as possible today using number lines 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227769" wp14:editId="6F1F8130">
                <wp:simplePos x="0" y="0"/>
                <wp:positionH relativeFrom="column">
                  <wp:posOffset>-669290</wp:posOffset>
                </wp:positionH>
                <wp:positionV relativeFrom="paragraph">
                  <wp:posOffset>774996</wp:posOffset>
                </wp:positionV>
                <wp:extent cx="10281684" cy="7474688"/>
                <wp:effectExtent l="0" t="0" r="24765" b="1206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1684" cy="747468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AB77AC" id="Rounded Rectangle 2" o:spid="_x0000_s1026" style="position:absolute;margin-left:-52.7pt;margin-top:61pt;width:809.6pt;height:588.5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sectPr w:rsidR="00535CFA" w:rsidSect="003417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34"/>
    <w:rsid w:val="00341734"/>
    <w:rsid w:val="00535CFA"/>
    <w:rsid w:val="006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3002"/>
  <w15:chartTrackingRefBased/>
  <w15:docId w15:val="{FB2B7190-0F7E-40CB-9EFC-D859552F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2</cp:revision>
  <dcterms:created xsi:type="dcterms:W3CDTF">2017-07-11T10:14:00Z</dcterms:created>
  <dcterms:modified xsi:type="dcterms:W3CDTF">2017-08-22T09:25:00Z</dcterms:modified>
</cp:coreProperties>
</file>