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4D4A2" w14:textId="5BB79ECE" w:rsidR="00B45506" w:rsidRDefault="00A905BA" w:rsidP="00B45506">
      <w:r>
        <w:rPr>
          <w:noProof/>
          <w:lang w:eastAsia="en-GB"/>
        </w:rPr>
        <mc:AlternateContent>
          <mc:Choice Requires="wps">
            <w:drawing>
              <wp:anchor distT="0" distB="0" distL="114300" distR="114300" simplePos="0" relativeHeight="251658240" behindDoc="0" locked="0" layoutInCell="1" allowOverlap="1" wp14:anchorId="1FE2C3A7" wp14:editId="7440700F">
                <wp:simplePos x="0" y="0"/>
                <wp:positionH relativeFrom="column">
                  <wp:posOffset>-534971</wp:posOffset>
                </wp:positionH>
                <wp:positionV relativeFrom="paragraph">
                  <wp:posOffset>-572403</wp:posOffset>
                </wp:positionV>
                <wp:extent cx="10121153" cy="6849035"/>
                <wp:effectExtent l="76200" t="57150" r="71120" b="123825"/>
                <wp:wrapNone/>
                <wp:docPr id="4" name="Rounded Rectangle 4"/>
                <wp:cNvGraphicFramePr/>
                <a:graphic xmlns:a="http://schemas.openxmlformats.org/drawingml/2006/main">
                  <a:graphicData uri="http://schemas.microsoft.com/office/word/2010/wordprocessingShape">
                    <wps:wsp>
                      <wps:cNvSpPr/>
                      <wps:spPr>
                        <a:xfrm>
                          <a:off x="0" y="0"/>
                          <a:ext cx="10121153" cy="6849035"/>
                        </a:xfrm>
                        <a:prstGeom prst="roundRect">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311150" h="342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637820F" id="Rounded Rectangle 4" o:spid="_x0000_s1026" style="position:absolute;margin-left:-42.1pt;margin-top:-45.05pt;width:796.95pt;height:539.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OcUgMAACUHAAAOAAAAZHJzL2Uyb0RvYy54bWysVdtu2zgQfS+w/0DofSPLlpvEiFIEKbwo&#10;ELSBk6LPNEVZAiiSIOlL+vU9Q0qK0xYoUKwf5BlxOHPmzEU3H069YgfpfGd0lRUXs4xJLUzd6V2V&#10;fX1e/3uVMR+4rrkyWlbZi/TZh9t/3t0c7UrOTWtULR2DE+1XR1tlbQh2ledetLLn/sJYqXHYGNfz&#10;ANXt8trxI7z3Kp/PZu/zo3G1dUZI7/H2YzrMbqP/ppEifGkaLwNTVQZsIT5dfG7pmd/e8NXOcdt2&#10;YoDB/wJFzzuNoJOrjzxwtnfdL676TjjjTRMuhOlz0zSdkDEHZFPMfsrmqeVWxlxAjrcTTf7/cys+&#10;Hx4d6+oqKzOmeY8Sbcxe17JmG5DH9U5JVhJNR+tXsH6yj27QPETK+dS4nv6RDTtFal8mauUpMIGX&#10;xayYF8VykTGBw/dX5fVssSS3+et963z4T5qekVBljnAQiEgsPzz4kOxHO4rpjerqdadUVNxue68c&#10;O3BUe72e4TeEeGOmNBlrQ9eSx/RGxn5BmJjMPkj31NZHtlV7t+HEUFku0UN1R+jml9dlVNBMy5JC&#10;QeNqhykQwUXI/hxOtJilVJRteQK5QA9PGJN5pMSM0aP2BpgXUstFTRgF6uX4QJdxoTVDJ6+d0Yk2&#10;Z9D6HHiBDhMY/508DPUB+ckHeVPdrg2bbsdch9ndcsW1kDXlixT/4O3qMuY3sD16iuDP8HqbcG/l&#10;QapndqyyRYGmALQWYjm/fuUiWubUc6nLohRelIxI9UY2aFr01TwxTetCTqXnAhyFIh21vJaJ7CVh&#10;HBtivBExKnJInhu0xOR7cDBaJiej79Q4gz1dTUWaLqdSxz32K7B0eboRI6Ni0+W+02boobfRFbIa&#10;Iid7wD+jhsStqV8w0ih8LLa3Yt1hnh64D4/cYbmBbizs8AWPRhkUwQwSymDc99+9J3vsHJxm7Ihl&#10;WWUa2xwd9UljF10XJY1CiEq5vJxDcecn2/MTve/vDeazwIfBiiiSfVCj2DjTf8NWv6OYOEIbInIa&#10;q0G5D9BxhO+CkHd3UcY+tTw86CcryDlxSovi+fSNOzvMSMA6+mzGtcpXPy2VZEs3vb3bByyIuHFe&#10;WR3Yxi6ObTNMGy37cz1avX7dbn8AAAD//wMAUEsDBBQABgAIAAAAIQCAzl1E4QAAAAwBAAAPAAAA&#10;ZHJzL2Rvd25yZXYueG1sTI/BTsMwDIbvSLxDZCRuW7KOsbY0nRACgXYAsXHgmDWmqUicqsm68vZk&#10;J7jZ8qff319tJmfZiEPoPElYzAUwpMbrjloJH/unWQ4sREVaWU8o4QcDbOrLi0qV2p/oHcddbFkK&#10;oVAqCSbGvuQ8NAadCnPfI6Xblx+cimkdWq4HdUrhzvJMiFvuVEfpg1E9PhhsvndHJ0F8vmY2hv5l&#10;iW/LrX4czSieJymvr6b7O2ARp/gHw1k/qUOdnA7+SDowK2GW32QJTUMhFsDOxEoUa2AHCUWer4DX&#10;Ff9fov4FAAD//wMAUEsBAi0AFAAGAAgAAAAhALaDOJL+AAAA4QEAABMAAAAAAAAAAAAAAAAAAAAA&#10;AFtDb250ZW50X1R5cGVzXS54bWxQSwECLQAUAAYACAAAACEAOP0h/9YAAACUAQAACwAAAAAAAAAA&#10;AAAAAAAvAQAAX3JlbHMvLnJlbHNQSwECLQAUAAYACAAAACEAo2mTnFIDAAAlBwAADgAAAAAAAAAA&#10;AAAAAAAuAgAAZHJzL2Uyb0RvYy54bWxQSwECLQAUAAYACAAAACEAgM5dROEAAAAMAQAADwAAAAAA&#10;AAAAAAAAAACsBQAAZHJzL2Rvd25yZXYueG1sUEsFBgAAAAAEAAQA8wAAALoGAAAAAA==&#10;" fillcolor="red" stroked="f" strokeweight="1pt">
                <v:stroke joinstyle="miter"/>
                <v:shadow on="t" color="black" opacity="20971f" offset="0,2.2pt"/>
                <v:textbox style="mso-fit-shape-to-text:t"/>
              </v:roundrect>
            </w:pict>
          </mc:Fallback>
        </mc:AlternateContent>
      </w:r>
      <w:r w:rsidR="00D106CD">
        <w:rPr>
          <w:noProof/>
          <w:lang w:eastAsia="en-GB"/>
        </w:rPr>
        <mc:AlternateContent>
          <mc:Choice Requires="wps">
            <w:drawing>
              <wp:anchor distT="0" distB="0" distL="114300" distR="114300" simplePos="0" relativeHeight="251659264" behindDoc="0" locked="0" layoutInCell="1" allowOverlap="1" wp14:anchorId="63509A3E" wp14:editId="6DC42586">
                <wp:simplePos x="0" y="0"/>
                <wp:positionH relativeFrom="column">
                  <wp:posOffset>-213360</wp:posOffset>
                </wp:positionH>
                <wp:positionV relativeFrom="paragraph">
                  <wp:posOffset>-178150</wp:posOffset>
                </wp:positionV>
                <wp:extent cx="9541510" cy="1828800"/>
                <wp:effectExtent l="0" t="0" r="0" b="635"/>
                <wp:wrapNone/>
                <wp:docPr id="3" name="Text Box 3"/>
                <wp:cNvGraphicFramePr/>
                <a:graphic xmlns:a="http://schemas.openxmlformats.org/drawingml/2006/main">
                  <a:graphicData uri="http://schemas.microsoft.com/office/word/2010/wordprocessingShape">
                    <wps:wsp>
                      <wps:cNvSpPr txBox="1"/>
                      <wps:spPr>
                        <a:xfrm>
                          <a:off x="0" y="0"/>
                          <a:ext cx="9541510" cy="1828800"/>
                        </a:xfrm>
                        <a:prstGeom prst="rect">
                          <a:avLst/>
                        </a:prstGeom>
                        <a:noFill/>
                        <a:ln>
                          <a:noFill/>
                        </a:ln>
                      </wps:spPr>
                      <wps:txbx>
                        <w:txbxContent>
                          <w:p w14:paraId="17936A4C" w14:textId="076A5180" w:rsidR="00B45506" w:rsidRPr="00112FEE" w:rsidRDefault="00112FEE" w:rsidP="00112FEE">
                            <w:pPr>
                              <w:jc w:val="center"/>
                              <w:rPr>
                                <w:rFonts w:ascii="Eras Bold ITC" w:hAnsi="Eras Bold ITC"/>
                                <w:b/>
                                <w:outline/>
                                <w:color w:val="4472C4" w:themeColor="accent5"/>
                                <w:sz w:val="96"/>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12FEE">
                              <w:rPr>
                                <w:rFonts w:ascii="Eras Bold ITC" w:hAnsi="Eras Bold ITC"/>
                                <w:b/>
                                <w:outline/>
                                <w:color w:val="4472C4" w:themeColor="accent5"/>
                                <w:sz w:val="96"/>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What 2D shapes do you see in the patterns on the wall/wrapping </w:t>
                            </w:r>
                            <w:r>
                              <w:rPr>
                                <w:rFonts w:ascii="Eras Bold ITC" w:hAnsi="Eras Bold ITC"/>
                                <w:b/>
                                <w:outline/>
                                <w:color w:val="4472C4" w:themeColor="accent5"/>
                                <w:sz w:val="96"/>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paper/clothing </w:t>
                            </w:r>
                            <w:r w:rsidRPr="00112FEE">
                              <w:rPr>
                                <w:rFonts w:ascii="Eras Bold ITC" w:hAnsi="Eras Bold ITC"/>
                                <w:b/>
                                <w:outline/>
                                <w:color w:val="4472C4" w:themeColor="accent5"/>
                                <w:sz w:val="96"/>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3509A3E" id="_x0000_t202" coordsize="21600,21600" o:spt="202" path="m,l,21600r21600,l21600,xe">
                <v:stroke joinstyle="miter"/>
                <v:path gradientshapeok="t" o:connecttype="rect"/>
              </v:shapetype>
              <v:shape id="Text Box 3" o:spid="_x0000_s1026" type="#_x0000_t202" style="position:absolute;margin-left:-16.8pt;margin-top:-14.05pt;width:751.3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DPJwIAAEkEAAAOAAAAZHJzL2Uyb0RvYy54bWysVN9v2jAQfp+0/8Hy+0hCYaMRoWKtmCah&#10;thJUfTaOTSLFPs82JOyv39kJlHV7mvZizneX+/F9n5nfdaohR2FdDbqg2SilRGgOZa33BX3Zrj7N&#10;KHGe6ZI1oEVBT8LRu8XHD/PW5GIMFTSlsASLaJe3pqCV9yZPEscroZgbgREagxKsYh6vdp+UlrVY&#10;XTXJOE0/Jy3Y0ljgwjn0PvRBuoj1pRTcP0nphCdNQXE2H08bz104k8Wc5XvLTFXzYQz2D1MoVmts&#10;ein1wDwjB1v/UUrV3IID6UccVAJS1lzEHXCbLH23zaZiRsRdEBxnLjC5/1eWPx6fLanLgt5QoplC&#10;irai8+QrdOQmoNMal2PSxmCa79CNLJ/9Dp1h6U5aFX5xHYJxxPl0wTYU4+i8nU6yaYYhjrFsNp7N&#10;0oh+8va5sc5/E6BIMApqkbyIKTuuncdRMPWcErppWNVNEwls9G8OTAyeJMzezxgs3+26YaEdlCfc&#10;x0KvB2f4qsaea+b8M7MoAJwTRe2f8JANtAWFwaKkAvvzb/6Qj7xglJIWBVVQ9+PArKCk+a6Rsdts&#10;MgkKjJfJ9MsYL/Y6sruO6IO6B9Rshs/H8GiGfN+cTWlBvaL2l6Erhpjm2Lug/mze+17m+Ha4WC5j&#10;EmrOML/WG8ND6QBaQHTbvTJrBtg9MvYIZ+mx/B36fW740pnlwSMHkZoAcI/qgDvqNTI2vK3wIK7v&#10;MevtH2DxCwAA//8DAFBLAwQUAAYACAAAACEAkkiGy+AAAAAMAQAADwAAAGRycy9kb3ducmV2Lnht&#10;bEyPTW+DMAyG75P2HyJP2q0N0BUVSqiqfUg77LKO3V3iAhpJEEkL/fdzT9vNlh+9ft5iN5teXGj0&#10;nbMK4mUEgmztdGcbBdXX22IDwge0GntnScGVPOzK+7sCc+0m+0mXQ2gEh1ifo4I2hCGX0tctGfRL&#10;N5Dl28mNBgOvYyP1iBOHm14mUZRKg53lDy0O9NxS/XM4GwUh6H18rV6Nf/+eP16mNqrXWCn1+DDv&#10;tyACzeEPhps+q0PJTkd3ttqLXsFitUoZ5SHZxCBuxFOacb2jgmSdZSDLQv4vUf4CAAD//wMAUEsB&#10;Ai0AFAAGAAgAAAAhALaDOJL+AAAA4QEAABMAAAAAAAAAAAAAAAAAAAAAAFtDb250ZW50X1R5cGVz&#10;XS54bWxQSwECLQAUAAYACAAAACEAOP0h/9YAAACUAQAACwAAAAAAAAAAAAAAAAAvAQAAX3JlbHMv&#10;LnJlbHNQSwECLQAUAAYACAAAACEAi84QzycCAABJBAAADgAAAAAAAAAAAAAAAAAuAgAAZHJzL2Uy&#10;b0RvYy54bWxQSwECLQAUAAYACAAAACEAkkiGy+AAAAAMAQAADwAAAAAAAAAAAAAAAACBBAAAZHJz&#10;L2Rvd25yZXYueG1sUEsFBgAAAAAEAAQA8wAAAI4FAAAAAA==&#10;" filled="f" stroked="f">
                <v:textbox style="mso-fit-shape-to-text:t">
                  <w:txbxContent>
                    <w:p w14:paraId="17936A4C" w14:textId="076A5180" w:rsidR="00B45506" w:rsidRPr="00112FEE" w:rsidRDefault="00112FEE" w:rsidP="00112FEE">
                      <w:pPr>
                        <w:jc w:val="center"/>
                        <w:rPr>
                          <w:rFonts w:ascii="Eras Bold ITC" w:hAnsi="Eras Bold ITC"/>
                          <w:b/>
                          <w:outline/>
                          <w:color w:val="4472C4" w:themeColor="accent5"/>
                          <w:sz w:val="96"/>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12FEE">
                        <w:rPr>
                          <w:rFonts w:ascii="Eras Bold ITC" w:hAnsi="Eras Bold ITC"/>
                          <w:b/>
                          <w:outline/>
                          <w:color w:val="4472C4" w:themeColor="accent5"/>
                          <w:sz w:val="96"/>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What 2D shapes do you see in the patterns on the wall/wrapping </w:t>
                      </w:r>
                      <w:r>
                        <w:rPr>
                          <w:rFonts w:ascii="Eras Bold ITC" w:hAnsi="Eras Bold ITC"/>
                          <w:b/>
                          <w:outline/>
                          <w:color w:val="4472C4" w:themeColor="accent5"/>
                          <w:sz w:val="96"/>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paper/clothing </w:t>
                      </w:r>
                      <w:r w:rsidRPr="00112FEE">
                        <w:rPr>
                          <w:rFonts w:ascii="Eras Bold ITC" w:hAnsi="Eras Bold ITC"/>
                          <w:b/>
                          <w:outline/>
                          <w:color w:val="4472C4" w:themeColor="accent5"/>
                          <w:sz w:val="96"/>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etc?</w:t>
                      </w:r>
                    </w:p>
                  </w:txbxContent>
                </v:textbox>
              </v:shape>
            </w:pict>
          </mc:Fallback>
        </mc:AlternateContent>
      </w:r>
    </w:p>
    <w:p w14:paraId="06FE16C2" w14:textId="53BA7FCF" w:rsidR="00B45506" w:rsidRDefault="00B45506" w:rsidP="00B45506"/>
    <w:p w14:paraId="5CBBC407" w14:textId="77777777" w:rsidR="00B45506" w:rsidRDefault="00B45506"/>
    <w:p w14:paraId="2A5C192F" w14:textId="5EC81317" w:rsidR="00B45506" w:rsidRDefault="00B45506"/>
    <w:p w14:paraId="2A3EF558" w14:textId="77777777" w:rsidR="00B45506" w:rsidRDefault="00B45506"/>
    <w:p w14:paraId="4C56FF91" w14:textId="77777777" w:rsidR="00B45506" w:rsidRDefault="00B45506"/>
    <w:p w14:paraId="40974C45" w14:textId="33EBE3A2" w:rsidR="00B45506" w:rsidRDefault="00B45506"/>
    <w:p w14:paraId="0755D0CE" w14:textId="77777777" w:rsidR="00B45506" w:rsidRDefault="00B45506"/>
    <w:p w14:paraId="02382B3B" w14:textId="5FA9EABC" w:rsidR="00B45506" w:rsidRDefault="00B45506"/>
    <w:p w14:paraId="3FDF3958" w14:textId="5F828353" w:rsidR="00B45506" w:rsidRDefault="00B45506"/>
    <w:p w14:paraId="71A7C6AD" w14:textId="7BDC27B1" w:rsidR="00B45506" w:rsidRDefault="00A905BA">
      <w:bookmarkStart w:id="0" w:name="_GoBack"/>
      <w:bookmarkEnd w:id="0"/>
      <w:r>
        <w:rPr>
          <w:noProof/>
          <w:lang w:eastAsia="en-GB"/>
        </w:rPr>
        <w:drawing>
          <wp:anchor distT="0" distB="0" distL="114300" distR="114300" simplePos="0" relativeHeight="251722752" behindDoc="0" locked="0" layoutInCell="1" allowOverlap="1" wp14:anchorId="6DB33D05" wp14:editId="03B32D5B">
            <wp:simplePos x="0" y="0"/>
            <wp:positionH relativeFrom="column">
              <wp:posOffset>110066</wp:posOffset>
            </wp:positionH>
            <wp:positionV relativeFrom="paragraph">
              <wp:posOffset>107103</wp:posOffset>
            </wp:positionV>
            <wp:extent cx="3953933" cy="3017900"/>
            <wp:effectExtent l="19050" t="0" r="27940" b="8686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59657" cy="30222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106CD">
        <w:rPr>
          <w:noProof/>
          <w:lang w:eastAsia="en-GB"/>
        </w:rPr>
        <mc:AlternateContent>
          <mc:Choice Requires="wps">
            <w:drawing>
              <wp:anchor distT="0" distB="0" distL="114300" distR="114300" simplePos="0" relativeHeight="251669504" behindDoc="0" locked="0" layoutInCell="1" allowOverlap="1" wp14:anchorId="3A1081FA" wp14:editId="38917AC2">
                <wp:simplePos x="0" y="0"/>
                <wp:positionH relativeFrom="column">
                  <wp:posOffset>4824379</wp:posOffset>
                </wp:positionH>
                <wp:positionV relativeFrom="paragraph">
                  <wp:posOffset>64704</wp:posOffset>
                </wp:positionV>
                <wp:extent cx="4760354" cy="4140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760354" cy="4140200"/>
                        </a:xfrm>
                        <a:prstGeom prst="rect">
                          <a:avLst/>
                        </a:prstGeom>
                        <a:noFill/>
                        <a:ln>
                          <a:noFill/>
                        </a:ln>
                      </wps:spPr>
                      <wps:txbx>
                        <w:txbxContent>
                          <w:p w14:paraId="10FCBBDD" w14:textId="5B64470A" w:rsidR="00D12BCA" w:rsidRPr="00D106CD" w:rsidRDefault="00D12BCA" w:rsidP="00D12BCA">
                            <w:pPr>
                              <w:jc w:val="center"/>
                              <w:rPr>
                                <w:i/>
                                <w:color w:val="000000" w:themeColor="text1"/>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6CD">
                              <w:rPr>
                                <w:i/>
                                <w:color w:val="000000" w:themeColor="text1"/>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Method: </w:t>
                            </w:r>
                            <w:r w:rsidR="00112FEE">
                              <w:rPr>
                                <w:i/>
                                <w:color w:val="000000" w:themeColor="text1"/>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need to look up the names of 2D shapes and match them to the patterns you see. You need to state shape names and properties in your exam so learn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081FA" id="Text Box 16" o:spid="_x0000_s1027" type="#_x0000_t202" style="position:absolute;margin-left:379.85pt;margin-top:5.1pt;width:374.85pt;height:3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niKAIAAFIEAAAOAAAAZHJzL2Uyb0RvYy54bWysVMFu2zAMvQ/YPwi6L7YzN92MOEXWIsOA&#10;oC2QDD0rshQbsERNUmJnXz9KjtOs22nYRaFIhiLfe/T8rlctOQrrGtAlzSYpJUJzqBq9L+n37erD&#10;J0qcZ7piLWhR0pNw9G7x/t28M4WYQg1tJSzBItoVnSlp7b0pksTxWijmJmCExqAEq5jHq90nlWUd&#10;VldtMk3TWdKBrYwFLpxD78MQpItYX0rB/ZOUTnjSlhR78/G08dyFM1nMWbG3zNQNP7fB/qELxRqN&#10;j15KPTDPyME2f5RSDbfgQPoJB5WAlA0XcQacJkvfTLOpmRFxFgTHmQtM7v+V5Y/HZ0uaCrmbUaKZ&#10;Qo62ovfkC/QEXYhPZ1yBaRuDib5HP+aOfofOMHYvrQq/OBDBOCJ9uqAbqnF05rez9ONNTgnHWJ7l&#10;KfIX6iSvfzfW+a8CFAlGSS3SF1Flx7XzQ+qYEl7TsGraNlLY6t8cWDN4ktD70GOwfL/rh1nH/ndQ&#10;nXAsC4MwnOGrBp9eM+efmUUl4CSobv+Eh2yhKymcLUpqsD//5g/5SBBGKelQWSV1Pw7MCkrabxqp&#10;+5zleZBivOQ3t1O82OvI7jqiD+oeULwZ7pHh0Qz5vh1NaUG94BIsw6sYYprj2yX1o3nvB73jEnGx&#10;XMYkFJ9hfq03hofSAbsA7LZ/Ydac0fdI3COMGmTFGxKG3AH15cGDbCJDAecB1TP8KNzI8XnJwmZc&#10;32PW66dg8QsAAP//AwBQSwMEFAAGAAgAAAAhALkTZmbeAAAACwEAAA8AAABkcnMvZG93bnJldi54&#10;bWxMj8FOwzAQRO9I/IO1SNzomqhJSYhTIRBXEAUq9ebG2yQiXkex24S/xz3R42qeZt6W69n24kSj&#10;7xwruF9IEMS1Mx03Cr4+X+8eQPig2ejeMSn4JQ/r6vqq1IVxE3/QaRMaEUvYF1pBG8JQIPq6Jav9&#10;wg3EMTu40eoQz7FBM+opltseEykztLrjuNDqgZ5bqn82R6vg++2w2y7le/Ni02Fys0S2OSp1ezM/&#10;PYIINId/GM76UR2q6LR3RzZe9ApWab6KaAxkAuIMpDJfgtgryLIkAaxKvPyh+gMAAP//AwBQSwEC&#10;LQAUAAYACAAAACEAtoM4kv4AAADhAQAAEwAAAAAAAAAAAAAAAAAAAAAAW0NvbnRlbnRfVHlwZXNd&#10;LnhtbFBLAQItABQABgAIAAAAIQA4/SH/1gAAAJQBAAALAAAAAAAAAAAAAAAAAC8BAABfcmVscy8u&#10;cmVsc1BLAQItABQABgAIAAAAIQBpyEniKAIAAFIEAAAOAAAAAAAAAAAAAAAAAC4CAABkcnMvZTJv&#10;RG9jLnhtbFBLAQItABQABgAIAAAAIQC5E2Zm3gAAAAsBAAAPAAAAAAAAAAAAAAAAAIIEAABkcnMv&#10;ZG93bnJldi54bWxQSwUGAAAAAAQABADzAAAAjQUAAAAA&#10;" filled="f" stroked="f">
                <v:textbox>
                  <w:txbxContent>
                    <w:p w14:paraId="10FCBBDD" w14:textId="5B64470A" w:rsidR="00D12BCA" w:rsidRPr="00D106CD" w:rsidRDefault="00D12BCA" w:rsidP="00D12BCA">
                      <w:pPr>
                        <w:jc w:val="center"/>
                        <w:rPr>
                          <w:i/>
                          <w:color w:val="000000" w:themeColor="text1"/>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6CD">
                        <w:rPr>
                          <w:i/>
                          <w:color w:val="000000" w:themeColor="text1"/>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Method: </w:t>
                      </w:r>
                      <w:r w:rsidR="00112FEE">
                        <w:rPr>
                          <w:i/>
                          <w:color w:val="000000" w:themeColor="text1"/>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need to look up the names of 2D shapes and match them to the patterns you see. You need to state shape names and properties in your exam so learn them!</w:t>
                      </w:r>
                    </w:p>
                  </w:txbxContent>
                </v:textbox>
              </v:shape>
            </w:pict>
          </mc:Fallback>
        </mc:AlternateContent>
      </w:r>
    </w:p>
    <w:p w14:paraId="4C7DC64B" w14:textId="715811AD" w:rsidR="00B45506" w:rsidRDefault="00B45506"/>
    <w:p w14:paraId="102D175F" w14:textId="2D93CD6E" w:rsidR="00B45506" w:rsidRDefault="00B45506"/>
    <w:p w14:paraId="2CE64F1C" w14:textId="02C9AC78" w:rsidR="00B45506" w:rsidRDefault="00B45506"/>
    <w:p w14:paraId="1A75B679" w14:textId="721617D7" w:rsidR="00B45506" w:rsidRDefault="00B45506"/>
    <w:p w14:paraId="30E5F682" w14:textId="2C9F71C4" w:rsidR="00B45506" w:rsidRDefault="00B45506"/>
    <w:p w14:paraId="012E95B3" w14:textId="79D9D44D" w:rsidR="00B45506" w:rsidRDefault="00B45506"/>
    <w:p w14:paraId="7331978A" w14:textId="558C5785" w:rsidR="00B45506" w:rsidRDefault="00B45506"/>
    <w:p w14:paraId="508F8D15" w14:textId="3FF74108" w:rsidR="00B45506" w:rsidRDefault="00B45506"/>
    <w:p w14:paraId="2E243F10" w14:textId="7E8C931E" w:rsidR="00B45506" w:rsidRDefault="00B45506"/>
    <w:p w14:paraId="3F9419E3" w14:textId="4629C360" w:rsidR="00B45506" w:rsidRDefault="007B6257">
      <w:r>
        <w:rPr>
          <w:noProof/>
          <w:lang w:eastAsia="en-GB"/>
        </w:rPr>
        <w:lastRenderedPageBreak/>
        <mc:AlternateContent>
          <mc:Choice Requires="wpg">
            <w:drawing>
              <wp:anchor distT="0" distB="0" distL="114300" distR="114300" simplePos="0" relativeHeight="251656192" behindDoc="0" locked="0" layoutInCell="1" allowOverlap="1" wp14:anchorId="691F784A" wp14:editId="4EB74CD2">
                <wp:simplePos x="0" y="0"/>
                <wp:positionH relativeFrom="column">
                  <wp:posOffset>-597535</wp:posOffset>
                </wp:positionH>
                <wp:positionV relativeFrom="paragraph">
                  <wp:posOffset>-464820</wp:posOffset>
                </wp:positionV>
                <wp:extent cx="10120630" cy="6848475"/>
                <wp:effectExtent l="76200" t="57150" r="71120" b="123825"/>
                <wp:wrapNone/>
                <wp:docPr id="5" name="Group 5"/>
                <wp:cNvGraphicFramePr/>
                <a:graphic xmlns:a="http://schemas.openxmlformats.org/drawingml/2006/main">
                  <a:graphicData uri="http://schemas.microsoft.com/office/word/2010/wordprocessingGroup">
                    <wpg:wgp>
                      <wpg:cNvGrpSpPr/>
                      <wpg:grpSpPr>
                        <a:xfrm>
                          <a:off x="0" y="0"/>
                          <a:ext cx="10120630" cy="6848475"/>
                          <a:chOff x="4648200" y="-97971"/>
                          <a:chExt cx="10120630" cy="6848475"/>
                        </a:xfrm>
                      </wpg:grpSpPr>
                      <wps:wsp>
                        <wps:cNvPr id="2" name="Rounded Rectangle 2"/>
                        <wps:cNvSpPr/>
                        <wps:spPr>
                          <a:xfrm>
                            <a:off x="4648200" y="-97971"/>
                            <a:ext cx="10120630" cy="6848475"/>
                          </a:xfrm>
                          <a:prstGeom prst="roundRect">
                            <a:avLst>
                              <a:gd name="adj" fmla="val 18670"/>
                            </a:avLst>
                          </a:prstGeom>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431800" h="177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4851582" y="314960"/>
                            <a:ext cx="9467850" cy="4310380"/>
                          </a:xfrm>
                          <a:prstGeom prst="rect">
                            <a:avLst/>
                          </a:prstGeom>
                          <a:noFill/>
                          <a:ln>
                            <a:noFill/>
                          </a:ln>
                        </wps:spPr>
                        <wps:txbx>
                          <w:txbxContent>
                            <w:p w14:paraId="4D40246A" w14:textId="067FE02A" w:rsidR="00B45506" w:rsidRPr="00F9487A" w:rsidRDefault="008347B0" w:rsidP="00F9487A">
                              <w:pPr>
                                <w:jc w:val="center"/>
                                <w:rPr>
                                  <w:rFonts w:ascii="Eras Bold ITC" w:hAnsi="Eras Bold ITC"/>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9487A">
                                <w:rPr>
                                  <w:rFonts w:ascii="Eras Bold ITC" w:hAnsi="Eras Bold ITC"/>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Measure the angles in the shapes on any of </w:t>
                              </w:r>
                              <w:r w:rsidR="00F9487A" w:rsidRPr="00F9487A">
                                <w:rPr>
                                  <w:rFonts w:ascii="Eras Bold ITC" w:hAnsi="Eras Bold ITC"/>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patterns</w:t>
                              </w:r>
                              <w:r w:rsidR="00F9487A">
                                <w:rPr>
                                  <w:rFonts w:ascii="Eras Bold ITC" w:hAnsi="Eras Bold ITC"/>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What angles do the shapes need to make them ‘tessellate’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91F784A" id="Group 5" o:spid="_x0000_s1028" style="position:absolute;margin-left:-47.05pt;margin-top:-36.6pt;width:796.9pt;height:539.25pt;z-index:251656192;mso-width-relative:margin;mso-height-relative:margin" coordorigin="46482,-979" coordsize="10120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6SQQAAGYLAAAOAAAAZHJzL2Uyb0RvYy54bWzcVktv4zYQvhfofyB031iyZUs24izcbB0U&#10;CHaDJMWeaYp6FBTJkvQj++s7Q1KKk91tgC3aQ3NQ+JgZznwz840v3596QQ7c2E7JdZJdpAnhkqmq&#10;k806+f1x+65MiHVUVlQoydfJE7fJ+6uff7o86hWfqlaJihsCRqRdHfU6aZ3Tq8nEspb31F4ozSVc&#10;1sr01MHWNJPK0CNY78VkmqaLyVGZShvFuLVw+iFcJlfefl1z5j7VteWOiHUCvjn/Nf67w+/k6pKu&#10;GkN127HoBv0BL3raSXh0NPWBOkr2pvvKVN8xo6yq3QVT/UTVdce4jwGiydJX0dwYtdc+lmZ1bPQI&#10;E0D7CqcfNss+Hu4M6ap1Mk+IpD2kyL9K5gjNUTcrkLgx+kHfmXjQhB1Ge6pNj/8hDnLyoD6NoPKT&#10;IwwOszSbposZgM/gclHmZV5443TFWkgOKuaLvIRsJgQk3i2LZZGFxLD217esTAYvJujs6NtRQz3Z&#10;Z8jsP4PsoaWa+0xYBCRCNh0gu1d7WfGK3EO9UdkITqYBPi89YmdXFmD8BnDfi/9NDMfo6Uob6264&#10;6gku1gmUjqzQH1+W9HBrna/PKmaZVn8kpO4FVPuBCpKVi8J3A1iMwrAabKKmVaKrtp0QfmOa3bUw&#10;BFTXSZHO0s2g/EJMSBSWCtWgesBiOOG+M6NLau+4eWirI9mJvbmnUIt5ns+hGqoOI5kWy9xvoG3n&#10;eYp/CaGiAb5hzvjw7Lk7XiINYQvd0uDkDOpr9DGIe4fG1/3uhWOWcclnFYbAoDMMjdAq41oVOWNr&#10;lAwQGwUkQ8Ff8A64zv83/BD7AUIPNtCa6JrW3XcNMR208o4KKhmvMF4I8Q1rZeHjw/JCOKMlvznz&#10;1+rg944fuHgkR4B0lpUIXAsdWRS4DBaCJDTPUJx+5Z4E957Ke14DPUCPTgPSSMx8TD1lgJHLwlVL&#10;Kx7AnqOPwwODRnAYDaLlGkpitB0NDJLByGA7+BnlUTUkaVQOqfYT42vHgvKo4V+GjI3KfSdVrKGX&#10;rwuIKr4c5MH9M2hwuVPVEzABJN4n22q27aD3bql1d9RAYwHcMBrdJ/jUQkESVFxBGpT58q1zlAeq&#10;gtuEHGEsrRP7554aDjX1mwQSW2Y5NoPzm3xeTGFjzm925zdy318r6NAMhrBmfonyTgzL2qj+M0zQ&#10;Db4KV1CI8HZorLi5drCHK5jBjG82fg2zS1N3Kx80Q+OIKlLF4+kzNTp2iQPy+qgG4oysEhB9lkVN&#10;qTZ7p+rO4eUzrnEDJI5z6D9gcwApDMBHpN1f1In4CsC3gfKRxIk7wTFGDK7i+ffovJxn8xKmA4yz&#10;WZYvF74XoHDjMFvmi6JEgsOJCI2ZzsqhW4aJOjDvwOYviPwZRST8gGGk2IFhX3PuqwZ3p93JT/1x&#10;Tv2Pi9kNdf2vl7LVWMrbvytlSIT/MefZMA4R/LV4vvel//zz+OovAAAA//8DAFBLAwQUAAYACAAA&#10;ACEAdVrA1eMAAAANAQAADwAAAGRycy9kb3ducmV2LnhtbEyPwW7CMAyG75P2DpEn7QZJKQzaNUUI&#10;bTuhSYNJE7fQmLaicaomtOXtF07b7bf86ffnbD2ahvXYudqShGgqgCEVVtdUSvg+vE9WwJxXpFVj&#10;CSXc0ME6f3zIVKrtQF/Y733JQgm5VEmovG9Tzl1RoVFualuksDvbzigfxq7kulNDKDcNnwnxwo2q&#10;KVyoVIvbCovL/mokfAxq2MTRW7+7nLe342Hx+bOLUMrnp3HzCszj6P9guOsHdciD08leSTvWSJgk&#10;8yigISzjGbA7MU+SJbBTSEIsYuB5xv9/kf8CAAD//wMAUEsBAi0AFAAGAAgAAAAhALaDOJL+AAAA&#10;4QEAABMAAAAAAAAAAAAAAAAAAAAAAFtDb250ZW50X1R5cGVzXS54bWxQSwECLQAUAAYACAAAACEA&#10;OP0h/9YAAACUAQAACwAAAAAAAAAAAAAAAAAvAQAAX3JlbHMvLnJlbHNQSwECLQAUAAYACAAAACEA&#10;3P10ukkEAABmCwAADgAAAAAAAAAAAAAAAAAuAgAAZHJzL2Uyb0RvYy54bWxQSwECLQAUAAYACAAA&#10;ACEAdVrA1eMAAAANAQAADwAAAAAAAAAAAAAAAACjBgAAZHJzL2Rvd25yZXYueG1sUEsFBgAAAAAE&#10;AAQA8wAAALMHAAAAAA==&#10;">
                <v:roundrect id="Rounded Rectangle 2" o:spid="_x0000_s1029" style="position:absolute;left:46482;top:-979;width:101206;height:68484;visibility:visible;mso-wrap-style:square;v-text-anchor:middle" arcsize="122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DYwgAAANoAAAAPAAAAZHJzL2Rvd25yZXYueG1sRI/NasMw&#10;EITvgb6D2EJuidQcQnCihNI2xKeSH5PzYm0tU2tlLNV28vRVoZDjMDPfMJvd6BrRUxdqzxpe5goE&#10;celNzZWG4rKfrUCEiGyw8UwabhRgt32abDAzfuAT9edYiQThkKEGG2ObSRlKSw7D3LfEyfvyncOY&#10;ZFdJ0+GQ4K6RC6WW0mHNacFiS2+Wyu/zj9NwyZX7vPLRDvsD5/dDX6ji/UPr6fP4ugYRaYyP8H87&#10;NxoW8Hcl3QC5/QUAAP//AwBQSwECLQAUAAYACAAAACEA2+H2y+4AAACFAQAAEwAAAAAAAAAAAAAA&#10;AAAAAAAAW0NvbnRlbnRfVHlwZXNdLnhtbFBLAQItABQABgAIAAAAIQBa9CxbvwAAABUBAAALAAAA&#10;AAAAAAAAAAAAAB8BAABfcmVscy8ucmVsc1BLAQItABQABgAIAAAAIQDMFyDYwgAAANoAAAAPAAAA&#10;AAAAAAAAAAAAAAcCAABkcnMvZG93bnJldi54bWxQSwUGAAAAAAMAAwC3AAAA9gIAAAAA&#10;" fillcolor="#7030a0" stroked="f" strokeweight="1pt">
                  <v:stroke joinstyle="miter"/>
                  <v:shadow on="t" color="black" opacity="20971f" offset="0,2.2pt"/>
                </v:roundrect>
                <v:shape id="Text Box 1" o:spid="_x0000_s1030" type="#_x0000_t202" style="position:absolute;left:48515;top:3149;width:94679;height:4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4D40246A" w14:textId="067FE02A" w:rsidR="00B45506" w:rsidRPr="00F9487A" w:rsidRDefault="008347B0" w:rsidP="00F9487A">
                        <w:pPr>
                          <w:jc w:val="center"/>
                          <w:rPr>
                            <w:rFonts w:ascii="Eras Bold ITC" w:hAnsi="Eras Bold ITC"/>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9487A">
                          <w:rPr>
                            <w:rFonts w:ascii="Eras Bold ITC" w:hAnsi="Eras Bold ITC"/>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Measure the angles in the shapes on any of </w:t>
                        </w:r>
                        <w:r w:rsidR="00F9487A" w:rsidRPr="00F9487A">
                          <w:rPr>
                            <w:rFonts w:ascii="Eras Bold ITC" w:hAnsi="Eras Bold ITC"/>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patterns</w:t>
                        </w:r>
                        <w:r w:rsidR="00F9487A">
                          <w:rPr>
                            <w:rFonts w:ascii="Eras Bold ITC" w:hAnsi="Eras Bold ITC"/>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What angles do the shapes need to make them ‘tessellate’ ?</w:t>
                        </w:r>
                      </w:p>
                    </w:txbxContent>
                  </v:textbox>
                </v:shape>
              </v:group>
            </w:pict>
          </mc:Fallback>
        </mc:AlternateContent>
      </w:r>
    </w:p>
    <w:p w14:paraId="2FB1E179" w14:textId="0074126B" w:rsidR="00B45506" w:rsidRDefault="00B45506"/>
    <w:p w14:paraId="5623A7C9" w14:textId="32C9DB35" w:rsidR="00B45506" w:rsidRDefault="00B45506"/>
    <w:p w14:paraId="30E8B924" w14:textId="33597280" w:rsidR="00B45506" w:rsidRDefault="00B45506"/>
    <w:p w14:paraId="6B135BDD" w14:textId="77777777" w:rsidR="00B45506" w:rsidRDefault="00B45506"/>
    <w:p w14:paraId="60B8198E" w14:textId="71BA966B" w:rsidR="00B45506" w:rsidRDefault="00B45506"/>
    <w:p w14:paraId="11B94890" w14:textId="77777777" w:rsidR="00B45506" w:rsidRDefault="00B45506"/>
    <w:p w14:paraId="0C2165FA" w14:textId="2590B2CE" w:rsidR="00B45506" w:rsidRDefault="00B45506"/>
    <w:p w14:paraId="7851DAFE" w14:textId="576C4965" w:rsidR="00B45506" w:rsidRDefault="00B45506"/>
    <w:p w14:paraId="774B44CC" w14:textId="42226ACF" w:rsidR="00B45506" w:rsidRDefault="00B45506"/>
    <w:p w14:paraId="1D9B3023" w14:textId="1E18E541" w:rsidR="00EA163C" w:rsidRDefault="00F9487A">
      <w:r>
        <w:rPr>
          <w:noProof/>
          <w:lang w:eastAsia="en-GB"/>
        </w:rPr>
        <w:drawing>
          <wp:anchor distT="0" distB="0" distL="114300" distR="114300" simplePos="0" relativeHeight="251709440" behindDoc="0" locked="0" layoutInCell="1" allowOverlap="1" wp14:anchorId="12699421" wp14:editId="5AC7C56C">
            <wp:simplePos x="0" y="0"/>
            <wp:positionH relativeFrom="column">
              <wp:posOffset>-421005</wp:posOffset>
            </wp:positionH>
            <wp:positionV relativeFrom="paragraph">
              <wp:posOffset>319405</wp:posOffset>
            </wp:positionV>
            <wp:extent cx="2574290" cy="121221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429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26316" w14:textId="5C82B9A5" w:rsidR="00B45506" w:rsidRDefault="00F9487A">
      <w:r>
        <w:rPr>
          <w:noProof/>
          <w:lang w:eastAsia="en-GB"/>
        </w:rPr>
        <w:drawing>
          <wp:anchor distT="0" distB="0" distL="114300" distR="114300" simplePos="0" relativeHeight="251711488" behindDoc="0" locked="0" layoutInCell="1" allowOverlap="1" wp14:anchorId="5158055D" wp14:editId="74337B42">
            <wp:simplePos x="0" y="0"/>
            <wp:positionH relativeFrom="column">
              <wp:posOffset>6420953</wp:posOffset>
            </wp:positionH>
            <wp:positionV relativeFrom="paragraph">
              <wp:posOffset>29878</wp:posOffset>
            </wp:positionV>
            <wp:extent cx="2574758" cy="1212215"/>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4758"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041EC" w14:textId="6E865841" w:rsidR="00B45506" w:rsidRDefault="00B45506"/>
    <w:p w14:paraId="0B1DC90A" w14:textId="7798BE0C" w:rsidR="00B45506" w:rsidRDefault="00B45506"/>
    <w:p w14:paraId="10B630FE" w14:textId="6D2FFB07" w:rsidR="00B45506" w:rsidRDefault="00F21102">
      <w:r>
        <w:rPr>
          <w:noProof/>
          <w:lang w:eastAsia="en-GB"/>
        </w:rPr>
        <mc:AlternateContent>
          <mc:Choice Requires="wps">
            <w:drawing>
              <wp:anchor distT="0" distB="0" distL="114300" distR="114300" simplePos="0" relativeHeight="251659775" behindDoc="0" locked="0" layoutInCell="1" allowOverlap="1" wp14:anchorId="6EF6F640" wp14:editId="0F08B3BD">
                <wp:simplePos x="0" y="0"/>
                <wp:positionH relativeFrom="column">
                  <wp:posOffset>-419548</wp:posOffset>
                </wp:positionH>
                <wp:positionV relativeFrom="paragraph">
                  <wp:posOffset>293706</wp:posOffset>
                </wp:positionV>
                <wp:extent cx="9357360" cy="20320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9357360" cy="2032000"/>
                        </a:xfrm>
                        <a:prstGeom prst="rect">
                          <a:avLst/>
                        </a:prstGeom>
                        <a:noFill/>
                        <a:ln>
                          <a:noFill/>
                        </a:ln>
                      </wps:spPr>
                      <wps:txbx>
                        <w:txbxContent>
                          <w:p w14:paraId="31CB591C" w14:textId="0841682F" w:rsidR="00F21102" w:rsidRPr="00C45F90" w:rsidRDefault="00F9487A" w:rsidP="00F21102">
                            <w:pPr>
                              <w:jc w:val="center"/>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Method: If shapes connect together without gaps they are said to ‘tessellate’.  </w:t>
                            </w:r>
                            <w:r w:rsidR="001F6839">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Consider</w:t>
                            </w:r>
                            <w:r>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angles require</w:t>
                            </w:r>
                            <w:r w:rsidR="001F6839">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make them connect without gaps</w:t>
                            </w:r>
                            <w:r w:rsidR="00BB502F">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F640" id="Text Box 13" o:spid="_x0000_s1031" type="#_x0000_t202" style="position:absolute;margin-left:-33.05pt;margin-top:23.15pt;width:736.8pt;height:160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L1KAIAAFIEAAAOAAAAZHJzL2Uyb0RvYy54bWysVE1v2zAMvQ/YfxB0X5yvtqsRp8haZBhQ&#10;tAWSoWdFlmMDtqhJSuzs1+9JTtKs22nYRaHIF4p8j/TsrmtqtlfWVaQzPhoMOVNaUl7pbca/r5ef&#10;PnPmvNC5qEmrjB+U43fzjx9mrUnVmEqqc2UZkmiXtibjpfcmTRInS9UINyCjNIIF2UZ4XO02ya1o&#10;kb2pk/FweJ20ZHNjSSrn4H3og3we8xeFkv65KJzyrM44avPxtPHchDOZz0S6tcKUlTyWIf6hikZU&#10;Go+eUz0IL9jOVn+kaippyVHhB5KahIqikir2gG5Gw3fdrEphVOwF5Dhzpsn9v7Tyaf9iWZVDuwln&#10;WjTQaK06z75Qx+ACP61xKWArA6Dv4Af25Hdwhra7wjbhFw0xxMH04cxuyCbhvJ1c3UyuEZKIjYcT&#10;yBf5T97+bqzzXxU1LBgZt5Avsir2j86jFEBPkPCapmVV11HCWv/mADB4klB7X2OwfLfpYq/nvjaU&#10;H9CWpX4wnJHLCk8/CudfhMUkoFxMt3/GUdTUZpyOFmcl2Z9/8wc8BEKUsxaTlXH3Yyes4qz+piHd&#10;7Wg6DaMYL9OrmzEu9jKyuYzoXXNPGN4R9sjIaAa8r09mYal5xRIswqsICS3xdsb9ybz3/bxjiaRa&#10;LCIIw2eEf9QrI0PqwF0gdt29CmuO7HsI90SnGRTpOxF6bM/6YuepqKJCgeee1SP9GNwo3HHJwmZc&#10;3iPq7VMw/wUAAP//AwBQSwMEFAAGAAgAAAAhANl+vlPeAAAACwEAAA8AAABkcnMvZG93bnJldi54&#10;bWxMj8FOwzAMhu9IvENkJG5bMtZlUOpOCMQVxGBI3LLGaysap2qytbw92QmOtj/9/v5iM7lOnGgI&#10;rWeExVyBIK68bblG+Hh/nt2CCNGwNZ1nQvihAJvy8qIwufUjv9FpG2uRQjjkBqGJsc+lDFVDzoS5&#10;74nT7eAHZ2Iah1rawYwp3HXyRiktnWk5fWhMT48NVd/bo0PYvRy+PjP1Wj+5VT/6SUl2dxLx+mp6&#10;uAcRaYp/MJz1kzqUyWnvj2yD6BBmWi8SipDpJYgzkKn1CsQeYanTSpaF/N+h/AUAAP//AwBQSwEC&#10;LQAUAAYACAAAACEAtoM4kv4AAADhAQAAEwAAAAAAAAAAAAAAAAAAAAAAW0NvbnRlbnRfVHlwZXNd&#10;LnhtbFBLAQItABQABgAIAAAAIQA4/SH/1gAAAJQBAAALAAAAAAAAAAAAAAAAAC8BAABfcmVscy8u&#10;cmVsc1BLAQItABQABgAIAAAAIQBnTTL1KAIAAFIEAAAOAAAAAAAAAAAAAAAAAC4CAABkcnMvZTJv&#10;RG9jLnhtbFBLAQItABQABgAIAAAAIQDZfr5T3gAAAAsBAAAPAAAAAAAAAAAAAAAAAIIEAABkcnMv&#10;ZG93bnJldi54bWxQSwUGAAAAAAQABADzAAAAjQUAAAAA&#10;" filled="f" stroked="f">
                <v:textbox>
                  <w:txbxContent>
                    <w:p w14:paraId="31CB591C" w14:textId="0841682F" w:rsidR="00F21102" w:rsidRPr="00C45F90" w:rsidRDefault="00F9487A" w:rsidP="00F21102">
                      <w:pPr>
                        <w:jc w:val="center"/>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Method: If shapes connect together without gaps they are said to ‘tessellate’.  </w:t>
                      </w:r>
                      <w:r w:rsidR="001F6839">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Consider</w:t>
                      </w:r>
                      <w:r>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angles require</w:t>
                      </w:r>
                      <w:r w:rsidR="001F6839">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make them connect without gaps</w:t>
                      </w:r>
                      <w:r w:rsidR="00BB502F">
                        <w:rPr>
                          <w:i/>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38824821" w14:textId="1AB0E86E" w:rsidR="00B45506" w:rsidRDefault="00B45506"/>
    <w:p w14:paraId="7915FB3E" w14:textId="77777777" w:rsidR="00B45506" w:rsidRDefault="00B45506"/>
    <w:p w14:paraId="5B5470E2" w14:textId="77777777" w:rsidR="00B45506" w:rsidRDefault="00B45506"/>
    <w:p w14:paraId="517B7594" w14:textId="5F33CD42" w:rsidR="00B45506" w:rsidRDefault="00B45506"/>
    <w:p w14:paraId="085A82B0" w14:textId="571A807A" w:rsidR="00B45506" w:rsidRDefault="00D12BCA">
      <w:r>
        <w:rPr>
          <w:noProof/>
          <w:lang w:eastAsia="en-GB"/>
        </w:rPr>
        <mc:AlternateContent>
          <mc:Choice Requires="wps">
            <w:drawing>
              <wp:anchor distT="0" distB="0" distL="114300" distR="114300" simplePos="0" relativeHeight="251667456" behindDoc="0" locked="0" layoutInCell="1" allowOverlap="1" wp14:anchorId="64D6EC48" wp14:editId="5485A16F">
                <wp:simplePos x="0" y="0"/>
                <wp:positionH relativeFrom="column">
                  <wp:posOffset>5577840</wp:posOffset>
                </wp:positionH>
                <wp:positionV relativeFrom="paragraph">
                  <wp:posOffset>1365885</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3D289E" w14:textId="669F75A3" w:rsidR="00D12BCA" w:rsidRPr="00D12BCA" w:rsidRDefault="00D12BCA" w:rsidP="00D12BC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D6EC48" id="Text Box 12" o:spid="_x0000_s1032" type="#_x0000_t202" style="position:absolute;margin-left:439.2pt;margin-top:107.5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Ph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VM&#10;iwYc7VTn2VfqGFzApzUuRdrWINF38CN38Ds4w9hdYZvwxUAMcSB9vqIbqslwaD6dz8cIScSGDeon&#10;r8eNdf6booYFI+MW9EVUxWnjfJ86pITbNK2ruo4U1vo3B2oGTxJ673sMlu/2XZx1NvS/p/yMsSz1&#10;wnBGritcvRHOPwsLJaBdqNs/YSlqajNOF4uzkuzPv/lDPghClLMWysq4hvQ5q79rEPdlMpsFIcbN&#10;7OPnKTb2NrK/jehjc0+Q7gSvyMhohnxfD2ZhqXnBE1iFOxESWuLmjPvBvPe92vGEpFqtYhKkZ4Tf&#10;6K2RoXRALsC6616ENRfsPWh7pEGBIn1DQZ8bTjqzOnoQEfkJKPeYXsCHbCPDlycW3sXtPma9/giW&#10;vwAAAP//AwBQSwMEFAAGAAgAAAAhAKXW4jnfAAAADAEAAA8AAABkcnMvZG93bnJldi54bWxMj0FO&#10;wzAQRfdI3MEaJHbUcWhCGuJUqMCaUnoANzZxSDyOYrcNnJ7pCpYz8/Xm/Wo9u4GdzBQ6jxLEIgFm&#10;sPG6w1bC/uP1rgAWokKtBo9GwrcJsK6vrypVan/Gd3PaxZYRBEOpJNgYx5Lz0FjjVFj40SDdPv3k&#10;VKRxarme1JngbuBpkuTcqQ7pg1Wj2VjT9Lujk1Ak7q3vV+k2uOWPyOzm2b+MX1Le3sxPj8CimeNf&#10;GC76pA41OR38EXVgAzEeiiVFJaQiE8AuCZHntDpIyJJ7Abyu+P8S9S8AAAD//wMAUEsBAi0AFAAG&#10;AAgAAAAhALaDOJL+AAAA4QEAABMAAAAAAAAAAAAAAAAAAAAAAFtDb250ZW50X1R5cGVzXS54bWxQ&#10;SwECLQAUAAYACAAAACEAOP0h/9YAAACUAQAACwAAAAAAAAAAAAAAAAAvAQAAX3JlbHMvLnJlbHNQ&#10;SwECLQAUAAYACAAAACEAUhhT4SICAABQBAAADgAAAAAAAAAAAAAAAAAuAgAAZHJzL2Uyb0RvYy54&#10;bWxQSwECLQAUAAYACAAAACEApdbiOd8AAAAMAQAADwAAAAAAAAAAAAAAAAB8BAAAZHJzL2Rvd25y&#10;ZXYueG1sUEsFBgAAAAAEAAQA8wAAAIgFAAAAAA==&#10;" filled="f" stroked="f">
                <v:textbox style="mso-fit-shape-to-text:t">
                  <w:txbxContent>
                    <w:p w14:paraId="2D3D289E" w14:textId="669F75A3" w:rsidR="00D12BCA" w:rsidRPr="00D12BCA" w:rsidRDefault="00D12BCA" w:rsidP="00D12BC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p w14:paraId="13545E33" w14:textId="61512DE7" w:rsidR="00B45506" w:rsidRDefault="007B6257">
      <w:r>
        <w:rPr>
          <w:noProof/>
          <w:lang w:eastAsia="en-GB"/>
        </w:rPr>
        <w:lastRenderedPageBreak/>
        <mc:AlternateContent>
          <mc:Choice Requires="wpg">
            <w:drawing>
              <wp:anchor distT="0" distB="0" distL="114300" distR="114300" simplePos="0" relativeHeight="251650048" behindDoc="0" locked="0" layoutInCell="1" allowOverlap="1" wp14:anchorId="7DEC3357" wp14:editId="61F7C815">
                <wp:simplePos x="0" y="0"/>
                <wp:positionH relativeFrom="column">
                  <wp:posOffset>-677732</wp:posOffset>
                </wp:positionH>
                <wp:positionV relativeFrom="paragraph">
                  <wp:posOffset>-753035</wp:posOffset>
                </wp:positionV>
                <wp:extent cx="10120631" cy="6848475"/>
                <wp:effectExtent l="76200" t="57150" r="71120" b="123825"/>
                <wp:wrapNone/>
                <wp:docPr id="6" name="Group 6"/>
                <wp:cNvGraphicFramePr/>
                <a:graphic xmlns:a="http://schemas.openxmlformats.org/drawingml/2006/main">
                  <a:graphicData uri="http://schemas.microsoft.com/office/word/2010/wordprocessingGroup">
                    <wpg:wgp>
                      <wpg:cNvGrpSpPr/>
                      <wpg:grpSpPr>
                        <a:xfrm>
                          <a:off x="0" y="0"/>
                          <a:ext cx="10120631" cy="6848475"/>
                          <a:chOff x="0" y="0"/>
                          <a:chExt cx="10120631" cy="6848475"/>
                        </a:xfrm>
                      </wpg:grpSpPr>
                      <wps:wsp>
                        <wps:cNvPr id="7" name="Rounded Rectangle 7"/>
                        <wps:cNvSpPr/>
                        <wps:spPr>
                          <a:xfrm>
                            <a:off x="0" y="0"/>
                            <a:ext cx="10120630" cy="6848475"/>
                          </a:xfrm>
                          <a:prstGeom prst="roundRect">
                            <a:avLst>
                              <a:gd name="adj" fmla="val 18670"/>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431800" h="177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152401" y="373743"/>
                            <a:ext cx="9968230" cy="4734560"/>
                          </a:xfrm>
                          <a:prstGeom prst="rect">
                            <a:avLst/>
                          </a:prstGeom>
                          <a:noFill/>
                          <a:ln>
                            <a:noFill/>
                          </a:ln>
                        </wps:spPr>
                        <wps:txbx>
                          <w:txbxContent>
                            <w:p w14:paraId="00BA3C36" w14:textId="0D9B9903" w:rsidR="007B6257" w:rsidRDefault="001F6839"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Can you</w:t>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find and </w:t>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draw on one of the patterns any:</w:t>
                              </w:r>
                            </w:p>
                            <w:p w14:paraId="68D36E37" w14:textId="32A29EEB" w:rsidR="001F6839" w:rsidRDefault="001F6839"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Alternate angles</w:t>
                              </w:r>
                            </w:p>
                            <w:p w14:paraId="5338B859" w14:textId="63DB9266" w:rsidR="001F6839" w:rsidRDefault="001F6839"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Corresponding angles</w:t>
                              </w:r>
                            </w:p>
                            <w:p w14:paraId="798C2D31" w14:textId="2549C53C" w:rsidR="00127507" w:rsidRDefault="00127507"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627F96">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Reflex angles</w:t>
                              </w:r>
                            </w:p>
                            <w:p w14:paraId="1A204AAB" w14:textId="372C4336" w:rsidR="00FF5538" w:rsidRPr="00C81E38" w:rsidRDefault="00FF5538"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Right angles</w:t>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Obtuse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DEC3357" id="Group 6" o:spid="_x0000_s1033" style="position:absolute;margin-left:-53.35pt;margin-top:-59.3pt;width:796.9pt;height:539.25pt;z-index:251650048;mso-height-relative:margin" coordsize="10120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5tMAQAAE8LAAAOAAAAZHJzL2Uyb0RvYy54bWzcVk1v4zYQvRfofyB0byzbsuUYcRbZbB0U&#10;CHaDJMWeaYn6KChSJemP7K/vG1KSHW+wi27RHuqDTIozw5k3M2909e7QSLYTxtZaraLxRRwxoTKd&#10;16pcRb8/r39ZRMw6rnIutRKr6EXY6N31zz9d7dulmOhKy1wYBiPKLvftKqqca5ejkc0q0XB7oVuh&#10;cFho03CHrSlHueF7WG/kaBLH89Fem7w1OhPW4u2HcBhde/tFITL3qSiscEyuIvjm/NP454aeo+sr&#10;viwNb6s669zgP+BFw2uFSwdTH7jjbGvqr0w1dWa01YW7yHQz0kVRZ8LHgGjG8Vk0d0ZvWx9LudyX&#10;7QAToD3D6YfNZh93D4bV+SqaR0zxBinyt7I5QbNvyyUk7kz71D6Y7kUZdhTtoTAN/SMOdvCgvgyg&#10;ioNjGV6O4/Eknk/HEctwOF8kiySdBdyzCsn5SjGrfv2e6qi/ekQeDg7tWxSRPeJk/xlOTxVvhYff&#10;EgodTmmP06Peqlzk7BFFxlUpBUsDZl56AMwuLbD7m2ihVM/QGkLmy9ZYdyd0w2ixilAkKicnfAHy&#10;3b11vhLzLp88/yNiRSNR1zsu2XgxT33dw2InjFVvkzStlnW+rqX0G1NubqVhUEVq4/fxuld+JSYV&#10;CStNaqgTWAxvhO/BziW9dcI8VfmebeTWPHJUXZIkMwSb1xTJJL1M/AYNOkti+kWMyxLMkjnjw7Ov&#10;3fEidDOXbcWDk1PwwuBjEPcODbf73SvHbCaUmOZkKEMPGN5Bq42rdMcOa6NVgNho0AmHv/AOrOb/&#10;jdjRfwg92CBrsi4r91iXzNRo2g2XXGUip3gR4nesLVKKrrfZW/LOn/hr2+D3RuyEfGZ7QDodLwi4&#10;Cr2XprQMXgVJdExfkX7lXqTwnqpHUYAI0LGTgDRRsBhSzzNg5MbhqOK5CGDPTlz0pE0aXf5hkCwX&#10;KInBdmfgbdvBz06eVEOSBuX4W44F5UHD34yMDcpNrXRXQ69vl4iquznIw/0TaGi50fkL2h+J98m2&#10;bbau0Xv33LoHbtBYgBtD0H3Co5AaSdDdCmnQ5stb70ke/ITTiO0xgFaR/XPLjUBN/abAXJfjhJrB&#10;+U0ySyfYmNOTzemJ2ja3Gh0KmoV3fknyTvbLwujmM2blDd2KIxQi7g6N1W1uHfY4wrTNxM2NX2NK&#10;tdzdq6c2I+OEKlHF8+EzN23XJQ5U/1H3bNmxSkD0KEuaSt9snS5qR4dHXLsNmJsmzn9A4fgmCaPu&#10;mYbUe31gizPmZu6A1xQxXPXF8DaHj2eTJAbmmGzTdJomU5JH3XYD7PJyvphMASmReZJOk9m878Z+&#10;dPbE25P5Kx4/gkh8HyDsGLYn2HPKPetvd9gc/Hj3I/eI+f+yll1f1v96JduWKnn9rUpGIvxXmyfD&#10;bobQZ+Hp3lf+8Tv4+i8AAAD//wMAUEsDBBQABgAIAAAAIQC3AJKB5AAAAA4BAAAPAAAAZHJzL2Rv&#10;d25yZXYueG1sTI/BboJAEIbvTfoOm2nSmy7bVgRkMca0PRmTapPG2wgjENldwq6Ab9/l1N5mMl/+&#10;+f50PaqG9dTZ2mgJYh4AI52botalhO/jxywCZh3qAhujScKdLKyzx4cUk8IM+ov6gyuZD9E2QQmV&#10;c23Cuc0rUmjnpiXtbxfTKXR+7UpedDj4cNXwlyAIucJa+w8VtrStKL8ebkrC54DD5lW897vrZXs/&#10;HRf7n50gKZ+fxs0KmKPR/cEw6Xt1yLzT2dx0YVkjYSaCcOnZaRJRCGxi3qKlAHaWEC/iGHiW8v81&#10;sl8AAAD//wMAUEsBAi0AFAAGAAgAAAAhALaDOJL+AAAA4QEAABMAAAAAAAAAAAAAAAAAAAAAAFtD&#10;b250ZW50X1R5cGVzXS54bWxQSwECLQAUAAYACAAAACEAOP0h/9YAAACUAQAACwAAAAAAAAAAAAAA&#10;AAAvAQAAX3JlbHMvLnJlbHNQSwECLQAUAAYACAAAACEAW1kebTAEAABPCwAADgAAAAAAAAAAAAAA&#10;AAAuAgAAZHJzL2Uyb0RvYy54bWxQSwECLQAUAAYACAAAACEAtwCSgeQAAAAOAQAADwAAAAAAAAAA&#10;AAAAAACKBgAAZHJzL2Rvd25yZXYueG1sUEsFBgAAAAAEAAQA8wAAAJsHAAAAAA==&#10;">
                <v:roundrect id="Rounded Rectangle 7" o:spid="_x0000_s1034" style="position:absolute;width:101206;height:68484;visibility:visible;mso-wrap-style:square;v-text-anchor:middle" arcsize="122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sWxQAAANoAAAAPAAAAZHJzL2Rvd25yZXYueG1sRI/RasJA&#10;FETfBf9huUJfpG5qrbapq5RUJS8tGPsBt9nbJJi9G7LbGP/eFQQfh5k5wyzXvalFR62rLCt4mkQg&#10;iHOrKy4U/By2j68gnEfWWFsmBWdysF4NB0uMtT3xnrrMFyJA2MWooPS+iaV0eUkG3cQ2xMH7s61B&#10;H2RbSN3iKcBNLadRNJcGKw4LJTaUlJQfs3+jYPac/SabxXGW7tLPl7mP3qbj7y+lHkb9xzsIT72/&#10;h2/tVCtYwPVKuAFydQEAAP//AwBQSwECLQAUAAYACAAAACEA2+H2y+4AAACFAQAAEwAAAAAAAAAA&#10;AAAAAAAAAAAAW0NvbnRlbnRfVHlwZXNdLnhtbFBLAQItABQABgAIAAAAIQBa9CxbvwAAABUBAAAL&#10;AAAAAAAAAAAAAAAAAB8BAABfcmVscy8ucmVsc1BLAQItABQABgAIAAAAIQBdZZsWxQAAANoAAAAP&#10;AAAAAAAAAAAAAAAAAAcCAABkcnMvZG93bnJldi54bWxQSwUGAAAAAAMAAwC3AAAA+QIAAAAA&#10;" fillcolor="#00b0f0" stroked="f" strokeweight="1pt">
                  <v:stroke joinstyle="miter"/>
                  <v:shadow on="t" color="black" opacity="20971f" offset="0,2.2pt"/>
                </v:roundrect>
                <v:shape id="Text Box 8" o:spid="_x0000_s1035" type="#_x0000_t202" style="position:absolute;left:1524;top:3737;width:99682;height:4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0BA3C36" w14:textId="0D9B9903" w:rsidR="007B6257" w:rsidRDefault="001F6839"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Can you</w:t>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find and </w:t>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draw on one of the patterns any:</w:t>
                        </w:r>
                      </w:p>
                      <w:p w14:paraId="68D36E37" w14:textId="32A29EEB" w:rsidR="001F6839" w:rsidRDefault="001F6839"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FF5538">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Alternate angles</w:t>
                        </w:r>
                      </w:p>
                      <w:p w14:paraId="5338B859" w14:textId="63DB9266" w:rsidR="001F6839" w:rsidRDefault="001F6839"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Corresponding angles</w:t>
                        </w:r>
                      </w:p>
                      <w:p w14:paraId="798C2D31" w14:textId="2549C53C" w:rsidR="00127507" w:rsidRDefault="00127507"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627F96">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Reflex angles</w:t>
                        </w:r>
                      </w:p>
                      <w:p w14:paraId="1A204AAB" w14:textId="372C4336" w:rsidR="00FF5538" w:rsidRPr="00C81E38" w:rsidRDefault="00FF5538" w:rsidP="001F6839">
                        <w:pP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Right angles</w:t>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rFonts w:ascii="Eras Bold ITC" w:hAnsi="Eras Bold ITC"/>
                            <w:b/>
                            <w:outline/>
                            <w:color w:val="4472C4"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Obtuse  etc..</w:t>
                        </w:r>
                      </w:p>
                    </w:txbxContent>
                  </v:textbox>
                </v:shape>
              </v:group>
            </w:pict>
          </mc:Fallback>
        </mc:AlternateContent>
      </w:r>
    </w:p>
    <w:p w14:paraId="26AE9036" w14:textId="647C24EB" w:rsidR="00B45506" w:rsidRDefault="00B45506"/>
    <w:p w14:paraId="11DF3E9D" w14:textId="2EBD1B9E" w:rsidR="00B45506" w:rsidRDefault="00B45506"/>
    <w:p w14:paraId="3C71BC17" w14:textId="46FD589C" w:rsidR="00B45506" w:rsidRDefault="00B45506"/>
    <w:p w14:paraId="72499AE4" w14:textId="74CF8EF3" w:rsidR="00B45506" w:rsidRDefault="00B45506"/>
    <w:p w14:paraId="0CC8032F" w14:textId="03CFAC22" w:rsidR="00B45506" w:rsidRDefault="00B45506"/>
    <w:p w14:paraId="702EDA58" w14:textId="510B4D5F" w:rsidR="00B45506" w:rsidRDefault="00FB509E">
      <w:r>
        <w:rPr>
          <w:noProof/>
          <w:lang w:eastAsia="en-GB"/>
        </w:rPr>
        <w:drawing>
          <wp:anchor distT="0" distB="0" distL="114300" distR="114300" simplePos="0" relativeHeight="251712512" behindDoc="0" locked="0" layoutInCell="1" allowOverlap="1" wp14:anchorId="4B348381" wp14:editId="34C5EA40">
            <wp:simplePos x="0" y="0"/>
            <wp:positionH relativeFrom="column">
              <wp:posOffset>6496451</wp:posOffset>
            </wp:positionH>
            <wp:positionV relativeFrom="paragraph">
              <wp:posOffset>90805</wp:posOffset>
            </wp:positionV>
            <wp:extent cx="2694221" cy="168591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4221" cy="16859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B4B9E" w14:textId="404380F4" w:rsidR="00B45506" w:rsidRDefault="00B45506"/>
    <w:p w14:paraId="2510CABC" w14:textId="6CD82019" w:rsidR="00B45506" w:rsidRDefault="00B45506"/>
    <w:p w14:paraId="103E5C13" w14:textId="202586B5" w:rsidR="00B45506" w:rsidRDefault="00B45506"/>
    <w:p w14:paraId="435F0D35" w14:textId="3242AE20" w:rsidR="00B45506" w:rsidRDefault="00B45506"/>
    <w:p w14:paraId="308A8EF5" w14:textId="2A0BE2D7" w:rsidR="00B45506" w:rsidRDefault="00B45506"/>
    <w:p w14:paraId="4E9B2BA3" w14:textId="61599023" w:rsidR="00B45506" w:rsidRDefault="00B45506"/>
    <w:p w14:paraId="31E5F5DD" w14:textId="24AFE8AA" w:rsidR="00B45506" w:rsidRDefault="00F21102">
      <w:r>
        <w:rPr>
          <w:noProof/>
          <w:lang w:eastAsia="en-GB"/>
        </w:rPr>
        <mc:AlternateContent>
          <mc:Choice Requires="wps">
            <w:drawing>
              <wp:anchor distT="0" distB="0" distL="114300" distR="114300" simplePos="0" relativeHeight="251653120" behindDoc="0" locked="0" layoutInCell="1" allowOverlap="1" wp14:anchorId="18CF3078" wp14:editId="7D188277">
                <wp:simplePos x="0" y="0"/>
                <wp:positionH relativeFrom="column">
                  <wp:posOffset>-419100</wp:posOffset>
                </wp:positionH>
                <wp:positionV relativeFrom="paragraph">
                  <wp:posOffset>350519</wp:posOffset>
                </wp:positionV>
                <wp:extent cx="9357360" cy="20478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9357360" cy="2047875"/>
                        </a:xfrm>
                        <a:prstGeom prst="rect">
                          <a:avLst/>
                        </a:prstGeom>
                        <a:noFill/>
                        <a:ln>
                          <a:noFill/>
                        </a:ln>
                      </wps:spPr>
                      <wps:txbx>
                        <w:txbxContent>
                          <w:p w14:paraId="3890292B" w14:textId="02CE13AF" w:rsidR="00F21102" w:rsidRPr="00C45F90" w:rsidRDefault="00F21102" w:rsidP="00F21102">
                            <w:pPr>
                              <w:jc w:val="center"/>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C81E38">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ethod: </w:t>
                            </w:r>
                            <w:r w:rsidR="00FF5538">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look up the definition of each of the angles and terminology and identify them in the patterns</w:t>
                            </w: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F971C0B" w14:textId="4CB78C5A" w:rsidR="00F21102" w:rsidRPr="00D12BCA" w:rsidRDefault="00F21102" w:rsidP="00F2110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F3078" id="Text Box 14" o:spid="_x0000_s1036" type="#_x0000_t202" style="position:absolute;margin-left:-33pt;margin-top:27.6pt;width:736.8pt;height:16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25KgIAAFIEAAAOAAAAZHJzL2Uyb0RvYy54bWysVE1v2zAMvQ/YfxB0X5yk+WiNOEXWIsOA&#10;oC2QDD0rshQbsERNUmJnv36UbKdpt9Owi0KRzBP5+OjFfaMqchLWlaAzOhoMKRGaQ17qQ0Z/7NZf&#10;bilxnumcVaBFRs/C0fvl50+L2qRiDAVUubAEQbRLa5PRwnuTJonjhVDMDcAIjUEJVjGPV3tIcstq&#10;RFdVMh4OZ0kNNjcWuHAOvY9tkC4jvpSC+2cpnfCkyijW5uNp47kPZ7JcsPRgmSlK3pXB/qEKxUqN&#10;j16gHpln5GjLP6BUyS04kH7AQSUgZclF7AG7GQ0/dLMtmBGxFyTHmQtN7v/B8qfTiyVljrObUKKZ&#10;whntROPJV2gIupCf2rgU07YGE32Dfszt/Q6doe1GWhV+sSGCcWT6fGE3oHF03t1M5zczDHGMjYeT&#10;+e18GnCSt78b6/w3AYoEI6MWxxdZZaeN821qnxJe07AuqyqOsNLvHIgZPEmova0xWL7ZN7HXWV//&#10;HvIztmWhFYYzfF3i0xvm/AuzqAQsF9Xtn/GQFdQZhc6ipAD762/+kI8DwiglNSoro+7nkVlBSfVd&#10;4+juRpNJkGK8TKbzMV7sdWR/HdFH9QAo3hHukeHRDPm+6k1pQb3iEqzCqxhimuPbGfW9+eBbveMS&#10;cbFaxSQUn2F+o7eGB+jAXSB217wyazr2PQ7uCXoNsvTDENrclvXV0YMs44QCzy2rHf0o3DjjbsnC&#10;ZlzfY9bbp2D5GwAA//8DAFBLAwQUAAYACAAAACEACSQrzOAAAAALAQAADwAAAGRycy9kb3ducmV2&#10;LnhtbEyPzU7DMBCE70i8g7WVuLV2S5PQNJsKgbiCKD8SNzfeJhHxOordJrw97gmOoxnNfFPsJtuJ&#10;Mw2+dYywXCgQxJUzLdcI729P8zsQPmg2unNMCD/kYVdeXxU6N27kVzrvQy1iCftcIzQh9LmUvmrI&#10;ar9wPXH0jm6wOkQ51NIMeozltpMrpVJpdctxodE9PTRUfe9PFuHj+fj1uVYv9aNN+tFNSrLdSMSb&#10;2XS/BRFoCn9huOBHdCgj08Gd2HjRIczTNH4JCEmyAnEJrFWWgjgg3GZZBrIs5P8P5S8AAAD//wMA&#10;UEsBAi0AFAAGAAgAAAAhALaDOJL+AAAA4QEAABMAAAAAAAAAAAAAAAAAAAAAAFtDb250ZW50X1R5&#10;cGVzXS54bWxQSwECLQAUAAYACAAAACEAOP0h/9YAAACUAQAACwAAAAAAAAAAAAAAAAAvAQAAX3Jl&#10;bHMvLnJlbHNQSwECLQAUAAYACAAAACEAHxQ9uSoCAABSBAAADgAAAAAAAAAAAAAAAAAuAgAAZHJz&#10;L2Uyb0RvYy54bWxQSwECLQAUAAYACAAAACEACSQrzOAAAAALAQAADwAAAAAAAAAAAAAAAACEBAAA&#10;ZHJzL2Rvd25yZXYueG1sUEsFBgAAAAAEAAQA8wAAAJEFAAAAAA==&#10;" filled="f" stroked="f">
                <v:textbox>
                  <w:txbxContent>
                    <w:p w14:paraId="3890292B" w14:textId="02CE13AF" w:rsidR="00F21102" w:rsidRPr="00C45F90" w:rsidRDefault="00F21102" w:rsidP="00F21102">
                      <w:pPr>
                        <w:jc w:val="center"/>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C81E38">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ethod: </w:t>
                      </w:r>
                      <w:r w:rsidR="00FF5538">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look up the definition of each of the angles and terminology and identify them in the patterns</w:t>
                      </w: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F971C0B" w14:textId="4CB78C5A" w:rsidR="00F21102" w:rsidRPr="00D12BCA" w:rsidRDefault="00F21102" w:rsidP="00F2110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E15FD78" w14:textId="67E4712F" w:rsidR="00B45506" w:rsidRDefault="00B45506"/>
    <w:p w14:paraId="0CA9CACD" w14:textId="5FF9DF16" w:rsidR="00B45506" w:rsidRDefault="00B45506"/>
    <w:p w14:paraId="68D5C4A8" w14:textId="1EA46849" w:rsidR="00B45506" w:rsidRDefault="00B45506"/>
    <w:p w14:paraId="6BE644FC" w14:textId="77777777" w:rsidR="00B45506" w:rsidRDefault="00B45506"/>
    <w:p w14:paraId="7BF15D39" w14:textId="77777777" w:rsidR="00B45506" w:rsidRDefault="00B45506"/>
    <w:p w14:paraId="75924046" w14:textId="7C7E482D" w:rsidR="00B45506" w:rsidRDefault="00B45506"/>
    <w:p w14:paraId="06B8C547" w14:textId="2FB346F6" w:rsidR="00B45506" w:rsidRDefault="00FB509E">
      <w:r>
        <w:rPr>
          <w:noProof/>
          <w:lang w:eastAsia="en-GB"/>
        </w:rPr>
        <w:lastRenderedPageBreak/>
        <mc:AlternateContent>
          <mc:Choice Requires="wps">
            <w:drawing>
              <wp:anchor distT="0" distB="0" distL="114300" distR="114300" simplePos="0" relativeHeight="251665408" behindDoc="0" locked="0" layoutInCell="1" allowOverlap="1" wp14:anchorId="4B997135" wp14:editId="0FC8F9AC">
                <wp:simplePos x="0" y="0"/>
                <wp:positionH relativeFrom="column">
                  <wp:posOffset>-204537</wp:posOffset>
                </wp:positionH>
                <wp:positionV relativeFrom="paragraph">
                  <wp:posOffset>-409075</wp:posOffset>
                </wp:positionV>
                <wp:extent cx="9448800" cy="442762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448800" cy="4427621"/>
                        </a:xfrm>
                        <a:prstGeom prst="rect">
                          <a:avLst/>
                        </a:prstGeom>
                        <a:solidFill>
                          <a:srgbClr val="92D050"/>
                        </a:solidFill>
                        <a:ln>
                          <a:noFill/>
                        </a:ln>
                      </wps:spPr>
                      <wps:txbx>
                        <w:txbxContent>
                          <w:p w14:paraId="7F5C023B" w14:textId="4AE1EBCF" w:rsidR="007B6257" w:rsidRPr="00FB509E" w:rsidRDefault="00FB509E" w:rsidP="00FB509E">
                            <w:pPr>
                              <w:rPr>
                                <w:rFonts w:ascii="Eras Bold ITC" w:hAnsi="Eras Bold ITC"/>
                                <w:sz w:val="72"/>
                                <w:szCs w:val="72"/>
                              </w:rPr>
                            </w:pPr>
                            <w:r w:rsidRPr="00FB509E">
                              <w:rPr>
                                <w:rFonts w:ascii="Eras Bold ITC" w:hAnsi="Eras Bold ITC"/>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Draw around the outside of a shape in one of the patterns. Draw on the interior angles and sizes. What do these add up to? Why? What about other</w:t>
                            </w:r>
                            <w:r>
                              <w:rPr>
                                <w:rFonts w:ascii="Eras Bold ITC" w:hAnsi="Eras Bold ITC"/>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shapes in the pattern? </w:t>
                            </w:r>
                            <w:r w:rsidRPr="00FB509E">
                              <w:rPr>
                                <w:rFonts w:ascii="Eras Bold ITC" w:hAnsi="Eras Bold ITC"/>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7135" id="Text Box 11" o:spid="_x0000_s1037" type="#_x0000_t202" style="position:absolute;margin-left:-16.1pt;margin-top:-32.2pt;width:744pt;height:34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23QAIAAHsEAAAOAAAAZHJzL2Uyb0RvYy54bWysVE1vGjEQvVfqf7B8LwtoEwLKElEQVaUo&#10;iZRUORuvF1byelzbsJv++j57gXy0p6oXM555O555b4brm67R7KCcr8kUfDQYcqaMpLI224L/eFp/&#10;ueLMB2FKocmogr8oz2/mnz9dt3amxrQjXSrHkMT4WWsLvgvBzrLMy51qhB+QVQbBilwjAq5um5VO&#10;tMje6Gw8HF5mLbnSOpLKe3hXfZDPU/6qUjLcV5VXgemCo7aQTpfOTTyz+bWYbZ2wu1oeyxD/UEUj&#10;aoNHz6lWIgi2d/UfqZpaOvJUhYGkJqOqqqVKPaCb0fBDN487YVXqBeR4e6bJ/7+08u7w4FhdQrsR&#10;Z0Y00OhJdYF9pY7BBX5a62eAPVoAQwc/sCe/hzO23VWuib9oiCEOpl/O7MZsEs5pnl9dDRGSiOX5&#10;eHI5Tnmy18+t8+GbooZFo+AO8iVWxeHWB5QC6AkSX/Ok63Jda50ubrtZascOAlJPx6vhRVIXn7yD&#10;aRPBhuJnfcboyWKTfTPRCt2mS6RMTo1uqHxB/476CfJWrmvUeCt8eBAOI4O+sAbhHkelqS04HS3O&#10;duR+/c0f8VASUc5ajGDB/c+9cIoz/d1A4+koz+PMpkt+MRnj4t5GNm8jZt8sCa1DRlSXzIgP+mRW&#10;jppnbMsivoqQMBJvFzyczGXoFwPbJtVikUCYUivCrXm0MqaO3EUFnrpn4exRpgCF7+g0rGL2Qa0e&#10;27O+2Aeq6iRl5Lln9Ug/JjwpfNzGuEJv7wn1+p8x/w0AAP//AwBQSwMEFAAGAAgAAAAhAHsda4ri&#10;AAAADAEAAA8AAABkcnMvZG93bnJldi54bWxMj01Lw0AQhu+C/2EZwVu7cZsGG7MpIkhFhNrai7dt&#10;dkwW9yNkN238905PepthHt553mo9OctOOEQTvIS7eQYMfRO08a2Ew8fz7B5YTMprZYNHCT8YYV1f&#10;X1Wq1OHsd3jap5ZRiI+lktCl1Jecx6ZDp+I89Ojp9hUGpxKtQ8v1oM4U7iwXWVZwp4ynD53q8anD&#10;5ns/Oglmg6tNNIfP3cur1eI9H9+2I0p5ezM9PgBLOKU/GC76pA41OR3D6HVkVsJsIQShNBR5DuxC&#10;5MsltTlKKBZiBbyu+P8S9S8AAAD//wMAUEsBAi0AFAAGAAgAAAAhALaDOJL+AAAA4QEAABMAAAAA&#10;AAAAAAAAAAAAAAAAAFtDb250ZW50X1R5cGVzXS54bWxQSwECLQAUAAYACAAAACEAOP0h/9YAAACU&#10;AQAACwAAAAAAAAAAAAAAAAAvAQAAX3JlbHMvLnJlbHNQSwECLQAUAAYACAAAACEArO7dt0ACAAB7&#10;BAAADgAAAAAAAAAAAAAAAAAuAgAAZHJzL2Uyb0RvYy54bWxQSwECLQAUAAYACAAAACEAex1riuIA&#10;AAAMAQAADwAAAAAAAAAAAAAAAACaBAAAZHJzL2Rvd25yZXYueG1sUEsFBgAAAAAEAAQA8wAAAKkF&#10;AAAAAA==&#10;" fillcolor="#92d050" stroked="f">
                <v:textbox>
                  <w:txbxContent>
                    <w:p w14:paraId="7F5C023B" w14:textId="4AE1EBCF" w:rsidR="007B6257" w:rsidRPr="00FB509E" w:rsidRDefault="00FB509E" w:rsidP="00FB509E">
                      <w:pPr>
                        <w:rPr>
                          <w:rFonts w:ascii="Eras Bold ITC" w:hAnsi="Eras Bold ITC"/>
                          <w:sz w:val="72"/>
                          <w:szCs w:val="72"/>
                        </w:rPr>
                      </w:pPr>
                      <w:r w:rsidRPr="00FB509E">
                        <w:rPr>
                          <w:rFonts w:ascii="Eras Bold ITC" w:hAnsi="Eras Bold ITC"/>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Draw around the outside of a shape in one of the patterns. Draw on the interior angles and sizes. What do these add up to? Why? What about other</w:t>
                      </w:r>
                      <w:r>
                        <w:rPr>
                          <w:rFonts w:ascii="Eras Bold ITC" w:hAnsi="Eras Bold ITC"/>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shapes in the pattern? </w:t>
                      </w:r>
                      <w:r w:rsidRPr="00FB509E">
                        <w:rPr>
                          <w:rFonts w:ascii="Eras Bold ITC" w:hAnsi="Eras Bold ITC"/>
                          <w:sz w:val="72"/>
                          <w:szCs w:val="72"/>
                        </w:rPr>
                        <w:t xml:space="preserve"> </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1CE3063" wp14:editId="1966B4FC">
                <wp:simplePos x="0" y="0"/>
                <wp:positionH relativeFrom="column">
                  <wp:posOffset>-666550</wp:posOffset>
                </wp:positionH>
                <wp:positionV relativeFrom="paragraph">
                  <wp:posOffset>-631892</wp:posOffset>
                </wp:positionV>
                <wp:extent cx="10120630" cy="6848475"/>
                <wp:effectExtent l="76200" t="57150" r="71120" b="123825"/>
                <wp:wrapNone/>
                <wp:docPr id="10" name="Rounded Rectangle 10"/>
                <wp:cNvGraphicFramePr/>
                <a:graphic xmlns:a="http://schemas.openxmlformats.org/drawingml/2006/main">
                  <a:graphicData uri="http://schemas.microsoft.com/office/word/2010/wordprocessingShape">
                    <wps:wsp>
                      <wps:cNvSpPr/>
                      <wps:spPr>
                        <a:xfrm>
                          <a:off x="0" y="0"/>
                          <a:ext cx="10120630" cy="6848475"/>
                        </a:xfrm>
                        <a:prstGeom prst="roundRect">
                          <a:avLst>
                            <a:gd name="adj" fmla="val 18670"/>
                          </a:avLst>
                        </a:prstGeom>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431800" h="177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CF6E52" id="Rounded Rectangle 10" o:spid="_x0000_s1026" style="position:absolute;margin-left:-52.5pt;margin-top:-49.75pt;width:796.9pt;height:539.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2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r1agMAAFUHAAAOAAAAZHJzL2Uyb0RvYy54bWysVdlu4zYUfS/QfyD03khy5Ngx4gyCBCkK&#10;BDOBk8E80xRlcUCRLEkv6df3cJHidAoUKMYPMq/uwnPPXXTz6TRIcuDWCa3WRX1RFYQrpluhduvi&#10;6+vjb8uCOE9VS6VWfF28cVd8uv31l5ujWfGZ7rVsuSUIotzqaNZF771ZlaVjPR+ou9CGKyg7bQfq&#10;Idpd2Vp6RPRBlrOquiqP2rbGasadw9uHpCxuY/yu48x/6TrHPZHrAth8fNr43IZneXtDVztLTS9Y&#10;hkH/B4qBCoVLp1AP1FOyt+KHUINgVjvd+Qumh1J3nWA85oBs6uof2bz01PCYC8hxZqLJ/byw7PPh&#10;2RLRonagR9EBNdrovWp5SzZgj6qd5AQ6EHU0bgX7F/Nss+RwDFmfOjuEf+RDTpHct4lcfvKE4WVd&#10;1bPq6hK3MCivls2yWcxD2PLd31jnf+d6IOGwLmwAElBEaunhyfnIcZuB0vZ7QbpBomIHKkm9vFpE&#10;oIiYjXEaYwZPp6VoH4WUUbC77b20BK7r4nr2UM1H5w9mUgVjpYNbQpve8NhdGZLee25f+vZItnJv&#10;NxR8Nk2DgKQVIZPZ4rqJAlpv3lThVxAqd5gZ5m1Mz53DiRZVSluaniaQl+j4CWMyj/RNt0fpAzDH&#10;uOKXbUiBobiWZmq19b3Off9otUoUW41BocALdJjX+G/5IdcSZKYYIZoUu95vxI5YgUnfUkkV423I&#10;Fyn+R7TlIuaXiz9GiuDP8DqTcG/5gctXcgSll/UyENejmxaLcEwFSZZl6M/UkfHk3ySPSNWGd2hx&#10;9OAsMR2WC59KTxk48nVS9bTliex5wDheMHpEjDIEDJE7tMQUOwcYLVOQMXbCme2DayrS5JxKHbfe&#10;j8CS8+QRb0bFJudBKJ176OPtElnlm5M94J9RE45b3b5hAaDwsdjOsEeB2Xuizj9Ti8EC3Vjv/gse&#10;ndQogs4nlEHbv/7tfbDHhoK2IEes1nXh/txTy9FTfyjsruu6CcPgo9DMFzMI9lyzPdeo/XCvMaE1&#10;PiSGxWOw93I8dlYP3/AVuAu3QoVGxN1psLJw7yFDhe8I43d38Yz9a6h/Ui+GheCB1bAqXk/fqDV5&#10;SjyW12c9ruG8VRKj77bBU+m7vded8EH5zmsWsLtj4+R5Cx+HczlavX8Nb/8GAAD//wMAUEsDBBQA&#10;BgAIAAAAIQBmIIVU4gAAAA0BAAAPAAAAZHJzL2Rvd25yZXYueG1sTI/BTsMwDIbvSLxD5EnctmSI&#10;sbY0nWDSTkiIrXBPm6yt1jhVkq2Fp8c7jZst//r9fflmsj27GB86hxKWCwHMYO10h42Er3I3T4CF&#10;qFCr3qGR8GMCbIr7u1xl2o24N5dDbBiVYMiUhDbGIeM81K2xKizcYJBuR+etirT6hmuvRiq3PX8U&#10;4plb1SF9aNVgtq2pT4ezlbD/rMb1r37/brblDt+OH50vfSflw2x6fQEWzRRvYbjiEzoUxFS5M+rA&#10;egnzpViRTKQpTVfArpGnJCGdSkK6TgXwIuf/LYo/AAAA//8DAFBLAQItABQABgAIAAAAIQC2gziS&#10;/gAAAOEBAAATAAAAAAAAAAAAAAAAAAAAAABbQ29udGVudF9UeXBlc10ueG1sUEsBAi0AFAAGAAgA&#10;AAAhADj9If/WAAAAlAEAAAsAAAAAAAAAAAAAAAAALwEAAF9yZWxzLy5yZWxzUEsBAi0AFAAGAAgA&#10;AAAhAFnVWvVqAwAAVQcAAA4AAAAAAAAAAAAAAAAALgIAAGRycy9lMm9Eb2MueG1sUEsBAi0AFAAG&#10;AAgAAAAhAGYghVTiAAAADQEAAA8AAAAAAAAAAAAAAAAAxAUAAGRycy9kb3ducmV2LnhtbFBLBQYA&#10;AAAABAAEAPMAAADTBgAAAAA=&#10;" fillcolor="#92d050" stroked="f" strokeweight="1pt">
                <v:stroke joinstyle="miter"/>
                <v:shadow on="t" color="black" opacity="20971f" offset="0,2.2pt"/>
              </v:roundrect>
            </w:pict>
          </mc:Fallback>
        </mc:AlternateContent>
      </w:r>
    </w:p>
    <w:p w14:paraId="7974F467" w14:textId="73E860FB" w:rsidR="00B45506" w:rsidRDefault="00B45506"/>
    <w:p w14:paraId="16D11BCA" w14:textId="60FA5C61" w:rsidR="00B45506" w:rsidRDefault="00B45506"/>
    <w:p w14:paraId="6F23DE56" w14:textId="0FBF6C14" w:rsidR="00B45506" w:rsidRDefault="00B45506"/>
    <w:p w14:paraId="4E156DCC" w14:textId="7B8CA9FD" w:rsidR="00B45506" w:rsidRDefault="00B45506"/>
    <w:p w14:paraId="2721FBF5" w14:textId="53609B02" w:rsidR="00B45506" w:rsidRDefault="00B45506"/>
    <w:p w14:paraId="5DCBBF77" w14:textId="0A011C2D" w:rsidR="00B45506" w:rsidRDefault="00B45506"/>
    <w:p w14:paraId="6C7D33C9" w14:textId="2FC2749C" w:rsidR="00B45506" w:rsidRDefault="00992F0A">
      <w:r>
        <w:rPr>
          <w:noProof/>
          <w:lang w:eastAsia="en-GB"/>
        </w:rPr>
        <w:drawing>
          <wp:anchor distT="0" distB="0" distL="114300" distR="114300" simplePos="0" relativeHeight="251714560" behindDoc="0" locked="0" layoutInCell="1" allowOverlap="1" wp14:anchorId="6036CC71" wp14:editId="475B2565">
            <wp:simplePos x="0" y="0"/>
            <wp:positionH relativeFrom="column">
              <wp:posOffset>5257800</wp:posOffset>
            </wp:positionH>
            <wp:positionV relativeFrom="paragraph">
              <wp:posOffset>117943</wp:posOffset>
            </wp:positionV>
            <wp:extent cx="3774707" cy="2132598"/>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9419" cy="213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89404" w14:textId="3E9852FF" w:rsidR="00B45506" w:rsidRDefault="00B45506"/>
    <w:p w14:paraId="079329CF" w14:textId="62FDC85F" w:rsidR="00B45506" w:rsidRDefault="00B45506"/>
    <w:p w14:paraId="33B7A133" w14:textId="0946A80A" w:rsidR="00B45506" w:rsidRDefault="00B45506"/>
    <w:p w14:paraId="26AFE171" w14:textId="7D02B67C" w:rsidR="00B45506" w:rsidRDefault="00B45506"/>
    <w:p w14:paraId="44688391" w14:textId="36F88446" w:rsidR="00B45506" w:rsidRDefault="00B45506"/>
    <w:p w14:paraId="788C3182" w14:textId="19BF1A12" w:rsidR="00B45506" w:rsidRDefault="00B45506"/>
    <w:p w14:paraId="35542E48" w14:textId="0B7D924F" w:rsidR="00B45506" w:rsidRDefault="005155D1">
      <w:r>
        <w:rPr>
          <w:noProof/>
          <w:lang w:eastAsia="en-GB"/>
        </w:rPr>
        <mc:AlternateContent>
          <mc:Choice Requires="wps">
            <w:drawing>
              <wp:anchor distT="0" distB="0" distL="114300" distR="114300" simplePos="0" relativeHeight="251675648" behindDoc="0" locked="0" layoutInCell="1" allowOverlap="1" wp14:anchorId="07EED669" wp14:editId="47E38A71">
                <wp:simplePos x="0" y="0"/>
                <wp:positionH relativeFrom="column">
                  <wp:posOffset>-330200</wp:posOffset>
                </wp:positionH>
                <wp:positionV relativeFrom="paragraph">
                  <wp:posOffset>177700</wp:posOffset>
                </wp:positionV>
                <wp:extent cx="9357360" cy="20478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9357360" cy="2047875"/>
                        </a:xfrm>
                        <a:prstGeom prst="rect">
                          <a:avLst/>
                        </a:prstGeom>
                        <a:noFill/>
                        <a:ln>
                          <a:noFill/>
                        </a:ln>
                      </wps:spPr>
                      <wps:txbx>
                        <w:txbxContent>
                          <w:p w14:paraId="025C3D8D" w14:textId="365DCF36" w:rsidR="005155D1" w:rsidRPr="00C45F90" w:rsidRDefault="005155D1" w:rsidP="005155D1">
                            <w:pPr>
                              <w:jc w:val="center"/>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Method:</w:t>
                            </w:r>
                            <w:r w:rsidR="00992F0A">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measure the inside angle using a protractor placing zero line along one edge. Read off the angle then add them all up.</w:t>
                            </w: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B1F9F4" w14:textId="77777777" w:rsidR="005155D1" w:rsidRPr="00D12BCA" w:rsidRDefault="005155D1" w:rsidP="005155D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ED669" id="Text Box 15" o:spid="_x0000_s1038" type="#_x0000_t202" style="position:absolute;margin-left:-26pt;margin-top:14pt;width:736.8pt;height:16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RFKgIAAFIEAAAOAAAAZHJzL2Uyb0RvYy54bWysVMFuGjEQvVfqP1i+lwUCgSCWiCaiqoSS&#10;SFDlbLxeWGnX49qGXfr1ffYCIWlPVS9mPPMYz7w3s9P7pirZQVlXkE55r9PlTGlJWaG3Kf+xXnwZ&#10;c+a80JkoSauUH5Xj97PPn6a1mag+7ajMlGVIot2kNinfeW8mSeLkTlXCdcgojWBOthIeV7tNMitq&#10;ZK/KpN/t3iY12cxYkso5eB/bIJ/F/HmupH/Oc6c8K1OO2nw8bTw34UxmUzHZWmF2hTyVIf6hikoU&#10;Go9eUj0KL9jeFn+kqgppyVHuO5KqhPK8kCr2gG563Q/drHbCqNgLyHHmQpP7f2nl0+HFsiKDdkPO&#10;tKig0Vo1nn2lhsEFfmrjJoCtDIC+gR/Ys9/BGdpucluFXzTEEAfTxwu7IZuE8+5mOLq5RUgi1u8O&#10;RuNRzJ+8/d1Y578pqlgwUm4hX2RVHJbOoxRAz5DwmqZFUZZRwlK/cwAYPEmova0xWL7ZNLHX8bn+&#10;DWVHtGWpHQxn5KLA00vh/IuwmASUi+n2zzjykuqU08nibEf219/8AQ+BEOWsxmSl3P3cC6s4K79r&#10;SHfXGwzCKMbLYDjq42KvI5vriN5XD4Th7WGPjIxmwPvybOaWqlcswTy8ipDQEm+n3J/NB9/OO5ZI&#10;qvk8gjB8RvilXhkZUgfuArHr5lVYc2LfQ7gnOs+gmHwQocW2rM/3nvIiKhR4blk90Y/BjcKdlixs&#10;xvU9ot4+BbPfAAAA//8DAFBLAwQUAAYACAAAACEAO/ei4OAAAAALAQAADwAAAGRycy9kb3ducmV2&#10;LnhtbEyPwW7CMBBE75X6D9ZW6g1sUoJomg2qWvVaVApI3Ey8JFHjdRQbkv59zYmeRqsZzb7JV6Nt&#10;xYV63zhGmE0VCOLSmYYrhO33x2QJwgfNRreOCeGXPKyK+7tcZ8YN/EWXTahELGGfaYQ6hC6T0pc1&#10;We2nriOO3sn1Vod49pU0vR5iuW1lotRCWt1w/FDrjt5qKn82Z4uw+zwd9nO1rt5t2g1uVJLts0R8&#10;fBhfX0AEGsMtDFf8iA5FZDq6MxsvWoRJmsQtASFZRr0G5slsAeKI8JSqFGSRy/8bij8AAAD//wMA&#10;UEsBAi0AFAAGAAgAAAAhALaDOJL+AAAA4QEAABMAAAAAAAAAAAAAAAAAAAAAAFtDb250ZW50X1R5&#10;cGVzXS54bWxQSwECLQAUAAYACAAAACEAOP0h/9YAAACUAQAACwAAAAAAAAAAAAAAAAAvAQAAX3Jl&#10;bHMvLnJlbHNQSwECLQAUAAYACAAAACEA63s0RSoCAABSBAAADgAAAAAAAAAAAAAAAAAuAgAAZHJz&#10;L2Uyb0RvYy54bWxQSwECLQAUAAYACAAAACEAO/ei4OAAAAALAQAADwAAAAAAAAAAAAAAAACEBAAA&#10;ZHJzL2Rvd25yZXYueG1sUEsFBgAAAAAEAAQA8wAAAJEFAAAAAA==&#10;" filled="f" stroked="f">
                <v:textbox>
                  <w:txbxContent>
                    <w:p w14:paraId="025C3D8D" w14:textId="365DCF36" w:rsidR="005155D1" w:rsidRPr="00C45F90" w:rsidRDefault="005155D1" w:rsidP="005155D1">
                      <w:pPr>
                        <w:jc w:val="center"/>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Method:</w:t>
                      </w:r>
                      <w:r w:rsidR="00992F0A">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measure the inside angle using a protractor placing zero line along one edge. Read off the angle then add them all up.</w:t>
                      </w: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B1F9F4" w14:textId="77777777" w:rsidR="005155D1" w:rsidRPr="00D12BCA" w:rsidRDefault="005155D1" w:rsidP="005155D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98042EA" w14:textId="69F3243F" w:rsidR="00B45506" w:rsidRDefault="00B45506"/>
    <w:p w14:paraId="48940524" w14:textId="5C093152" w:rsidR="00B45506" w:rsidRDefault="00B45506"/>
    <w:p w14:paraId="719612E9" w14:textId="77777777" w:rsidR="00B45506" w:rsidRDefault="00B45506"/>
    <w:p w14:paraId="256076DF" w14:textId="77777777" w:rsidR="00B45506" w:rsidRDefault="00B45506"/>
    <w:p w14:paraId="00BD172B" w14:textId="77777777" w:rsidR="00B45506" w:rsidRDefault="00B45506"/>
    <w:p w14:paraId="712E6B0A" w14:textId="06739434" w:rsidR="00B45506" w:rsidRDefault="002A641C">
      <w:r>
        <w:rPr>
          <w:noProof/>
          <w:lang w:eastAsia="en-GB"/>
        </w:rPr>
        <w:lastRenderedPageBreak/>
        <mc:AlternateContent>
          <mc:Choice Requires="wps">
            <w:drawing>
              <wp:anchor distT="0" distB="0" distL="114300" distR="114300" simplePos="0" relativeHeight="251681792" behindDoc="0" locked="0" layoutInCell="1" allowOverlap="1" wp14:anchorId="4312F4B5" wp14:editId="1EBA09AB">
                <wp:simplePos x="0" y="0"/>
                <wp:positionH relativeFrom="column">
                  <wp:posOffset>-457201</wp:posOffset>
                </wp:positionH>
                <wp:positionV relativeFrom="paragraph">
                  <wp:posOffset>-324853</wp:posOffset>
                </wp:positionV>
                <wp:extent cx="9740365" cy="50914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740365" cy="5091430"/>
                        </a:xfrm>
                        <a:prstGeom prst="rect">
                          <a:avLst/>
                        </a:prstGeom>
                        <a:noFill/>
                        <a:ln>
                          <a:noFill/>
                        </a:ln>
                      </wps:spPr>
                      <wps:txbx>
                        <w:txbxContent>
                          <w:p w14:paraId="7FD961FC" w14:textId="2E7E3704" w:rsidR="005155D1" w:rsidRPr="00937DFC" w:rsidRDefault="007448C4" w:rsidP="005155D1">
                            <w:pPr>
                              <w:jc w:val="center"/>
                              <w:rPr>
                                <w:rFonts w:ascii="Eras Bold ITC" w:hAnsi="Eras Bold ITC"/>
                                <w:b/>
                                <w:outline/>
                                <w:color w:val="4472C4" w:themeColor="accent5"/>
                                <w:sz w:val="72"/>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72"/>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Wrap a 3D object such as a box (cuboid) in wrapping paper on all sides.  Find the ‘Surface Area’ of the 3D object (amount of wrapping paper used in cm</w:t>
                            </w:r>
                            <w:r w:rsidRPr="007448C4">
                              <w:rPr>
                                <w:rFonts w:ascii="Eras Bold ITC" w:hAnsi="Eras Bold ITC"/>
                                <w:b/>
                                <w:outline/>
                                <w:color w:val="4472C4" w:themeColor="accent5"/>
                                <w:sz w:val="72"/>
                                <w:szCs w:val="130"/>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Pr>
                                <w:rFonts w:ascii="Eras Bold ITC" w:hAnsi="Eras Bold ITC"/>
                                <w:b/>
                                <w:outline/>
                                <w:color w:val="4472C4" w:themeColor="accent5"/>
                                <w:sz w:val="72"/>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12F4B5" id="Text Box 23" o:spid="_x0000_s1039" type="#_x0000_t202" style="position:absolute;margin-left:-36pt;margin-top:-25.6pt;width:766.95pt;height:400.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bDLAIAAFIEAAAOAAAAZHJzL2Uyb0RvYy54bWysVMtu2zAQvBfoPxC81/IzqQXLgZvARQEj&#10;CWAXOdMUZQkQHyVpS+7Xd0hZiZv2VPRCL3dXy92ZWS/uWlmTk7Cu0iqjo8GQEqG4zit1yOj33frT&#10;Z0qcZypntVYio2fh6N3y44dFY1Ix1qWuc2EJiiiXNiajpfcmTRLHSyGZG2gjFIKFtpJ5XO0hyS1r&#10;UF3WyXg4vEkabXNjNRfOwfvQBeky1i8Kwf1TUTjhSZ1R9ObjaeO5D2eyXLD0YJkpK35pg/1DF5JV&#10;Co++lnpgnpGjrf4oJStutdOFH3AtE10UFRdxBkwzGr6bZlsyI+IsAMeZV5jc/yvLH0/PllR5RscT&#10;ShST4GgnWk++6JbABXwa41KkbQ0SfQs/eO79Ds4wdltYGX4xEEEcSJ9f0Q3VOJzz2+lwcjOjhCM2&#10;G85H00nEP3n73FjnvwotSTAyakFfRJWdNs6jFaT2KeE1pddVXUcKa/WbA4nBk4Teux6D5dt9G2ed&#10;9/3vdX7GWFZ3wnCGrys8vWHOPzMLJWASqNs/4Shq3WRUXyxKSm1//s0f8kEQopQ0UFZG3Y8js4KS&#10;+psCdRh8GqQYL9PZ7RgXex3ZX0fUUd5riHeEPTI8miHf171ZWC1fsASr8CpCTHG8nVHfm/e+0zuW&#10;iIvVKiZBfIb5jdoaHkoH7AKwu/aFWXNB34O4R91rkKXvSOhyw5fOrI4eVESGAs4dqhf4IdxI3GXJ&#10;wmZc32PW21/B8hcAAAD//wMAUEsDBBQABgAIAAAAIQBh3Ei44AAAAAwBAAAPAAAAZHJzL2Rvd25y&#10;ZXYueG1sTI/NTsMwEITvSLyDtUjcWicRSSHEqSp+JA5cKOG+jZc4IrajeNukb497gtusZjT7TbVd&#10;7CBONIXeOwXpOgFBrvW6d52C5vN1dQ8iMDqNg3ek4EwBtvX1VYWl9rP7oNOeOxFLXChRgWEeSylD&#10;a8hiWPuRXPS+/WSR4zl1Uk84x3I7yCxJCmmxd/GDwZGeDLU/+6NVwKx36bl5seHta3l/nk3S5tgo&#10;dXuz7B5BMC38F4YLfkSHOjId/NHpIAYFq00Wt3AUeZqBuCTuivQBxEHBJk8KkHUl/4+ofwEAAP//&#10;AwBQSwECLQAUAAYACAAAACEAtoM4kv4AAADhAQAAEwAAAAAAAAAAAAAAAAAAAAAAW0NvbnRlbnRf&#10;VHlwZXNdLnhtbFBLAQItABQABgAIAAAAIQA4/SH/1gAAAJQBAAALAAAAAAAAAAAAAAAAAC8BAABf&#10;cmVscy8ucmVsc1BLAQItABQABgAIAAAAIQCdS8bDLAIAAFIEAAAOAAAAAAAAAAAAAAAAAC4CAABk&#10;cnMvZTJvRG9jLnhtbFBLAQItABQABgAIAAAAIQBh3Ei44AAAAAwBAAAPAAAAAAAAAAAAAAAAAIYE&#10;AABkcnMvZG93bnJldi54bWxQSwUGAAAAAAQABADzAAAAkwUAAAAA&#10;" filled="f" stroked="f">
                <v:textbox style="mso-fit-shape-to-text:t">
                  <w:txbxContent>
                    <w:p w14:paraId="7FD961FC" w14:textId="2E7E3704" w:rsidR="005155D1" w:rsidRPr="00937DFC" w:rsidRDefault="007448C4" w:rsidP="005155D1">
                      <w:pPr>
                        <w:jc w:val="center"/>
                        <w:rPr>
                          <w:rFonts w:ascii="Eras Bold ITC" w:hAnsi="Eras Bold ITC"/>
                          <w:b/>
                          <w:outline/>
                          <w:color w:val="4472C4" w:themeColor="accent5"/>
                          <w:sz w:val="72"/>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Eras Bold ITC" w:hAnsi="Eras Bold ITC"/>
                          <w:b/>
                          <w:outline/>
                          <w:color w:val="4472C4" w:themeColor="accent5"/>
                          <w:sz w:val="72"/>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Wrap a 3D object such as a box (cuboid) in wrapping paper on all sides.  Find the ‘Surface Area’ of the 3D object (amount of wrapping paper used in cm</w:t>
                      </w:r>
                      <w:r w:rsidRPr="007448C4">
                        <w:rPr>
                          <w:rFonts w:ascii="Eras Bold ITC" w:hAnsi="Eras Bold ITC"/>
                          <w:b/>
                          <w:outline/>
                          <w:color w:val="4472C4" w:themeColor="accent5"/>
                          <w:sz w:val="72"/>
                          <w:szCs w:val="130"/>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Pr>
                          <w:rFonts w:ascii="Eras Bold ITC" w:hAnsi="Eras Bold ITC"/>
                          <w:b/>
                          <w:outline/>
                          <w:color w:val="4472C4" w:themeColor="accent5"/>
                          <w:sz w:val="72"/>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4834F9F0" wp14:editId="72441105">
                <wp:simplePos x="0" y="0"/>
                <wp:positionH relativeFrom="column">
                  <wp:posOffset>-723900</wp:posOffset>
                </wp:positionH>
                <wp:positionV relativeFrom="paragraph">
                  <wp:posOffset>-609600</wp:posOffset>
                </wp:positionV>
                <wp:extent cx="10120630" cy="6848475"/>
                <wp:effectExtent l="76200" t="57150" r="71120" b="123825"/>
                <wp:wrapNone/>
                <wp:docPr id="19" name="Rounded Rectangle 19"/>
                <wp:cNvGraphicFramePr/>
                <a:graphic xmlns:a="http://schemas.openxmlformats.org/drawingml/2006/main">
                  <a:graphicData uri="http://schemas.microsoft.com/office/word/2010/wordprocessingShape">
                    <wps:wsp>
                      <wps:cNvSpPr/>
                      <wps:spPr>
                        <a:xfrm>
                          <a:off x="0" y="0"/>
                          <a:ext cx="10120630" cy="6848475"/>
                        </a:xfrm>
                        <a:prstGeom prst="roundRect">
                          <a:avLst>
                            <a:gd name="adj" fmla="val 18670"/>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431800" h="177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8536EF" id="Rounded Rectangle 19" o:spid="_x0000_s1026" style="position:absolute;margin-left:-57pt;margin-top:-48pt;width:796.9pt;height:539.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2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EsawMAAFUHAAAOAAAAZHJzL2Uyb0RvYy54bWysVdlu4zYUfS/QfyD03khy5Ngx4gyCDFwU&#10;CGYCJ4N5pknKUkGRLEkv6df3cJHidAoUKPoi8eouPPfcRXefzoMkR2Fdr9W6qK+qggjFNO/Vfl18&#10;e938siyI81RxKrUS6+JNuOLT/c8/3Z3MSsx0pyUXliCIcquTWRed92ZVlo51YqDuShuhoGy1HaiH&#10;aPclt/SE6IMsZ1V1U5605cZqJpzD189JWdzH+G0rmP/atk54ItcFsPn4tPG5C8/y/o6u9paarmcZ&#10;Bv0PKAbaK1w6hfpMPSUH2/8QauiZ1U63/orpodRt2zMRc0A2dfW3bF46akTMBeQ4M9Hk/r+w7Mvx&#10;2ZKeo3a3BVF0QI22+qC44GQL9qjaS0GgA1En41awfzHPNksOx5D1ubVDeCMfco7kvk3kirMnDB/r&#10;qp5VN9coAoPyZtksm8U8hC3f/Y11/lehBxIO68IGIAFFpJYen5yPHPMMlPLfC9IOEhU7Uknq5c0i&#10;VhQRszFOY8zg6bTs+aaXMgp2v3uUlsB1XWw2j1U1On8wkyoYKx3cEtr0RcTuypD0wQv70vET2cmD&#10;3VLw2TTNHMnyPmQyW9w2UUDrzRvchLsIlXvMDPM2pucu4USLKqUtTUcTyGt0/IQxmUf6ptuj9AGY&#10;Y0KJax5SYCiupZlabX2nc99vrFaJYqsxKBR4gQ7zGt9WHHMtQWaKEaLJft/5bb8ntsek76ikigke&#10;8kWK/xJtuYj55eKPkSL4C7zOJNw7cRTylZxA6XW9DMR16KbFIhxTQZJlGfozdWQ8+TcpIlK1FS1a&#10;HD04S0yH5SKm0lMGjnydVB3lIpE9DxjHC0aPiFGGgCFyi5aYYucAo2UKMsZOOLN9cE1FmpxTqePW&#10;+xFYcp484s2o2OQ89ErnHvp4u0RW+eZkD/gX1ITjTvM3LAAUPhbbGbbpMXtP1PlnajFYoBvr3X/F&#10;o5UaRdD5hDJo++c/fQ/22FDQFuSE1bou3B8HagV66jeF3XVbN2EYfBSa+WIGwV5qdpcadRgeNSa0&#10;xo/EsHgM9l6Ox9bq4Tv+Ag/hVqjQiLg7DVYWHj1kqPAfYeLhIZ6xfw31T+rFsBA8sBpWxev5O7Um&#10;T4nH8vqixzWct0pi9N02eCr9cPC67X1QvvOaBezu2Dh53sLP4VKOVu9/w/u/AAAA//8DAFBLAwQU&#10;AAYACAAAACEAsgbTmuEAAAANAQAADwAAAGRycy9kb3ducmV2LnhtbEyPQU+EMBCF7yb+h2ZMvJjd&#10;AsEVkLIxJCae1ogePHZhpEQ6JbTs4r939qS3N5mX975X7lc7ihPOfnCkIN5GIJBa1w3UK/h4f95k&#10;IHzQ1OnRESr4QQ/76vqq1EXnzvSGpyb0gkPIF1qBCWEqpPStQav91k1I/Ptys9WBz7mX3azPHG5H&#10;mUTRTlo9EDcYPWFtsP1uFsslB3+XNnViavP52sfry2HJcFHq9mZ9egQRcA1/ZrjgMzpUzHR0C3Ve&#10;jAo2cZzymMAq37G4WNKHnOccFeRZcg+yKuX/FdUvAAAA//8DAFBLAQItABQABgAIAAAAIQC2gziS&#10;/gAAAOEBAAATAAAAAAAAAAAAAAAAAAAAAABbQ29udGVudF9UeXBlc10ueG1sUEsBAi0AFAAGAAgA&#10;AAAhADj9If/WAAAAlAEAAAsAAAAAAAAAAAAAAAAALwEAAF9yZWxzLy5yZWxzUEsBAi0AFAAGAAgA&#10;AAAhACRqMSxrAwAAVQcAAA4AAAAAAAAAAAAAAAAALgIAAGRycy9lMm9Eb2MueG1sUEsBAi0AFAAG&#10;AAgAAAAhALIG05rhAAAADQEAAA8AAAAAAAAAAAAAAAAAxQUAAGRycy9kb3ducmV2LnhtbFBLBQYA&#10;AAAABAAEAPMAAADTBgAAAAA=&#10;" fillcolor="#ffc000" stroked="f" strokeweight="1pt">
                <v:stroke joinstyle="miter"/>
                <v:shadow on="t" color="black" opacity="20971f" offset="0,2.2pt"/>
              </v:roundrect>
            </w:pict>
          </mc:Fallback>
        </mc:AlternateContent>
      </w:r>
    </w:p>
    <w:p w14:paraId="1CCD5519" w14:textId="2FF9B3EC" w:rsidR="00B45506" w:rsidRDefault="00B45506"/>
    <w:p w14:paraId="0C4665D8" w14:textId="158E89FB" w:rsidR="00B45506" w:rsidRDefault="00B45506"/>
    <w:p w14:paraId="03BDC712" w14:textId="315CCA15" w:rsidR="00B45506" w:rsidRDefault="00B45506"/>
    <w:p w14:paraId="228AA87A" w14:textId="094D6DE0" w:rsidR="00B45506" w:rsidRDefault="00B45506"/>
    <w:p w14:paraId="3C6E06DE" w14:textId="364A768A" w:rsidR="00B45506" w:rsidRDefault="00B45506"/>
    <w:p w14:paraId="640A557A" w14:textId="36509FA1" w:rsidR="00B45506" w:rsidRDefault="00B45506"/>
    <w:p w14:paraId="7B7E198F" w14:textId="3A3B4733" w:rsidR="00B45506" w:rsidRDefault="00F04127">
      <w:r>
        <w:rPr>
          <w:noProof/>
          <w:lang w:eastAsia="en-GB"/>
        </w:rPr>
        <w:drawing>
          <wp:anchor distT="0" distB="0" distL="114300" distR="114300" simplePos="0" relativeHeight="251716608" behindDoc="0" locked="0" layoutInCell="1" allowOverlap="1" wp14:anchorId="52C44CB3" wp14:editId="1E294194">
            <wp:simplePos x="0" y="0"/>
            <wp:positionH relativeFrom="column">
              <wp:posOffset>806217</wp:posOffset>
            </wp:positionH>
            <wp:positionV relativeFrom="paragraph">
              <wp:posOffset>250190</wp:posOffset>
            </wp:positionV>
            <wp:extent cx="2346158" cy="1779309"/>
            <wp:effectExtent l="19050" t="0" r="16510" b="5257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6158" cy="17793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8656" behindDoc="0" locked="0" layoutInCell="1" allowOverlap="1" wp14:anchorId="0AC5384D" wp14:editId="773DF8E7">
            <wp:simplePos x="0" y="0"/>
            <wp:positionH relativeFrom="column">
              <wp:posOffset>5775125</wp:posOffset>
            </wp:positionH>
            <wp:positionV relativeFrom="paragraph">
              <wp:posOffset>69717</wp:posOffset>
            </wp:positionV>
            <wp:extent cx="2382253" cy="2094230"/>
            <wp:effectExtent l="19050" t="0" r="18415" b="6108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2253" cy="2094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FA786E6" w14:textId="63B21FF4" w:rsidR="00B45506" w:rsidRDefault="00B45506"/>
    <w:p w14:paraId="48EEFA73" w14:textId="64E6ECA5" w:rsidR="00B45506" w:rsidRDefault="00B45506"/>
    <w:p w14:paraId="130ADFE7" w14:textId="0CA61439" w:rsidR="00B45506" w:rsidRDefault="00B45506"/>
    <w:p w14:paraId="233C5765" w14:textId="1969F2D6" w:rsidR="00B45506" w:rsidRDefault="00B45506"/>
    <w:p w14:paraId="5CF17330" w14:textId="4A672EC6" w:rsidR="00B45506" w:rsidRDefault="00B45506"/>
    <w:p w14:paraId="35DCECCD" w14:textId="3FA1ECF2" w:rsidR="00B45506" w:rsidRDefault="002A641C">
      <w:r w:rsidRPr="005155D1">
        <w:rPr>
          <w:noProof/>
          <w:lang w:eastAsia="en-GB"/>
        </w:rPr>
        <mc:AlternateContent>
          <mc:Choice Requires="wps">
            <w:drawing>
              <wp:anchor distT="0" distB="0" distL="114300" distR="114300" simplePos="0" relativeHeight="251679744" behindDoc="0" locked="0" layoutInCell="1" allowOverlap="1" wp14:anchorId="3E991581" wp14:editId="579697F8">
                <wp:simplePos x="0" y="0"/>
                <wp:positionH relativeFrom="column">
                  <wp:posOffset>-71120</wp:posOffset>
                </wp:positionH>
                <wp:positionV relativeFrom="paragraph">
                  <wp:posOffset>312420</wp:posOffset>
                </wp:positionV>
                <wp:extent cx="9357360" cy="20478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9357360" cy="2047875"/>
                        </a:xfrm>
                        <a:prstGeom prst="rect">
                          <a:avLst/>
                        </a:prstGeom>
                        <a:noFill/>
                        <a:ln>
                          <a:noFill/>
                        </a:ln>
                      </wps:spPr>
                      <wps:txbx>
                        <w:txbxContent>
                          <w:p w14:paraId="00F56ACF" w14:textId="403A30D3" w:rsidR="005155D1" w:rsidRPr="00C45F90" w:rsidRDefault="005155D1" w:rsidP="005155D1">
                            <w:pPr>
                              <w:jc w:val="center"/>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Method: </w:t>
                            </w:r>
                            <w:r w:rsidR="00F04127">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about each side as a separate area.  Area is length x width.  Add up all the separate areas once found.</w:t>
                            </w:r>
                            <w:r w:rsidR="00A815F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0F47DC" w14:textId="77777777" w:rsidR="005155D1" w:rsidRPr="00D12BCA" w:rsidRDefault="005155D1" w:rsidP="005155D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1581" id="Text Box 21" o:spid="_x0000_s1040" type="#_x0000_t202" style="position:absolute;margin-left:-5.6pt;margin-top:24.6pt;width:736.8pt;height:16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3YKQIAAFMEAAAOAAAAZHJzL2Uyb0RvYy54bWysVE1vGjEQvVfqf7B8LwsEQrJiiWgiqkoo&#10;iQRVzsZrsyvZHtc27NJf37GXr6Q9Vb2Y8cwwH+897/Sh1YrshfM1mIIOen1KhOFQ1mZb0B/rxZc7&#10;SnxgpmQKjCjoQXj6MPv8adrYXAyhAlUKR7CI8XljC1qFYPMs87wSmvkeWGEwKMFpFvDqtlnpWIPV&#10;tcqG/f5t1oArrQMuvEfvUxeks1RfSsHDi5ReBKIKirOFdLp0buKZzaYs3zpmq5ofx2D/MIVmtcGm&#10;51JPLDCyc/UfpXTNHXiQocdBZyBlzUXaAbcZ9D9ss6qYFWkXBMfbM0z+/5Xlz/tXR+qyoMMBJYZp&#10;5Ggt2kC+QkvQhfg01ueYtrKYGFr0I88nv0dnXLuVTsdfXIhgHJE+nNGN1Tg672/Gk5tbDHGMDfuj&#10;yd1kHOtkl79b58M3AZpEo6AO6Uuosv3Shy71lBK7GVjUSiUKlXnnwJrRk8XZuxmjFdpNm3YdJOKj&#10;awPlAfdy0CnDW76osfeS+fDKHEoB50V5hxc8pIKmoHC0KKnA/fqbP+YjQxilpEFpFdT/3DEnKFHf&#10;DXJ3PxiNohbTZTSeDPHiriOb64jZ6UdA9SI9OF0yY35QJ1M60G/4CuaxK4aY4di7oOFkPoZO8PiK&#10;uJjPUxKqz7KwNCvLY+kIXkR23b4xZ4/wB2TuGU4iZPkHFrrcDvb5LoCsE0UXVI/4o3ITycdXFp/G&#10;9T1lXb4Fs98AAAD//wMAUEsDBBQABgAIAAAAIQBC2Bor4AAAAAsBAAAPAAAAZHJzL2Rvd25yZXYu&#10;eG1sTI9NT8MwDIbvSPyHyEjctqSl7KPUnRCIK2gDJnHLGq+taJyqydby78lOcLIsP3r9vMVmsp04&#10;0+BbxwjJXIEgrpxpuUb4eH+ZrUD4oNnozjEh/JCHTXl9VejcuJG3dN6FWsQQ9rlGaELocyl91ZDV&#10;fu564ng7usHqENehlmbQYwy3nUyVWkirW44fGt3TU0PV9+5kET5fj1/7TL3Vz/a+H92kJNu1RLy9&#10;mR4fQASawh8MF/2oDmV0OrgTGy86hFmSpBFFyNZxXoBskWYgDgh3y2QJsizk/w7lLwAAAP//AwBQ&#10;SwECLQAUAAYACAAAACEAtoM4kv4AAADhAQAAEwAAAAAAAAAAAAAAAAAAAAAAW0NvbnRlbnRfVHlw&#10;ZXNdLnhtbFBLAQItABQABgAIAAAAIQA4/SH/1gAAAJQBAAALAAAAAAAAAAAAAAAAAC8BAABfcmVs&#10;cy8ucmVsc1BLAQItABQABgAIAAAAIQD8zo3YKQIAAFMEAAAOAAAAAAAAAAAAAAAAAC4CAABkcnMv&#10;ZTJvRG9jLnhtbFBLAQItABQABgAIAAAAIQBC2Bor4AAAAAsBAAAPAAAAAAAAAAAAAAAAAIMEAABk&#10;cnMvZG93bnJldi54bWxQSwUGAAAAAAQABADzAAAAkAUAAAAA&#10;" filled="f" stroked="f">
                <v:textbox>
                  <w:txbxContent>
                    <w:p w14:paraId="00F56ACF" w14:textId="403A30D3" w:rsidR="005155D1" w:rsidRPr="00C45F90" w:rsidRDefault="005155D1" w:rsidP="005155D1">
                      <w:pPr>
                        <w:jc w:val="center"/>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F9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Method: </w:t>
                      </w:r>
                      <w:r w:rsidR="00F04127">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about each side as a separate area.  Area is length x width.  Add up all the separate areas once found.</w:t>
                      </w:r>
                      <w:r w:rsidR="00A815F0">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0F47DC" w14:textId="77777777" w:rsidR="005155D1" w:rsidRPr="00D12BCA" w:rsidRDefault="005155D1" w:rsidP="005155D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77551AE" w14:textId="2EACF1A6" w:rsidR="00B45506" w:rsidRDefault="00B45506"/>
    <w:p w14:paraId="6ACB7EEA" w14:textId="38F34A5C" w:rsidR="00B45506" w:rsidRDefault="00B45506"/>
    <w:p w14:paraId="1BD0B6D8" w14:textId="368B574B" w:rsidR="00B45506" w:rsidRDefault="00B45506"/>
    <w:p w14:paraId="31033C3C" w14:textId="76AA4938" w:rsidR="00B45506" w:rsidRDefault="00B45506"/>
    <w:p w14:paraId="642A9360" w14:textId="77777777" w:rsidR="00B45506" w:rsidRDefault="00B45506"/>
    <w:p w14:paraId="5064B1F3" w14:textId="68DE77DD" w:rsidR="00B45506" w:rsidRDefault="00B45506"/>
    <w:p w14:paraId="420B9C95" w14:textId="4C231F70" w:rsidR="00B45506" w:rsidRDefault="000B2868">
      <w:r w:rsidRPr="002A641C">
        <w:rPr>
          <w:noProof/>
          <w:lang w:eastAsia="en-GB"/>
        </w:rPr>
        <w:lastRenderedPageBreak/>
        <mc:AlternateContent>
          <mc:Choice Requires="wps">
            <w:drawing>
              <wp:anchor distT="0" distB="0" distL="114300" distR="114300" simplePos="0" relativeHeight="251660288" behindDoc="0" locked="0" layoutInCell="1" allowOverlap="1" wp14:anchorId="62F8C179" wp14:editId="2DB9300D">
                <wp:simplePos x="0" y="0"/>
                <wp:positionH relativeFrom="column">
                  <wp:posOffset>-471170</wp:posOffset>
                </wp:positionH>
                <wp:positionV relativeFrom="paragraph">
                  <wp:posOffset>-304800</wp:posOffset>
                </wp:positionV>
                <wp:extent cx="9918700" cy="50914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918700" cy="5091430"/>
                        </a:xfrm>
                        <a:prstGeom prst="rect">
                          <a:avLst/>
                        </a:prstGeom>
                        <a:noFill/>
                        <a:ln>
                          <a:noFill/>
                        </a:ln>
                      </wps:spPr>
                      <wps:txbx>
                        <w:txbxContent>
                          <w:p w14:paraId="090B11E4" w14:textId="5006EB4B" w:rsidR="002A641C" w:rsidRPr="00FF2483" w:rsidRDefault="00D56DD6" w:rsidP="000B2868">
                            <w:pPr>
                              <w:rPr>
                                <w:rFonts w:ascii="Eras Bold ITC" w:hAnsi="Eras Bold ITC"/>
                                <w:b/>
                                <w:outline/>
                                <w:color w:val="4472C4" w:themeColor="accent5"/>
                                <w:sz w:val="74"/>
                                <w:szCs w:val="7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F2483">
                              <w:rPr>
                                <w:rFonts w:ascii="Eras Bold ITC" w:hAnsi="Eras Bold ITC"/>
                                <w:b/>
                                <w:outline/>
                                <w:color w:val="4472C4" w:themeColor="accent5"/>
                                <w:sz w:val="74"/>
                                <w:szCs w:val="7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Look at any of the patterns. Place a mirror on the pattern at an angle, draw a mirror line and then ACCURATELY draw the reflected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F8C179" id="Text Box 26" o:spid="_x0000_s1041" type="#_x0000_t202" style="position:absolute;margin-left:-37.1pt;margin-top:-24pt;width:781pt;height:400.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wdKwIAAFMEAAAOAAAAZHJzL2Uyb0RvYy54bWysVE2P2jAQvVfqf7B8L0ko+0FEWNFdUVVa&#10;7a4E1Z6N45BI8UdtQ0J/fZ8dYOm2p6oXM56ZjGfee8Psrpct2QvrGq0Kmo1SSoTiumzUtqDf18tP&#10;t5Q4z1TJWq1EQQ/C0bv5xw+zzuRirGvdlsISFFEu70xBa+9NniSO10IyN9JGKAQrbSXzuNptUlrW&#10;obpsk3GaXiedtqWxmgvn4H0YgnQe61eV4P65qpzwpC0oevPxtPHchDOZz1i+tczUDT+2wf6hC8ka&#10;hUfPpR6YZ2Rnmz9KyYZb7XTlR1zLRFdVw0WcAdNk6btpVjUzIs4CcJw5w+T+X1n+tH+xpCkLOr6m&#10;RDEJjtai9+SL7glcwKczLkfayiDR9/CD55PfwRnG7isrwy8GIogD6cMZ3VCNwzmdZrc3KUIcsat0&#10;mk0+R/yTt8+Ndf6r0JIEo6AW9EVU2f7RebSC1FNKeE3pZdO2kcJW/eZAYvAkofehx2D5ftPHWbPz&#10;ABtdHjCX1YMynOHLBm8/MudfmIUU0C/k7Z9xVK3uCqqPFiW1tj//5g/5YAhRSjpIq6Dux45ZQUn7&#10;TYE7TD4JWoyXydXNGBd7GdlcRtRO3muoN8MiGR7NkO/bk1lZLV+xBYvwKkJMcbxdUH8y7/0geGwR&#10;F4tFTIL6DPOPamV4KB3AC8iu+1dmzRF+D+ae9EmELH/HwpAbvnRmsfPgIlIUgB5QPeIP5UbmjlsW&#10;VuPyHrPe/gvmvwAAAP//AwBQSwMEFAAGAAgAAAAhAGqxXMXgAAAADAEAAA8AAABkcnMvZG93bnJl&#10;di54bWxMj01PwzAMhu9I/IfISNy2dKOjVWk6TXxIHLhslHvWmKaicaomW7t/j3eCmy0/ev285XZ2&#10;vTjjGDpPClbLBARS401HrYL6822RgwhRk9G9J1RwwQDb6vam1IXxE+3xfIit4BAKhVZgYxwKKUNj&#10;0emw9AMS37796HTkdWylGfXE4a6X6yR5lE53xB+sHvDZYvNzODkFMZrd6lK/uvD+NX+8TDZpNrpW&#10;6v5u3j2BiDjHPxiu+qwOFTsd/YlMEL2CRZauGeUhzbnUlUjzjNscFWSbhxxkVcr/JapfAAAA//8D&#10;AFBLAQItABQABgAIAAAAIQC2gziS/gAAAOEBAAATAAAAAAAAAAAAAAAAAAAAAABbQ29udGVudF9U&#10;eXBlc10ueG1sUEsBAi0AFAAGAAgAAAAhADj9If/WAAAAlAEAAAsAAAAAAAAAAAAAAAAALwEAAF9y&#10;ZWxzLy5yZWxzUEsBAi0AFAAGAAgAAAAhAPtD3B0rAgAAUwQAAA4AAAAAAAAAAAAAAAAALgIAAGRy&#10;cy9lMm9Eb2MueG1sUEsBAi0AFAAGAAgAAAAhAGqxXMXgAAAADAEAAA8AAAAAAAAAAAAAAAAAhQQA&#10;AGRycy9kb3ducmV2LnhtbFBLBQYAAAAABAAEAPMAAACSBQAAAAA=&#10;" filled="f" stroked="f">
                <v:textbox style="mso-fit-shape-to-text:t">
                  <w:txbxContent>
                    <w:p w14:paraId="090B11E4" w14:textId="5006EB4B" w:rsidR="002A641C" w:rsidRPr="00FF2483" w:rsidRDefault="00D56DD6" w:rsidP="000B2868">
                      <w:pPr>
                        <w:rPr>
                          <w:rFonts w:ascii="Eras Bold ITC" w:hAnsi="Eras Bold ITC"/>
                          <w:b/>
                          <w:outline/>
                          <w:color w:val="4472C4" w:themeColor="accent5"/>
                          <w:sz w:val="74"/>
                          <w:szCs w:val="7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F2483">
                        <w:rPr>
                          <w:rFonts w:ascii="Eras Bold ITC" w:hAnsi="Eras Bold ITC"/>
                          <w:b/>
                          <w:outline/>
                          <w:color w:val="4472C4" w:themeColor="accent5"/>
                          <w:sz w:val="74"/>
                          <w:szCs w:val="7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Look at any of the patterns. Place a mirror on the pattern at an angle, draw a mirror line and then ACCURATELY draw the reflected pattern.</w:t>
                      </w:r>
                    </w:p>
                  </w:txbxContent>
                </v:textbox>
              </v:shape>
            </w:pict>
          </mc:Fallback>
        </mc:AlternateContent>
      </w:r>
      <w:r w:rsidR="002A641C" w:rsidRPr="002A641C">
        <w:rPr>
          <w:noProof/>
          <w:lang w:eastAsia="en-GB"/>
        </w:rPr>
        <mc:AlternateContent>
          <mc:Choice Requires="wps">
            <w:drawing>
              <wp:anchor distT="0" distB="0" distL="114300" distR="114300" simplePos="0" relativeHeight="251654144" behindDoc="0" locked="0" layoutInCell="1" allowOverlap="1" wp14:anchorId="1EF84A1A" wp14:editId="1A81566E">
                <wp:simplePos x="0" y="0"/>
                <wp:positionH relativeFrom="column">
                  <wp:posOffset>-673100</wp:posOffset>
                </wp:positionH>
                <wp:positionV relativeFrom="paragraph">
                  <wp:posOffset>-547370</wp:posOffset>
                </wp:positionV>
                <wp:extent cx="10120630" cy="6848475"/>
                <wp:effectExtent l="76200" t="57150" r="71120" b="123825"/>
                <wp:wrapNone/>
                <wp:docPr id="24" name="Rounded Rectangle 24"/>
                <wp:cNvGraphicFramePr/>
                <a:graphic xmlns:a="http://schemas.openxmlformats.org/drawingml/2006/main">
                  <a:graphicData uri="http://schemas.microsoft.com/office/word/2010/wordprocessingShape">
                    <wps:wsp>
                      <wps:cNvSpPr/>
                      <wps:spPr>
                        <a:xfrm>
                          <a:off x="0" y="0"/>
                          <a:ext cx="10120630" cy="6848475"/>
                        </a:xfrm>
                        <a:prstGeom prst="roundRect">
                          <a:avLst>
                            <a:gd name="adj" fmla="val 18670"/>
                          </a:avLst>
                        </a:prstGeom>
                        <a:solidFill>
                          <a:srgbClr val="FF66F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431800" h="177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9FB046" id="Rounded Rectangle 24" o:spid="_x0000_s1026" style="position:absolute;margin-left:-53pt;margin-top:-43.1pt;width:796.9pt;height:539.2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2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o/agMAAFUHAAAOAAAAZHJzL2Uyb0RvYy54bWysVVtv0zAUfkfiP1h5Z2m69EK1DE1DRUgT&#10;TN0Qz67jNEGObWz3Mn49ny/JOkBCQvQh9cm5+DvfueTq3akX5MCN7ZSssuJikhEumao7uauyL4/r&#10;N8uMWEdlTYWSvMqeuM3eXb9+dXXUKz5VrRI1NwRBpF0ddZW1zulVnlvW8p7aC6W5hLJRpqcOotnl&#10;taFHRO9FPp1M5vlRmVobxbi1ePs+KrPrEL9pOHOfm8ZyR0SVAZsLTxOeW//Mr6/oameobjuWYNB/&#10;QNHTTuLSMdR76ijZm+63UH3HjLKqcRdM9blqmo7xkAOyKSa/ZPPQUs1DLiDH6pEm+//Csk+He0O6&#10;usqmZUYk7VGjjdrLmtdkA/ao3AlOoANRR21XsH/Q9yZJFkef9akxvf9HPuQUyH0ayeUnRxheFpNi&#10;OplfoggMyvmyXJaLmQ+bP/trY90HrnriD1VmPBCPIlBLD3fWBY7rBJTW3zLS9AIVO1BBiuV8ESqK&#10;iMkYpyGm97RKdPW6EyIIZre9FYbAtcrW6/l8vU5wXpgJ6Y2l8m4RbXzDQ3clSGrvuHlo6yPZir3Z&#10;UPBZluUMydadz2S6eFsGAa03Kyf+lxEqdpgZ5kxIz57DCRaTmLbQLY0gL9HxQ4LJPNA33h6kF8As&#10;45Jf1j4FhuIamqhVxrUq9f3aKBkpNgqDQoEX6DCv4d/wQ6olyIwxfDTR7Vq36XbEdJj0LRVUMl77&#10;fJHiX6ItFyG/xPYQKYA/w2t1xL3lBy4eyRGUXhZLT1yLblos/DEWJFrmvj9jR4aTexI8IJUb3qDF&#10;0YPTyLRfLnwsPWXgyBVR1dKaR7JnHuNwweARMAof0Edu0BJj7BRgsIxBhtgRZ7L3rrFIo3Msddh6&#10;vwOLzqNHuBkVG537TqrUQy9vF8gq3RztAf+MGn/cqvoJCwCFD8W2mq07zN4dte6eGgwW6MZ6d5/x&#10;aIRCEVQ6oQzK/PjTe2+PDQVtRo5YrVVmv++p4eipjxK7621R+mFwQShniykEc67Znmvkvr9VmNAC&#10;HxLNwtHbOzEcG6P6r/gK3PhboUIj4u44WEm4dZChwneE8ZubcMb+1dTdyQfNfHDPql8Vj6ev1Og0&#10;JQ7L65Ma1nDaKpHRZ1vvKdXN3qmmc175zGsSsLtD46R58x+HczlYPX8Nr38CAAD//wMAUEsDBBQA&#10;BgAIAAAAIQDVbaJr5gAAAA0BAAAPAAAAZHJzL2Rvd25yZXYueG1sTI/BTsMwDIbvSLxDZCQuaEvX&#10;QteVptNAmpg4DDGGuCZNaCsap2qyrfD0eCe42fKv399XLEfbsaMZfOtQwGwaATNYOd1iLWD/tp5k&#10;wHyQqGXn0Aj4Nh6W5eVFIXPtTvhqjrtQMypBn0sBTQh9zrmvGmOln7reIN0+3WBloHWouR7kicpt&#10;x+MoSrmVLdKHRvbmsTHV1+5gBfw83Nytt8/vyik1368+kqeXzTYR4vpqXN0DC2YMf2E44xM6lMSk&#10;3AG1Z52AySxKSSbQlKUxsHPkNpuTjhKwWMQJ8LLg/y3KXwAAAP//AwBQSwECLQAUAAYACAAAACEA&#10;toM4kv4AAADhAQAAEwAAAAAAAAAAAAAAAAAAAAAAW0NvbnRlbnRfVHlwZXNdLnhtbFBLAQItABQA&#10;BgAIAAAAIQA4/SH/1gAAAJQBAAALAAAAAAAAAAAAAAAAAC8BAABfcmVscy8ucmVsc1BLAQItABQA&#10;BgAIAAAAIQAZXVo/agMAAFUHAAAOAAAAAAAAAAAAAAAAAC4CAABkcnMvZTJvRG9jLnhtbFBLAQIt&#10;ABQABgAIAAAAIQDVbaJr5gAAAA0BAAAPAAAAAAAAAAAAAAAAAMQFAABkcnMvZG93bnJldi54bWxQ&#10;SwUGAAAAAAQABADzAAAA1wYAAAAA&#10;" fillcolor="#f6f" stroked="f" strokeweight="1pt">
                <v:stroke joinstyle="miter"/>
                <v:shadow on="t" color="black" opacity="20971f" offset="0,2.2pt"/>
              </v:roundrect>
            </w:pict>
          </mc:Fallback>
        </mc:AlternateContent>
      </w:r>
    </w:p>
    <w:p w14:paraId="5282C9C8" w14:textId="77777777" w:rsidR="00B45506" w:rsidRDefault="00B45506"/>
    <w:p w14:paraId="7E83ECB2" w14:textId="5078B352" w:rsidR="00B45506" w:rsidRDefault="00B45506"/>
    <w:p w14:paraId="261C7036" w14:textId="77777777" w:rsidR="00B45506" w:rsidRDefault="00B45506"/>
    <w:p w14:paraId="2C0991B9" w14:textId="77777777" w:rsidR="00B45506" w:rsidRDefault="00B45506"/>
    <w:p w14:paraId="06283257" w14:textId="1588B73E" w:rsidR="00B45506" w:rsidRDefault="00842464">
      <w:r>
        <w:rPr>
          <w:noProof/>
          <w:lang w:eastAsia="en-GB"/>
        </w:rPr>
        <w:drawing>
          <wp:anchor distT="0" distB="0" distL="114300" distR="114300" simplePos="0" relativeHeight="251720704" behindDoc="0" locked="0" layoutInCell="1" allowOverlap="1" wp14:anchorId="282AC5E3" wp14:editId="07DE25BA">
            <wp:simplePos x="0" y="0"/>
            <wp:positionH relativeFrom="column">
              <wp:posOffset>4764505</wp:posOffset>
            </wp:positionH>
            <wp:positionV relativeFrom="paragraph">
              <wp:posOffset>208180</wp:posOffset>
            </wp:positionV>
            <wp:extent cx="4054642" cy="1595991"/>
            <wp:effectExtent l="19050" t="0" r="22225" b="4806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2443" cy="15990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F1FD5B2" w14:textId="0353E0F6" w:rsidR="00B45506" w:rsidRDefault="00B45506"/>
    <w:p w14:paraId="1356004F" w14:textId="0FC50CCC" w:rsidR="00B45506" w:rsidRDefault="00B45506"/>
    <w:p w14:paraId="655686BA" w14:textId="1030EB79" w:rsidR="00B45506" w:rsidRDefault="00B45506"/>
    <w:p w14:paraId="437B77F8" w14:textId="68B8079D" w:rsidR="00B45506" w:rsidRDefault="00B45506"/>
    <w:p w14:paraId="72B63C3C" w14:textId="3A261FD7" w:rsidR="00B45506" w:rsidRDefault="00FF2483">
      <w:r w:rsidRPr="002A641C">
        <w:rPr>
          <w:noProof/>
          <w:lang w:eastAsia="en-GB"/>
        </w:rPr>
        <mc:AlternateContent>
          <mc:Choice Requires="wps">
            <w:drawing>
              <wp:anchor distT="0" distB="0" distL="114300" distR="114300" simplePos="0" relativeHeight="251657216" behindDoc="0" locked="0" layoutInCell="1" allowOverlap="1" wp14:anchorId="3FDC590F" wp14:editId="505ADEB3">
                <wp:simplePos x="0" y="0"/>
                <wp:positionH relativeFrom="column">
                  <wp:posOffset>-469232</wp:posOffset>
                </wp:positionH>
                <wp:positionV relativeFrom="paragraph">
                  <wp:posOffset>344170</wp:posOffset>
                </wp:positionV>
                <wp:extent cx="9357360" cy="310665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357360" cy="3106654"/>
                        </a:xfrm>
                        <a:prstGeom prst="rect">
                          <a:avLst/>
                        </a:prstGeom>
                        <a:noFill/>
                        <a:ln>
                          <a:noFill/>
                        </a:ln>
                      </wps:spPr>
                      <wps:txbx>
                        <w:txbxContent>
                          <w:p w14:paraId="6D136F27" w14:textId="3007DC58" w:rsidR="002A641C" w:rsidRPr="00D12BCA" w:rsidRDefault="0066008D" w:rsidP="002A641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Method:</w:t>
                            </w:r>
                            <w:r w:rsidR="00D56DD6">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2483">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 mirror to guide you.  Objects in mirrors are the same distance into the mirror as out so MEASURE points on the shape (corners) and reflect the same distance on the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590F" id="Text Box 25" o:spid="_x0000_s1042" type="#_x0000_t202" style="position:absolute;margin-left:-36.95pt;margin-top:27.1pt;width:736.8pt;height:24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LvKwIAAFMEAAAOAAAAZHJzL2Uyb0RvYy54bWysVE1v2zAMvQ/YfxB0bxznq6sRp8haZBgQ&#10;tAWSoWdFlmIDlqhJSuzs14+S4zTrdhp6USiSeSIfHz2/b1VNjsK6CnRO08GQEqE5FJXe5/THdnXz&#10;hRLnmS5YDVrk9CQcvV98/jRvTCZGUEJdCEsQRLusMTktvTdZkjheCsXcAIzQGJRgFfN4tfuksKxB&#10;dFUno+FwljRgC2OBC+fQ+9gF6SLiSym4f5bSCU/qnGJtPp42nrtwJos5y/aWmbLi5zLYf1ShWKXx&#10;0QvUI/OMHGz1F5SquAUH0g84qASkrLiIPWA36fBdN5uSGRF7QXKcudDkPg6WPx1fLKmKnI6mlGim&#10;cEZb0XryFVqCLuSnMS7DtI3BRN+iH+fc+x06Q9uttCr8YkME48j06cJuQOPovBtPb8czDHGMjdPh&#10;bDadBJzk7e/GOv9NgCLByKnF8UVW2XHtfJfap4TXNKyquo4jrPUfDsQMniTU3tUYLN/u2thrOuob&#10;2EFxwr4sdMpwhq8qfHvNnH9hFqWA9aK8/TMesoYmp3C2KCnB/vqXP+TjhDBKSYPSyqn7eWBWUFJ/&#10;1zi7u3QyCVqMl8n0doQXex3ZXUf0QT0AqjfFRTI8miHf170pLahX3IJleBVDTHN8O6e+Nx98J3jc&#10;Ii6Wy5iE6jPMr/XG8AAdyAvMbttXZs2Zfo+Te4JehCx7N4Uut6N9efAgqziiQHTH6pl/VG4c8nnL&#10;wmpc32PW27dg8RsAAP//AwBQSwMEFAAGAAgAAAAhAM6SZWnfAAAACwEAAA8AAABkcnMvZG93bnJl&#10;di54bWxMj01PwzAMhu9I/IfISNw2h7VjtDSdEIgraOND4pY1XlvROFWTreXfk57gaPvR6+cttpPt&#10;xJkG3zpWcLOUIIgrZ1quFby/PS/uQPig2ejOMSn4IQ/b8vKi0LlxI+/ovA+1iCHsc62gCaHPEX3V&#10;kNV+6XrieDu6weoQx6FGM+gxhtsOV1LeotUtxw+N7umxoep7f7IKPl6OX5+pfK2f7Lof3SSRbYZK&#10;XV9ND/cgAk3hD4ZZP6pDGZ0O7sTGi07BYpNkEVWwTlcgZiDJsg2Iw7xJUsCywP8dyl8AAAD//wMA&#10;UEsBAi0AFAAGAAgAAAAhALaDOJL+AAAA4QEAABMAAAAAAAAAAAAAAAAAAAAAAFtDb250ZW50X1R5&#10;cGVzXS54bWxQSwECLQAUAAYACAAAACEAOP0h/9YAAACUAQAACwAAAAAAAAAAAAAAAAAvAQAAX3Jl&#10;bHMvLnJlbHNQSwECLQAUAAYACAAAACEASNhi7ysCAABTBAAADgAAAAAAAAAAAAAAAAAuAgAAZHJz&#10;L2Uyb0RvYy54bWxQSwECLQAUAAYACAAAACEAzpJlad8AAAALAQAADwAAAAAAAAAAAAAAAACFBAAA&#10;ZHJzL2Rvd25yZXYueG1sUEsFBgAAAAAEAAQA8wAAAJEFAAAAAA==&#10;" filled="f" stroked="f">
                <v:textbox>
                  <w:txbxContent>
                    <w:p w14:paraId="6D136F27" w14:textId="3007DC58" w:rsidR="002A641C" w:rsidRPr="00D12BCA" w:rsidRDefault="0066008D" w:rsidP="002A641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Method:</w:t>
                      </w:r>
                      <w:r w:rsidR="00D56DD6">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2483">
                        <w:rPr>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 mirror to guide you.  Objects in mirrors are the same distance into the mirror as out so MEASURE points on the shape (corners) and reflect the same distance on the image.</w:t>
                      </w:r>
                    </w:p>
                  </w:txbxContent>
                </v:textbox>
              </v:shape>
            </w:pict>
          </mc:Fallback>
        </mc:AlternateContent>
      </w:r>
    </w:p>
    <w:p w14:paraId="5431AD27" w14:textId="6E018E83" w:rsidR="00B45506" w:rsidRDefault="00B45506"/>
    <w:p w14:paraId="10CC859E" w14:textId="248FC285" w:rsidR="00B45506" w:rsidRDefault="00B45506"/>
    <w:p w14:paraId="112EA6B7" w14:textId="5853966A" w:rsidR="00B45506" w:rsidRDefault="00B45506"/>
    <w:p w14:paraId="45BE6351" w14:textId="2BD02565" w:rsidR="00B45506" w:rsidRDefault="00B45506"/>
    <w:p w14:paraId="33F4F40B" w14:textId="4719DF85" w:rsidR="00B45506" w:rsidRDefault="00B45506"/>
    <w:p w14:paraId="574306C3" w14:textId="77777777" w:rsidR="00B45506" w:rsidRDefault="00B45506"/>
    <w:p w14:paraId="41674C98" w14:textId="77777777" w:rsidR="00B45506" w:rsidRDefault="00B45506"/>
    <w:p w14:paraId="32F23052" w14:textId="77777777" w:rsidR="00B45506" w:rsidRDefault="00B45506"/>
    <w:p w14:paraId="1034901C" w14:textId="77777777" w:rsidR="00B45506" w:rsidRDefault="00B45506"/>
    <w:sectPr w:rsidR="00B45506" w:rsidSect="00B4550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506"/>
    <w:rsid w:val="00037875"/>
    <w:rsid w:val="000B2868"/>
    <w:rsid w:val="000C49DE"/>
    <w:rsid w:val="000C6869"/>
    <w:rsid w:val="000F7A2D"/>
    <w:rsid w:val="00112FEE"/>
    <w:rsid w:val="00127507"/>
    <w:rsid w:val="001D4DD2"/>
    <w:rsid w:val="001F6839"/>
    <w:rsid w:val="00227D3E"/>
    <w:rsid w:val="002A641C"/>
    <w:rsid w:val="003819FE"/>
    <w:rsid w:val="005155D1"/>
    <w:rsid w:val="00627F96"/>
    <w:rsid w:val="006376F8"/>
    <w:rsid w:val="0066008D"/>
    <w:rsid w:val="006D3AE9"/>
    <w:rsid w:val="007448C4"/>
    <w:rsid w:val="007B6257"/>
    <w:rsid w:val="00801C06"/>
    <w:rsid w:val="008347B0"/>
    <w:rsid w:val="00842135"/>
    <w:rsid w:val="00842464"/>
    <w:rsid w:val="00881A4C"/>
    <w:rsid w:val="00901890"/>
    <w:rsid w:val="00937DFC"/>
    <w:rsid w:val="00943746"/>
    <w:rsid w:val="00992F0A"/>
    <w:rsid w:val="009C60DA"/>
    <w:rsid w:val="00A04B34"/>
    <w:rsid w:val="00A815F0"/>
    <w:rsid w:val="00A905BA"/>
    <w:rsid w:val="00AF5A0E"/>
    <w:rsid w:val="00B153EF"/>
    <w:rsid w:val="00B45506"/>
    <w:rsid w:val="00B63222"/>
    <w:rsid w:val="00BB502F"/>
    <w:rsid w:val="00BC0BCA"/>
    <w:rsid w:val="00BC6FF4"/>
    <w:rsid w:val="00BD202D"/>
    <w:rsid w:val="00BD2710"/>
    <w:rsid w:val="00C2229C"/>
    <w:rsid w:val="00C45F90"/>
    <w:rsid w:val="00C81E38"/>
    <w:rsid w:val="00D106CD"/>
    <w:rsid w:val="00D12BCA"/>
    <w:rsid w:val="00D56DD6"/>
    <w:rsid w:val="00D63BDB"/>
    <w:rsid w:val="00EA163C"/>
    <w:rsid w:val="00F04127"/>
    <w:rsid w:val="00F21102"/>
    <w:rsid w:val="00F724FE"/>
    <w:rsid w:val="00F9487A"/>
    <w:rsid w:val="00FB509E"/>
    <w:rsid w:val="00FF2483"/>
    <w:rsid w:val="00FF55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DB78A"/>
  <w15:chartTrackingRefBased/>
  <w15:docId w15:val="{C2BE7905-E0DC-4D7C-9868-17CBCC32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6</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Milton Keynes College</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Cooke</dc:creator>
  <cp:keywords/>
  <dc:description/>
  <cp:lastModifiedBy>Malcolm Cooke</cp:lastModifiedBy>
  <cp:revision>15</cp:revision>
  <dcterms:created xsi:type="dcterms:W3CDTF">2017-07-12T14:34:00Z</dcterms:created>
  <dcterms:modified xsi:type="dcterms:W3CDTF">2017-09-18T18:12:00Z</dcterms:modified>
</cp:coreProperties>
</file>