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D16EA8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3867916" wp14:editId="08E0295F">
            <wp:simplePos x="0" y="0"/>
            <wp:positionH relativeFrom="column">
              <wp:posOffset>-543055</wp:posOffset>
            </wp:positionH>
            <wp:positionV relativeFrom="paragraph">
              <wp:posOffset>204110</wp:posOffset>
            </wp:positionV>
            <wp:extent cx="6753867" cy="8475260"/>
            <wp:effectExtent l="0" t="0" r="889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867" cy="84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E47B6" wp14:editId="2CE1F526">
                <wp:simplePos x="0" y="0"/>
                <wp:positionH relativeFrom="column">
                  <wp:posOffset>1924334</wp:posOffset>
                </wp:positionH>
                <wp:positionV relativeFrom="paragraph">
                  <wp:posOffset>-641445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D16EA8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Week 3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5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gQqN7eAAAADAEAAA8AAABkcnMvZG93bnJldi54bWxMj8FO&#10;wzAQRO9I/IO1SNxaOy2FNMSpUIEzUPgAN17ikHgdxW4b+Hq2J7jNaJ9mZ8rN5HtxxDG2gTRkcwUC&#10;qQ62pUbDx/vzLAcRkyFr+kCo4RsjbKrLi9IUNpzoDY+71AgOoVgYDS6loZAy1g69ifMwIPHtM4ze&#10;JLZjI+1oThzue7lQ6lZ60xJ/cGbArcO62x28hlz5l65bL16jv/nJVm77GJ6GL62vr6aHexAJp/QH&#10;w7k+V4eKO+3DgWwUvYalWvKWpGGWqYwVI6v1WeyZze8UyKqU/0dUv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oEKje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D16EA8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Week 3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0AB8EE" wp14:editId="3E6539E9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3E4F36"/>
    <w:rsid w:val="00660A2C"/>
    <w:rsid w:val="009F6BEF"/>
    <w:rsid w:val="00CC6A12"/>
    <w:rsid w:val="00D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2014-09-01T08:26:00Z</cp:lastPrinted>
  <dcterms:created xsi:type="dcterms:W3CDTF">2014-09-01T08:28:00Z</dcterms:created>
  <dcterms:modified xsi:type="dcterms:W3CDTF">2014-09-01T08:28:00Z</dcterms:modified>
</cp:coreProperties>
</file>