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F120" w14:textId="6EFEEBC4" w:rsidR="00BC1DAF" w:rsidRPr="00380129" w:rsidRDefault="00917E25" w:rsidP="00BC1DAF">
      <w:pPr>
        <w:tabs>
          <w:tab w:val="left" w:pos="1220"/>
        </w:tabs>
      </w:pPr>
      <w:r>
        <w:rPr>
          <w:u w:val="single"/>
        </w:rPr>
        <w:t>Mark Scheme</w:t>
      </w:r>
    </w:p>
    <w:p w14:paraId="1ABE5F4E" w14:textId="3B100A2D" w:rsidR="00917E25" w:rsidRDefault="00917E25" w:rsidP="00BC1DAF">
      <w:pPr>
        <w:tabs>
          <w:tab w:val="left" w:pos="1220"/>
        </w:tabs>
      </w:pPr>
    </w:p>
    <w:p w14:paraId="242F32EB" w14:textId="19224F0A" w:rsidR="00BC1DAF" w:rsidRDefault="005C724F" w:rsidP="00BC1DAF">
      <w:pPr>
        <w:tabs>
          <w:tab w:val="left" w:pos="1220"/>
        </w:tabs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96480" behindDoc="0" locked="0" layoutInCell="1" allowOverlap="1" wp14:anchorId="167D48DE" wp14:editId="543EE1D6">
            <wp:simplePos x="0" y="0"/>
            <wp:positionH relativeFrom="margin">
              <wp:align>left</wp:align>
            </wp:positionH>
            <wp:positionV relativeFrom="paragraph">
              <wp:posOffset>336551</wp:posOffset>
            </wp:positionV>
            <wp:extent cx="4464050" cy="910516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910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E25" w:rsidRPr="00917E25">
        <w:rPr>
          <w:b/>
          <w:sz w:val="28"/>
          <w:szCs w:val="28"/>
        </w:rPr>
        <w:t>1.</w:t>
      </w:r>
    </w:p>
    <w:p w14:paraId="1263BA31" w14:textId="0C2C4366" w:rsidR="002D0CDA" w:rsidRDefault="002D0CDA" w:rsidP="00BC1DAF">
      <w:pPr>
        <w:tabs>
          <w:tab w:val="left" w:pos="1220"/>
        </w:tabs>
        <w:rPr>
          <w:b/>
          <w:sz w:val="28"/>
          <w:szCs w:val="28"/>
        </w:rPr>
      </w:pPr>
    </w:p>
    <w:p w14:paraId="405BAD14" w14:textId="77777777" w:rsidR="002D0CDA" w:rsidRDefault="002D0CDA" w:rsidP="00BC1DAF">
      <w:pPr>
        <w:tabs>
          <w:tab w:val="left" w:pos="1220"/>
        </w:tabs>
        <w:rPr>
          <w:b/>
          <w:sz w:val="28"/>
          <w:szCs w:val="28"/>
        </w:rPr>
      </w:pPr>
    </w:p>
    <w:p w14:paraId="5C71FD2E" w14:textId="0B6AB938" w:rsidR="002D0CDA" w:rsidRDefault="002D0CDA" w:rsidP="00BC1DAF">
      <w:pPr>
        <w:tabs>
          <w:tab w:val="left" w:pos="1220"/>
        </w:tabs>
        <w:rPr>
          <w:b/>
          <w:sz w:val="28"/>
          <w:szCs w:val="28"/>
        </w:rPr>
      </w:pPr>
    </w:p>
    <w:p w14:paraId="72CDF1A1" w14:textId="5D59E03D" w:rsidR="005C724F" w:rsidRDefault="005C724F" w:rsidP="00BC1DAF">
      <w:pPr>
        <w:tabs>
          <w:tab w:val="left" w:pos="1220"/>
        </w:tabs>
        <w:rPr>
          <w:b/>
          <w:sz w:val="28"/>
          <w:szCs w:val="28"/>
        </w:rPr>
      </w:pPr>
    </w:p>
    <w:p w14:paraId="5BFC5B4D" w14:textId="77777777" w:rsidR="00DF480F" w:rsidRDefault="00DF480F" w:rsidP="00BC1DAF">
      <w:pPr>
        <w:tabs>
          <w:tab w:val="left" w:pos="1220"/>
        </w:tabs>
        <w:rPr>
          <w:b/>
          <w:sz w:val="28"/>
          <w:szCs w:val="28"/>
        </w:rPr>
      </w:pPr>
    </w:p>
    <w:p w14:paraId="57575C0C" w14:textId="43A432CF" w:rsidR="002D0CDA" w:rsidRDefault="00CA0A0C" w:rsidP="00BC1DAF">
      <w:pPr>
        <w:tabs>
          <w:tab w:val="left" w:pos="1220"/>
        </w:tabs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806720" behindDoc="0" locked="0" layoutInCell="1" allowOverlap="1" wp14:anchorId="4C3F47F2" wp14:editId="1A13DEFA">
            <wp:simplePos x="0" y="0"/>
            <wp:positionH relativeFrom="margin">
              <wp:posOffset>-152400</wp:posOffset>
            </wp:positionH>
            <wp:positionV relativeFrom="paragraph">
              <wp:posOffset>309245</wp:posOffset>
            </wp:positionV>
            <wp:extent cx="6210873" cy="94615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873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238">
        <w:rPr>
          <w:b/>
          <w:sz w:val="28"/>
          <w:szCs w:val="28"/>
        </w:rPr>
        <w:t>2.</w:t>
      </w:r>
    </w:p>
    <w:p w14:paraId="5E04CFA3" w14:textId="60AC0E0F" w:rsidR="00CA0A0C" w:rsidRDefault="00CA0A0C" w:rsidP="00BC1DAF">
      <w:pPr>
        <w:tabs>
          <w:tab w:val="left" w:pos="1220"/>
        </w:tabs>
        <w:rPr>
          <w:b/>
          <w:sz w:val="28"/>
          <w:szCs w:val="28"/>
        </w:rPr>
      </w:pPr>
    </w:p>
    <w:p w14:paraId="3C4C1455" w14:textId="2C95F2A3" w:rsidR="00B76238" w:rsidRDefault="00B76238" w:rsidP="00BC1DAF">
      <w:pPr>
        <w:tabs>
          <w:tab w:val="left" w:pos="1220"/>
        </w:tabs>
        <w:rPr>
          <w:b/>
          <w:sz w:val="28"/>
          <w:szCs w:val="28"/>
        </w:rPr>
      </w:pPr>
    </w:p>
    <w:p w14:paraId="0F8A34A7" w14:textId="3502327A" w:rsidR="00B76238" w:rsidRDefault="00B76238" w:rsidP="00BC1DAF">
      <w:pPr>
        <w:tabs>
          <w:tab w:val="left" w:pos="1220"/>
        </w:tabs>
        <w:rPr>
          <w:b/>
          <w:sz w:val="28"/>
          <w:szCs w:val="28"/>
        </w:rPr>
      </w:pPr>
    </w:p>
    <w:p w14:paraId="30573A07" w14:textId="4ECFCA60" w:rsidR="00B76238" w:rsidRDefault="00B76238" w:rsidP="00BC1DAF">
      <w:pPr>
        <w:tabs>
          <w:tab w:val="left" w:pos="1220"/>
        </w:tabs>
        <w:rPr>
          <w:b/>
          <w:sz w:val="28"/>
          <w:szCs w:val="28"/>
        </w:rPr>
      </w:pPr>
    </w:p>
    <w:p w14:paraId="1493A34A" w14:textId="77777777" w:rsidR="00DF480F" w:rsidRDefault="00DF480F" w:rsidP="00BC1DAF">
      <w:pPr>
        <w:tabs>
          <w:tab w:val="left" w:pos="1220"/>
        </w:tabs>
        <w:rPr>
          <w:b/>
          <w:sz w:val="28"/>
          <w:szCs w:val="28"/>
        </w:rPr>
      </w:pPr>
    </w:p>
    <w:p w14:paraId="15CDA124" w14:textId="1531F2A9" w:rsidR="00945FA7" w:rsidRDefault="00151722" w:rsidP="00BC1DAF">
      <w:pPr>
        <w:tabs>
          <w:tab w:val="left" w:pos="1220"/>
        </w:tabs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815936" behindDoc="0" locked="0" layoutInCell="1" allowOverlap="1" wp14:anchorId="68DAB1F2" wp14:editId="417F914F">
            <wp:simplePos x="0" y="0"/>
            <wp:positionH relativeFrom="margin">
              <wp:posOffset>-107950</wp:posOffset>
            </wp:positionH>
            <wp:positionV relativeFrom="paragraph">
              <wp:posOffset>313055</wp:posOffset>
            </wp:positionV>
            <wp:extent cx="5245100" cy="1122124"/>
            <wp:effectExtent l="0" t="0" r="0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12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FA7">
        <w:rPr>
          <w:b/>
          <w:sz w:val="28"/>
          <w:szCs w:val="28"/>
        </w:rPr>
        <w:t>3.</w:t>
      </w:r>
    </w:p>
    <w:p w14:paraId="1C7BA7CD" w14:textId="0C5ADF37" w:rsidR="00945FA7" w:rsidRDefault="00945FA7" w:rsidP="00BC1DAF">
      <w:pPr>
        <w:tabs>
          <w:tab w:val="left" w:pos="1220"/>
        </w:tabs>
        <w:rPr>
          <w:b/>
          <w:sz w:val="28"/>
          <w:szCs w:val="28"/>
        </w:rPr>
      </w:pPr>
    </w:p>
    <w:p w14:paraId="048F7B55" w14:textId="49D2C9D2" w:rsidR="00945FA7" w:rsidRDefault="00945FA7" w:rsidP="00BC1DAF">
      <w:pPr>
        <w:tabs>
          <w:tab w:val="left" w:pos="1220"/>
        </w:tabs>
        <w:rPr>
          <w:b/>
          <w:sz w:val="28"/>
          <w:szCs w:val="28"/>
        </w:rPr>
      </w:pPr>
    </w:p>
    <w:p w14:paraId="3695691D" w14:textId="77777777" w:rsidR="00945FA7" w:rsidRDefault="00945FA7" w:rsidP="00BC1DAF">
      <w:pPr>
        <w:tabs>
          <w:tab w:val="left" w:pos="1220"/>
        </w:tabs>
        <w:rPr>
          <w:b/>
          <w:sz w:val="28"/>
          <w:szCs w:val="28"/>
        </w:rPr>
      </w:pPr>
    </w:p>
    <w:p w14:paraId="344F0DD1" w14:textId="01662ED6" w:rsidR="00CA0A0C" w:rsidRDefault="00CA0A0C" w:rsidP="00BC1DAF">
      <w:pPr>
        <w:tabs>
          <w:tab w:val="left" w:pos="1220"/>
        </w:tabs>
        <w:rPr>
          <w:b/>
          <w:sz w:val="28"/>
          <w:szCs w:val="28"/>
        </w:rPr>
      </w:pPr>
    </w:p>
    <w:p w14:paraId="481F76DF" w14:textId="4EBB5B10" w:rsidR="00151722" w:rsidRDefault="00151722" w:rsidP="00BC1DAF">
      <w:pPr>
        <w:tabs>
          <w:tab w:val="left" w:pos="1220"/>
        </w:tabs>
        <w:rPr>
          <w:b/>
          <w:sz w:val="28"/>
          <w:szCs w:val="28"/>
        </w:rPr>
      </w:pPr>
    </w:p>
    <w:p w14:paraId="04A14E6E" w14:textId="77777777" w:rsidR="00DF480F" w:rsidRDefault="00DF480F" w:rsidP="00BC1DAF">
      <w:pPr>
        <w:tabs>
          <w:tab w:val="left" w:pos="1220"/>
        </w:tabs>
        <w:rPr>
          <w:b/>
          <w:sz w:val="28"/>
          <w:szCs w:val="28"/>
        </w:rPr>
      </w:pPr>
    </w:p>
    <w:p w14:paraId="35EA22DF" w14:textId="0F0029E4" w:rsidR="00B76238" w:rsidRDefault="00B76238" w:rsidP="00BC1DAF">
      <w:pPr>
        <w:tabs>
          <w:tab w:val="left" w:pos="1220"/>
        </w:tabs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805696" behindDoc="0" locked="0" layoutInCell="1" allowOverlap="1" wp14:anchorId="7FE2B0D1" wp14:editId="749630AC">
            <wp:simplePos x="0" y="0"/>
            <wp:positionH relativeFrom="margin">
              <wp:align>center</wp:align>
            </wp:positionH>
            <wp:positionV relativeFrom="paragraph">
              <wp:posOffset>344170</wp:posOffset>
            </wp:positionV>
            <wp:extent cx="6781800" cy="623631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23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FA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</w:p>
    <w:p w14:paraId="1E15624F" w14:textId="77FB0084" w:rsidR="00B76238" w:rsidRDefault="00B76238" w:rsidP="00BC1DAF">
      <w:pPr>
        <w:tabs>
          <w:tab w:val="left" w:pos="1220"/>
        </w:tabs>
        <w:rPr>
          <w:b/>
          <w:sz w:val="28"/>
          <w:szCs w:val="28"/>
        </w:rPr>
      </w:pPr>
    </w:p>
    <w:p w14:paraId="3A485483" w14:textId="442E3CB7" w:rsidR="002D0CDA" w:rsidRDefault="002D0CDA" w:rsidP="00BC1DAF">
      <w:pPr>
        <w:tabs>
          <w:tab w:val="left" w:pos="1220"/>
        </w:tabs>
        <w:rPr>
          <w:b/>
          <w:sz w:val="28"/>
          <w:szCs w:val="28"/>
        </w:rPr>
      </w:pPr>
    </w:p>
    <w:p w14:paraId="3CDC1A6A" w14:textId="4A917D1A" w:rsidR="00DF480F" w:rsidRDefault="00DF480F" w:rsidP="00BC1DAF">
      <w:pPr>
        <w:tabs>
          <w:tab w:val="left" w:pos="1220"/>
        </w:tabs>
        <w:rPr>
          <w:b/>
          <w:sz w:val="28"/>
          <w:szCs w:val="28"/>
        </w:rPr>
      </w:pPr>
    </w:p>
    <w:p w14:paraId="4A791D7F" w14:textId="3E92C376" w:rsidR="00DF480F" w:rsidRDefault="00DF480F" w:rsidP="00BC1DAF">
      <w:pPr>
        <w:tabs>
          <w:tab w:val="left" w:pos="1220"/>
        </w:tabs>
        <w:rPr>
          <w:b/>
          <w:sz w:val="28"/>
          <w:szCs w:val="28"/>
        </w:rPr>
      </w:pPr>
    </w:p>
    <w:p w14:paraId="539EA0C7" w14:textId="10864C42" w:rsidR="00DF480F" w:rsidRDefault="00DF480F" w:rsidP="00BC1DAF">
      <w:pPr>
        <w:tabs>
          <w:tab w:val="left" w:pos="1220"/>
        </w:tabs>
        <w:rPr>
          <w:b/>
          <w:sz w:val="28"/>
          <w:szCs w:val="28"/>
        </w:rPr>
      </w:pPr>
    </w:p>
    <w:p w14:paraId="40A43148" w14:textId="0F96E4EC" w:rsidR="00DF480F" w:rsidRDefault="00DF480F" w:rsidP="00BC1DAF">
      <w:pPr>
        <w:tabs>
          <w:tab w:val="left" w:pos="1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</w:p>
    <w:p w14:paraId="7421D65F" w14:textId="2AD8E1C4" w:rsidR="00DF480F" w:rsidRPr="002D0CDA" w:rsidRDefault="00DF480F" w:rsidP="00BC1DAF">
      <w:pPr>
        <w:tabs>
          <w:tab w:val="left" w:pos="1220"/>
        </w:tabs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824128" behindDoc="0" locked="0" layoutInCell="1" allowOverlap="1" wp14:anchorId="1942408F" wp14:editId="307450C7">
            <wp:simplePos x="0" y="0"/>
            <wp:positionH relativeFrom="margin">
              <wp:posOffset>-275590</wp:posOffset>
            </wp:positionH>
            <wp:positionV relativeFrom="paragraph">
              <wp:posOffset>89535</wp:posOffset>
            </wp:positionV>
            <wp:extent cx="6589704" cy="819150"/>
            <wp:effectExtent l="0" t="0" r="190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70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80F" w:rsidRPr="002D0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6F034" w14:textId="77777777" w:rsidR="002E0F6F" w:rsidRDefault="002E0F6F" w:rsidP="007E6104">
      <w:pPr>
        <w:spacing w:after="0" w:line="240" w:lineRule="auto"/>
      </w:pPr>
      <w:r>
        <w:separator/>
      </w:r>
    </w:p>
  </w:endnote>
  <w:endnote w:type="continuationSeparator" w:id="0">
    <w:p w14:paraId="6A174751" w14:textId="77777777" w:rsidR="002E0F6F" w:rsidRDefault="002E0F6F" w:rsidP="007E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BB45" w14:textId="77777777" w:rsidR="002E0F6F" w:rsidRDefault="002E0F6F" w:rsidP="007E6104">
      <w:pPr>
        <w:spacing w:after="0" w:line="240" w:lineRule="auto"/>
      </w:pPr>
      <w:r>
        <w:separator/>
      </w:r>
    </w:p>
  </w:footnote>
  <w:footnote w:type="continuationSeparator" w:id="0">
    <w:p w14:paraId="139CB5B9" w14:textId="77777777" w:rsidR="002E0F6F" w:rsidRDefault="002E0F6F" w:rsidP="007E6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D4"/>
    <w:rsid w:val="000868A6"/>
    <w:rsid w:val="00095168"/>
    <w:rsid w:val="000B0B24"/>
    <w:rsid w:val="000C24C9"/>
    <w:rsid w:val="000F53F1"/>
    <w:rsid w:val="00117A87"/>
    <w:rsid w:val="00151722"/>
    <w:rsid w:val="001C26D4"/>
    <w:rsid w:val="001E37CC"/>
    <w:rsid w:val="001E7A93"/>
    <w:rsid w:val="00232CCA"/>
    <w:rsid w:val="002D0CDA"/>
    <w:rsid w:val="002E0341"/>
    <w:rsid w:val="002E0F6F"/>
    <w:rsid w:val="002E1959"/>
    <w:rsid w:val="002E1F85"/>
    <w:rsid w:val="00305192"/>
    <w:rsid w:val="00315282"/>
    <w:rsid w:val="00380129"/>
    <w:rsid w:val="003B3C3C"/>
    <w:rsid w:val="004056D3"/>
    <w:rsid w:val="00434606"/>
    <w:rsid w:val="00434AB1"/>
    <w:rsid w:val="00436A6C"/>
    <w:rsid w:val="004432A8"/>
    <w:rsid w:val="0046461F"/>
    <w:rsid w:val="00465BD1"/>
    <w:rsid w:val="00472FCD"/>
    <w:rsid w:val="004970DF"/>
    <w:rsid w:val="004B4B57"/>
    <w:rsid w:val="005029CD"/>
    <w:rsid w:val="00516FF0"/>
    <w:rsid w:val="00542988"/>
    <w:rsid w:val="00555DAA"/>
    <w:rsid w:val="005846D4"/>
    <w:rsid w:val="005C724F"/>
    <w:rsid w:val="005D1053"/>
    <w:rsid w:val="006C7907"/>
    <w:rsid w:val="00724906"/>
    <w:rsid w:val="007355DB"/>
    <w:rsid w:val="00751EBA"/>
    <w:rsid w:val="00782D08"/>
    <w:rsid w:val="007A5500"/>
    <w:rsid w:val="007B214C"/>
    <w:rsid w:val="007E6104"/>
    <w:rsid w:val="008621AA"/>
    <w:rsid w:val="008A6B3D"/>
    <w:rsid w:val="008B1AEA"/>
    <w:rsid w:val="008C520C"/>
    <w:rsid w:val="008D1867"/>
    <w:rsid w:val="008F303D"/>
    <w:rsid w:val="009027C6"/>
    <w:rsid w:val="00917E25"/>
    <w:rsid w:val="00925336"/>
    <w:rsid w:val="00945FA7"/>
    <w:rsid w:val="00952631"/>
    <w:rsid w:val="009602B2"/>
    <w:rsid w:val="00976B9B"/>
    <w:rsid w:val="00A76408"/>
    <w:rsid w:val="00AE05B5"/>
    <w:rsid w:val="00AE1259"/>
    <w:rsid w:val="00AE4446"/>
    <w:rsid w:val="00AF059B"/>
    <w:rsid w:val="00B07A3D"/>
    <w:rsid w:val="00B1790B"/>
    <w:rsid w:val="00B56E88"/>
    <w:rsid w:val="00B76238"/>
    <w:rsid w:val="00BC1DAF"/>
    <w:rsid w:val="00C323F8"/>
    <w:rsid w:val="00C37482"/>
    <w:rsid w:val="00C83652"/>
    <w:rsid w:val="00CA0A0C"/>
    <w:rsid w:val="00D73133"/>
    <w:rsid w:val="00D740C0"/>
    <w:rsid w:val="00DD5355"/>
    <w:rsid w:val="00DF480F"/>
    <w:rsid w:val="00E8561F"/>
    <w:rsid w:val="00EA7F0B"/>
    <w:rsid w:val="00F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B0C1"/>
  <w15:chartTrackingRefBased/>
  <w15:docId w15:val="{DD4B8396-2191-499D-82BF-C17088A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F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E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04"/>
  </w:style>
  <w:style w:type="paragraph" w:styleId="Footer">
    <w:name w:val="footer"/>
    <w:basedOn w:val="Normal"/>
    <w:link w:val="FooterChar"/>
    <w:uiPriority w:val="99"/>
    <w:unhideWhenUsed/>
    <w:rsid w:val="007E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9A715-A940-4C7E-A96D-121170A4AEE7}">
  <ds:schemaRefs>
    <ds:schemaRef ds:uri="http://schemas.microsoft.com/office/infopath/2007/PartnerControls"/>
    <ds:schemaRef ds:uri="http://purl.org/dc/terms/"/>
    <ds:schemaRef ds:uri="e580a216-88d0-453b-946c-6faddb45788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cc5a4335-4904-48fb-a026-7b0b82363d3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641366-1D23-4FFD-B393-EE628CFB0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F880D-6AAD-4E39-9FFD-30021669E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Briedenhann</dc:creator>
  <cp:keywords/>
  <dc:description/>
  <cp:lastModifiedBy>Marta Faria</cp:lastModifiedBy>
  <cp:revision>3</cp:revision>
  <dcterms:created xsi:type="dcterms:W3CDTF">2020-07-13T13:08:00Z</dcterms:created>
  <dcterms:modified xsi:type="dcterms:W3CDTF">2020-07-13T13:09:00Z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